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DA" w:rsidRPr="00542A89" w:rsidRDefault="00E20E23" w:rsidP="00C870CD">
      <w:pPr>
        <w:spacing w:after="0" w:line="240" w:lineRule="auto"/>
        <w:jc w:val="center"/>
        <w:rPr>
          <w:rFonts w:ascii="Times New Roman" w:hAnsi="Times New Roman" w:cs="Times New Roman"/>
          <w:b/>
          <w:sz w:val="24"/>
          <w:szCs w:val="24"/>
          <w:lang w:val="ru-RU"/>
        </w:rPr>
      </w:pPr>
      <w:r w:rsidRPr="00542A89">
        <w:rPr>
          <w:rFonts w:ascii="Times New Roman" w:hAnsi="Times New Roman" w:cs="Times New Roman"/>
          <w:b/>
          <w:bCs/>
          <w:sz w:val="24"/>
          <w:szCs w:val="24"/>
          <w:lang w:val="ru-RU"/>
        </w:rPr>
        <w:t>Публичная оферта о заключении Договора на розыгрыш призового фонда моментальной лотереи</w:t>
      </w:r>
      <w:r w:rsidRPr="00542A89">
        <w:rPr>
          <w:rFonts w:ascii="Times New Roman" w:hAnsi="Times New Roman" w:cs="Times New Roman"/>
          <w:b/>
          <w:sz w:val="24"/>
          <w:szCs w:val="24"/>
          <w:lang w:val="ru-RU"/>
        </w:rPr>
        <w:t xml:space="preserve"> </w:t>
      </w:r>
      <w:r w:rsidR="00F52743" w:rsidRPr="00542A89">
        <w:rPr>
          <w:rFonts w:ascii="Times New Roman" w:hAnsi="Times New Roman" w:cs="Times New Roman"/>
          <w:b/>
          <w:sz w:val="24"/>
          <w:szCs w:val="24"/>
          <w:lang w:val="ru-RU"/>
        </w:rPr>
        <w:t>«Счастливая 7»</w:t>
      </w:r>
    </w:p>
    <w:p w:rsidR="006E2BF1" w:rsidRPr="00542A89" w:rsidRDefault="006E2BF1" w:rsidP="00C870CD">
      <w:pPr>
        <w:spacing w:after="0" w:line="240" w:lineRule="auto"/>
        <w:jc w:val="center"/>
        <w:rPr>
          <w:rFonts w:ascii="Times New Roman" w:hAnsi="Times New Roman" w:cs="Times New Roman"/>
          <w:b/>
          <w:sz w:val="24"/>
          <w:szCs w:val="24"/>
          <w:lang w:val="ru-RU"/>
        </w:rPr>
      </w:pPr>
    </w:p>
    <w:p w:rsidR="00E268E1" w:rsidRPr="00542A89" w:rsidRDefault="00E268E1" w:rsidP="00C870CD">
      <w:pPr>
        <w:spacing w:after="0" w:line="240" w:lineRule="auto"/>
        <w:jc w:val="both"/>
        <w:rPr>
          <w:rFonts w:ascii="Times New Roman" w:hAnsi="Times New Roman" w:cs="Times New Roman"/>
          <w:b/>
          <w:sz w:val="24"/>
          <w:szCs w:val="24"/>
          <w:lang w:val="ru-RU"/>
        </w:rPr>
      </w:pPr>
      <w:r w:rsidRPr="00542A89">
        <w:rPr>
          <w:rFonts w:ascii="Times New Roman" w:hAnsi="Times New Roman" w:cs="Times New Roman"/>
          <w:b/>
          <w:sz w:val="24"/>
          <w:szCs w:val="24"/>
          <w:lang w:val="ru-RU"/>
        </w:rPr>
        <w:t>г. Алматы</w:t>
      </w:r>
      <w:r w:rsidRPr="00542A89">
        <w:rPr>
          <w:rFonts w:ascii="Times New Roman" w:hAnsi="Times New Roman" w:cs="Times New Roman"/>
          <w:b/>
          <w:sz w:val="24"/>
          <w:szCs w:val="24"/>
          <w:lang w:val="ru-RU"/>
        </w:rPr>
        <w:tab/>
      </w:r>
      <w:r w:rsidRPr="00542A89">
        <w:rPr>
          <w:rFonts w:ascii="Times New Roman" w:hAnsi="Times New Roman" w:cs="Times New Roman"/>
          <w:b/>
          <w:sz w:val="24"/>
          <w:szCs w:val="24"/>
          <w:lang w:val="ru-RU"/>
        </w:rPr>
        <w:tab/>
      </w:r>
      <w:r w:rsidRPr="00542A89">
        <w:rPr>
          <w:rFonts w:ascii="Times New Roman" w:hAnsi="Times New Roman" w:cs="Times New Roman"/>
          <w:b/>
          <w:sz w:val="24"/>
          <w:szCs w:val="24"/>
          <w:lang w:val="ru-RU"/>
        </w:rPr>
        <w:tab/>
      </w:r>
      <w:r w:rsidRPr="00542A89">
        <w:rPr>
          <w:rFonts w:ascii="Times New Roman" w:hAnsi="Times New Roman" w:cs="Times New Roman"/>
          <w:b/>
          <w:sz w:val="24"/>
          <w:szCs w:val="24"/>
          <w:lang w:val="ru-RU"/>
        </w:rPr>
        <w:tab/>
      </w:r>
      <w:r w:rsidRPr="00542A89">
        <w:rPr>
          <w:rFonts w:ascii="Times New Roman" w:hAnsi="Times New Roman" w:cs="Times New Roman"/>
          <w:b/>
          <w:sz w:val="24"/>
          <w:szCs w:val="24"/>
          <w:lang w:val="ru-RU"/>
        </w:rPr>
        <w:tab/>
      </w:r>
      <w:r w:rsidRPr="00542A89">
        <w:rPr>
          <w:rFonts w:ascii="Times New Roman" w:hAnsi="Times New Roman" w:cs="Times New Roman"/>
          <w:b/>
          <w:sz w:val="24"/>
          <w:szCs w:val="24"/>
          <w:lang w:val="ru-RU"/>
        </w:rPr>
        <w:tab/>
        <w:t xml:space="preserve">                                </w:t>
      </w:r>
      <w:proofErr w:type="gramStart"/>
      <w:r w:rsidRPr="00542A89">
        <w:rPr>
          <w:rFonts w:ascii="Times New Roman" w:hAnsi="Times New Roman" w:cs="Times New Roman"/>
          <w:b/>
          <w:sz w:val="24"/>
          <w:szCs w:val="24"/>
          <w:lang w:val="ru-RU"/>
        </w:rPr>
        <w:t xml:space="preserve">   «</w:t>
      </w:r>
      <w:proofErr w:type="gramEnd"/>
      <w:r w:rsidR="000C72F8">
        <w:rPr>
          <w:rFonts w:ascii="Times New Roman" w:hAnsi="Times New Roman" w:cs="Times New Roman"/>
          <w:b/>
          <w:sz w:val="24"/>
          <w:szCs w:val="24"/>
          <w:lang w:val="ru-RU"/>
        </w:rPr>
        <w:t>14</w:t>
      </w:r>
      <w:r w:rsidRPr="00542A89">
        <w:rPr>
          <w:rFonts w:ascii="Times New Roman" w:hAnsi="Times New Roman" w:cs="Times New Roman"/>
          <w:b/>
          <w:sz w:val="24"/>
          <w:szCs w:val="24"/>
          <w:lang w:val="ru-RU"/>
        </w:rPr>
        <w:t xml:space="preserve">» </w:t>
      </w:r>
      <w:r w:rsidR="00A42E05" w:rsidRPr="00542A89">
        <w:rPr>
          <w:rFonts w:ascii="Times New Roman" w:hAnsi="Times New Roman" w:cs="Times New Roman"/>
          <w:b/>
          <w:sz w:val="24"/>
          <w:szCs w:val="24"/>
          <w:lang w:val="ru-RU"/>
        </w:rPr>
        <w:t>сентября</w:t>
      </w:r>
      <w:r w:rsidRPr="00542A89">
        <w:rPr>
          <w:rFonts w:ascii="Times New Roman" w:hAnsi="Times New Roman" w:cs="Times New Roman"/>
          <w:b/>
          <w:sz w:val="24"/>
          <w:szCs w:val="24"/>
          <w:lang w:val="ru-RU"/>
        </w:rPr>
        <w:t xml:space="preserve"> 2017 </w:t>
      </w:r>
      <w:r w:rsidR="00A42E05" w:rsidRPr="00542A89">
        <w:rPr>
          <w:rFonts w:ascii="Times New Roman" w:hAnsi="Times New Roman" w:cs="Times New Roman"/>
          <w:b/>
          <w:sz w:val="24"/>
          <w:szCs w:val="24"/>
          <w:lang w:val="ru-RU"/>
        </w:rPr>
        <w:t>года</w:t>
      </w:r>
    </w:p>
    <w:p w:rsidR="006E2BF1" w:rsidRPr="00542A89" w:rsidRDefault="006E2BF1" w:rsidP="00C870CD">
      <w:pPr>
        <w:spacing w:after="0" w:line="240" w:lineRule="auto"/>
        <w:jc w:val="both"/>
        <w:rPr>
          <w:rFonts w:ascii="Times New Roman" w:hAnsi="Times New Roman" w:cs="Times New Roman"/>
          <w:b/>
          <w:sz w:val="24"/>
          <w:szCs w:val="24"/>
          <w:lang w:val="ru-RU"/>
        </w:rPr>
      </w:pPr>
    </w:p>
    <w:p w:rsidR="00FE5FDA" w:rsidRPr="00542A89" w:rsidRDefault="00E268E1" w:rsidP="00F52743">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b/>
          <w:sz w:val="24"/>
          <w:szCs w:val="24"/>
          <w:lang w:val="ru-RU"/>
        </w:rPr>
        <w:t>АО</w:t>
      </w:r>
      <w:r w:rsidRPr="00542A89">
        <w:rPr>
          <w:rFonts w:ascii="Times New Roman" w:hAnsi="Times New Roman" w:cs="Times New Roman"/>
          <w:b/>
          <w:color w:val="000000"/>
          <w:sz w:val="24"/>
          <w:szCs w:val="24"/>
          <w:shd w:val="clear" w:color="auto" w:fill="FFFFFF"/>
          <w:lang w:val="ru-RU"/>
        </w:rPr>
        <w:t xml:space="preserve"> «</w:t>
      </w:r>
      <w:r w:rsidRPr="00542A89">
        <w:rPr>
          <w:rFonts w:ascii="Times New Roman" w:hAnsi="Times New Roman" w:cs="Times New Roman"/>
          <w:b/>
          <w:color w:val="000000"/>
          <w:sz w:val="24"/>
          <w:szCs w:val="24"/>
          <w:shd w:val="clear" w:color="auto" w:fill="FFFFFF"/>
          <w:lang w:val="kk-KZ"/>
        </w:rPr>
        <w:t>Сәтті Жұлдыз»</w:t>
      </w:r>
      <w:r w:rsidRPr="00542A89">
        <w:rPr>
          <w:rFonts w:ascii="Times New Roman" w:hAnsi="Times New Roman" w:cs="Times New Roman"/>
          <w:b/>
          <w:sz w:val="24"/>
          <w:szCs w:val="24"/>
          <w:lang w:val="ru-RU"/>
        </w:rPr>
        <w:t>,</w:t>
      </w:r>
      <w:r w:rsidRPr="00542A89">
        <w:rPr>
          <w:rFonts w:ascii="Times New Roman" w:hAnsi="Times New Roman" w:cs="Times New Roman"/>
          <w:sz w:val="24"/>
          <w:szCs w:val="24"/>
          <w:lang w:val="ru-RU"/>
        </w:rPr>
        <w:t xml:space="preserve"> </w:t>
      </w:r>
      <w:r w:rsidR="00244CAC" w:rsidRPr="00542A89">
        <w:rPr>
          <w:rFonts w:ascii="Times New Roman" w:hAnsi="Times New Roman" w:cs="Times New Roman"/>
          <w:sz w:val="24"/>
          <w:szCs w:val="24"/>
          <w:lang w:val="ru-RU"/>
        </w:rPr>
        <w:t xml:space="preserve">являющийся Оператором лотереи на территории РК согласно постановлению Правительства РК от 10 февраля 2017 года №48, </w:t>
      </w:r>
      <w:r w:rsidRPr="00542A89">
        <w:rPr>
          <w:rFonts w:ascii="Times New Roman" w:hAnsi="Times New Roman" w:cs="Times New Roman"/>
          <w:sz w:val="24"/>
          <w:szCs w:val="24"/>
          <w:lang w:val="ru-RU"/>
        </w:rPr>
        <w:t xml:space="preserve">именуемое в дальнейшем </w:t>
      </w:r>
      <w:r w:rsidRPr="00542A89">
        <w:rPr>
          <w:rFonts w:ascii="Times New Roman" w:hAnsi="Times New Roman" w:cs="Times New Roman"/>
          <w:b/>
          <w:bCs/>
          <w:sz w:val="24"/>
          <w:szCs w:val="24"/>
          <w:lang w:val="ru-RU"/>
        </w:rPr>
        <w:t>«</w:t>
      </w:r>
      <w:r w:rsidR="008C393A" w:rsidRPr="00542A89">
        <w:rPr>
          <w:rFonts w:ascii="Times New Roman" w:hAnsi="Times New Roman" w:cs="Times New Roman"/>
          <w:b/>
          <w:bCs/>
          <w:sz w:val="24"/>
          <w:szCs w:val="24"/>
          <w:lang w:val="ru-RU"/>
        </w:rPr>
        <w:t>Оператор лотереи</w:t>
      </w:r>
      <w:r w:rsidRPr="00542A89">
        <w:rPr>
          <w:rFonts w:ascii="Times New Roman" w:hAnsi="Times New Roman" w:cs="Times New Roman"/>
          <w:b/>
          <w:bCs/>
          <w:sz w:val="24"/>
          <w:szCs w:val="24"/>
          <w:lang w:val="ru-RU"/>
        </w:rPr>
        <w:t xml:space="preserve">», </w:t>
      </w:r>
      <w:r w:rsidRPr="00542A89">
        <w:rPr>
          <w:rFonts w:ascii="Times New Roman" w:hAnsi="Times New Roman" w:cs="Times New Roman"/>
          <w:sz w:val="24"/>
          <w:szCs w:val="24"/>
          <w:lang w:val="ru-RU"/>
        </w:rPr>
        <w:t xml:space="preserve">в лице </w:t>
      </w:r>
      <w:r w:rsidRPr="00542A89">
        <w:rPr>
          <w:rFonts w:ascii="Times New Roman" w:hAnsi="Times New Roman" w:cs="Times New Roman"/>
          <w:b/>
          <w:sz w:val="24"/>
          <w:szCs w:val="24"/>
          <w:lang w:val="ru-RU"/>
        </w:rPr>
        <w:t xml:space="preserve">Президента </w:t>
      </w:r>
      <w:proofErr w:type="spellStart"/>
      <w:r w:rsidRPr="00542A89">
        <w:rPr>
          <w:rFonts w:ascii="Times New Roman" w:hAnsi="Times New Roman" w:cs="Times New Roman"/>
          <w:b/>
          <w:sz w:val="24"/>
          <w:szCs w:val="24"/>
          <w:lang w:val="ru-RU"/>
        </w:rPr>
        <w:t>Тен</w:t>
      </w:r>
      <w:proofErr w:type="spellEnd"/>
      <w:r w:rsidRPr="00542A89">
        <w:rPr>
          <w:rFonts w:ascii="Times New Roman" w:hAnsi="Times New Roman" w:cs="Times New Roman"/>
          <w:b/>
          <w:sz w:val="24"/>
          <w:szCs w:val="24"/>
          <w:lang w:val="ru-RU"/>
        </w:rPr>
        <w:t xml:space="preserve"> Александра </w:t>
      </w:r>
      <w:proofErr w:type="spellStart"/>
      <w:r w:rsidRPr="00542A89">
        <w:rPr>
          <w:rFonts w:ascii="Times New Roman" w:hAnsi="Times New Roman" w:cs="Times New Roman"/>
          <w:b/>
          <w:sz w:val="24"/>
          <w:szCs w:val="24"/>
          <w:lang w:val="ru-RU"/>
        </w:rPr>
        <w:t>Эриковича</w:t>
      </w:r>
      <w:proofErr w:type="spellEnd"/>
      <w:r w:rsidRPr="00542A89">
        <w:rPr>
          <w:rFonts w:ascii="Times New Roman" w:hAnsi="Times New Roman" w:cs="Times New Roman"/>
          <w:sz w:val="24"/>
          <w:szCs w:val="24"/>
          <w:lang w:val="ru-RU"/>
        </w:rPr>
        <w:t xml:space="preserve">, действующего на основании Устава </w:t>
      </w:r>
      <w:r w:rsidR="00FE5FDA" w:rsidRPr="00542A89">
        <w:rPr>
          <w:rFonts w:ascii="Times New Roman" w:hAnsi="Times New Roman" w:cs="Times New Roman"/>
          <w:sz w:val="24"/>
          <w:szCs w:val="24"/>
          <w:lang w:val="ru-RU"/>
        </w:rPr>
        <w:t xml:space="preserve">и </w:t>
      </w:r>
      <w:r w:rsidR="00A42E05" w:rsidRPr="00542A89">
        <w:rPr>
          <w:rFonts w:ascii="Times New Roman" w:hAnsi="Times New Roman" w:cs="Times New Roman"/>
          <w:sz w:val="24"/>
          <w:szCs w:val="24"/>
          <w:lang w:val="ru-RU"/>
        </w:rPr>
        <w:t>физическое лицо, достигшее восемнадцатилетнего возраста,</w:t>
      </w:r>
      <w:r w:rsidR="00FE5FDA" w:rsidRPr="00542A89">
        <w:rPr>
          <w:rFonts w:ascii="Times New Roman" w:hAnsi="Times New Roman" w:cs="Times New Roman"/>
          <w:sz w:val="24"/>
          <w:szCs w:val="24"/>
          <w:lang w:val="ru-RU"/>
        </w:rPr>
        <w:t xml:space="preserve"> </w:t>
      </w:r>
      <w:r w:rsidR="00E20E23" w:rsidRPr="00542A89">
        <w:rPr>
          <w:rFonts w:ascii="Times New Roman" w:hAnsi="Times New Roman" w:cs="Times New Roman"/>
          <w:sz w:val="24"/>
          <w:szCs w:val="24"/>
          <w:lang w:val="ru-RU"/>
        </w:rPr>
        <w:t>выразившее желание на участие в розыгрыше призового фонда моментальной лотереи «Счастливая 7», именуемое в дальнейшем «</w:t>
      </w:r>
      <w:r w:rsidR="00E20E23" w:rsidRPr="00542A89">
        <w:rPr>
          <w:rFonts w:ascii="Times New Roman" w:hAnsi="Times New Roman" w:cs="Times New Roman"/>
          <w:b/>
          <w:sz w:val="24"/>
          <w:szCs w:val="24"/>
          <w:lang w:val="ru-RU"/>
        </w:rPr>
        <w:t>Участник лотереи</w:t>
      </w:r>
      <w:r w:rsidR="00E20E23" w:rsidRPr="00542A89">
        <w:rPr>
          <w:rFonts w:ascii="Times New Roman" w:hAnsi="Times New Roman" w:cs="Times New Roman"/>
          <w:sz w:val="24"/>
          <w:szCs w:val="24"/>
          <w:lang w:val="ru-RU"/>
        </w:rPr>
        <w:t xml:space="preserve">», заключили настоящий Договор на розыгрыш призового фонда моментальной лотереи «Счастливая 7» </w:t>
      </w:r>
      <w:r w:rsidR="00D626B8" w:rsidRPr="00542A89">
        <w:rPr>
          <w:rFonts w:ascii="Times New Roman" w:hAnsi="Times New Roman" w:cs="Times New Roman"/>
          <w:sz w:val="24"/>
          <w:szCs w:val="24"/>
          <w:lang w:val="ru-RU"/>
        </w:rPr>
        <w:t>(далее – «</w:t>
      </w:r>
      <w:r w:rsidR="00D626B8" w:rsidRPr="00542A89">
        <w:rPr>
          <w:rFonts w:ascii="Times New Roman" w:hAnsi="Times New Roman" w:cs="Times New Roman"/>
          <w:b/>
          <w:sz w:val="24"/>
          <w:szCs w:val="24"/>
          <w:lang w:val="ru-RU"/>
        </w:rPr>
        <w:t>Договор</w:t>
      </w:r>
      <w:r w:rsidR="00D626B8" w:rsidRPr="00542A89">
        <w:rPr>
          <w:rFonts w:ascii="Times New Roman" w:hAnsi="Times New Roman" w:cs="Times New Roman"/>
          <w:sz w:val="24"/>
          <w:szCs w:val="24"/>
          <w:lang w:val="ru-RU"/>
        </w:rPr>
        <w:t xml:space="preserve">») </w:t>
      </w:r>
      <w:r w:rsidR="00FE5FDA" w:rsidRPr="00542A89">
        <w:rPr>
          <w:rFonts w:ascii="Times New Roman" w:hAnsi="Times New Roman" w:cs="Times New Roman"/>
          <w:sz w:val="24"/>
          <w:szCs w:val="24"/>
          <w:lang w:val="ru-RU"/>
        </w:rPr>
        <w:t>о нижеследующем:</w:t>
      </w:r>
    </w:p>
    <w:p w:rsidR="00F52743" w:rsidRPr="00542A89" w:rsidRDefault="00F52743" w:rsidP="00F52743">
      <w:pPr>
        <w:spacing w:after="0" w:line="240" w:lineRule="auto"/>
        <w:jc w:val="both"/>
        <w:rPr>
          <w:rFonts w:ascii="Times New Roman" w:hAnsi="Times New Roman" w:cs="Times New Roman"/>
          <w:sz w:val="24"/>
          <w:szCs w:val="24"/>
          <w:lang w:val="ru-RU"/>
        </w:rPr>
      </w:pPr>
    </w:p>
    <w:p w:rsidR="00F52743" w:rsidRPr="00542A89" w:rsidRDefault="00F52743" w:rsidP="00F52743">
      <w:pPr>
        <w:pStyle w:val="a4"/>
        <w:numPr>
          <w:ilvl w:val="0"/>
          <w:numId w:val="2"/>
        </w:numPr>
        <w:spacing w:after="0" w:line="240" w:lineRule="auto"/>
        <w:jc w:val="center"/>
        <w:rPr>
          <w:rFonts w:ascii="Times New Roman" w:hAnsi="Times New Roman" w:cs="Times New Roman"/>
          <w:b/>
          <w:sz w:val="24"/>
          <w:szCs w:val="24"/>
          <w:lang w:val="ru-RU"/>
        </w:rPr>
      </w:pPr>
      <w:r w:rsidRPr="00542A89">
        <w:rPr>
          <w:rFonts w:ascii="Times New Roman" w:hAnsi="Times New Roman" w:cs="Times New Roman"/>
          <w:b/>
          <w:sz w:val="24"/>
          <w:szCs w:val="24"/>
          <w:lang w:val="ru-RU"/>
        </w:rPr>
        <w:t>Термины и определения</w:t>
      </w:r>
    </w:p>
    <w:p w:rsidR="00F52743" w:rsidRPr="00542A89" w:rsidRDefault="00F52743" w:rsidP="00F52743">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1.1. В настоящей публичной оферте, если контекст не требует иного, нижеприведенные термины имеют следующие значения:</w:t>
      </w:r>
    </w:p>
    <w:p w:rsidR="00F52743" w:rsidRPr="00542A89" w:rsidRDefault="00F52743" w:rsidP="00F52743">
      <w:pPr>
        <w:numPr>
          <w:ilvl w:val="0"/>
          <w:numId w:val="1"/>
        </w:num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w:t>
      </w:r>
      <w:r w:rsidRPr="00542A89">
        <w:rPr>
          <w:rFonts w:ascii="Times New Roman" w:hAnsi="Times New Roman" w:cs="Times New Roman"/>
          <w:b/>
          <w:sz w:val="24"/>
          <w:szCs w:val="24"/>
          <w:lang w:val="ru-RU"/>
        </w:rPr>
        <w:t>Условия лотереи</w:t>
      </w:r>
      <w:r w:rsidRPr="00542A89">
        <w:rPr>
          <w:rFonts w:ascii="Times New Roman" w:hAnsi="Times New Roman" w:cs="Times New Roman"/>
          <w:sz w:val="24"/>
          <w:szCs w:val="24"/>
          <w:lang w:val="ru-RU"/>
        </w:rPr>
        <w:t>» – Условия и правила проведения моментальной лотереи «Счастливая 7», утвержденные Министерством культуры и спорта Республики Казахстан и опубликованные на Интернет-ресурсе Оператора лотереи;</w:t>
      </w:r>
    </w:p>
    <w:p w:rsidR="00F52743" w:rsidRPr="00542A89" w:rsidRDefault="00F52743" w:rsidP="00F52743">
      <w:pPr>
        <w:numPr>
          <w:ilvl w:val="0"/>
          <w:numId w:val="1"/>
        </w:num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w:t>
      </w:r>
      <w:r w:rsidRPr="00542A89">
        <w:rPr>
          <w:rFonts w:ascii="Times New Roman" w:hAnsi="Times New Roman" w:cs="Times New Roman"/>
          <w:b/>
          <w:sz w:val="24"/>
          <w:szCs w:val="24"/>
          <w:lang w:val="ru-RU"/>
        </w:rPr>
        <w:t>Оферта</w:t>
      </w:r>
      <w:r w:rsidRPr="00542A89">
        <w:rPr>
          <w:rFonts w:ascii="Times New Roman" w:hAnsi="Times New Roman" w:cs="Times New Roman"/>
          <w:sz w:val="24"/>
          <w:szCs w:val="24"/>
          <w:lang w:val="ru-RU"/>
        </w:rPr>
        <w:t>» – публичное предложение Оператора лотереи, адресованное любому физическому лицу, достигшему восемнадцатилетнего возраста, заключить с ним настоящий Договор;</w:t>
      </w:r>
    </w:p>
    <w:p w:rsidR="00F52743" w:rsidRPr="00542A89" w:rsidRDefault="00F52743" w:rsidP="00F52743">
      <w:pPr>
        <w:numPr>
          <w:ilvl w:val="0"/>
          <w:numId w:val="1"/>
        </w:num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w:t>
      </w:r>
      <w:r w:rsidRPr="00542A89">
        <w:rPr>
          <w:rFonts w:ascii="Times New Roman" w:hAnsi="Times New Roman" w:cs="Times New Roman"/>
          <w:b/>
          <w:sz w:val="24"/>
          <w:szCs w:val="24"/>
          <w:lang w:val="ru-RU"/>
        </w:rPr>
        <w:t>Акцепт</w:t>
      </w:r>
      <w:r w:rsidRPr="00542A89">
        <w:rPr>
          <w:rFonts w:ascii="Times New Roman" w:hAnsi="Times New Roman" w:cs="Times New Roman"/>
          <w:sz w:val="24"/>
          <w:szCs w:val="24"/>
          <w:lang w:val="ru-RU"/>
        </w:rPr>
        <w:t xml:space="preserve">» – полное и безоговорочное принятие Участником лотереи условий Договора </w:t>
      </w:r>
      <w:r w:rsidR="009728C1" w:rsidRPr="00542A89">
        <w:rPr>
          <w:rFonts w:ascii="Times New Roman" w:hAnsi="Times New Roman" w:cs="Times New Roman"/>
          <w:sz w:val="24"/>
          <w:szCs w:val="24"/>
          <w:lang w:val="ru-RU"/>
        </w:rPr>
        <w:t xml:space="preserve">и Условий лотереи </w:t>
      </w:r>
      <w:r w:rsidRPr="00542A89">
        <w:rPr>
          <w:rFonts w:ascii="Times New Roman" w:hAnsi="Times New Roman" w:cs="Times New Roman"/>
          <w:sz w:val="24"/>
          <w:szCs w:val="24"/>
          <w:lang w:val="ru-RU"/>
        </w:rPr>
        <w:t xml:space="preserve">путем </w:t>
      </w:r>
      <w:r w:rsidR="00747C12" w:rsidRPr="00542A89">
        <w:rPr>
          <w:rFonts w:ascii="Times New Roman" w:hAnsi="Times New Roman" w:cs="Times New Roman"/>
          <w:sz w:val="24"/>
          <w:szCs w:val="24"/>
          <w:lang w:val="ru-RU"/>
        </w:rPr>
        <w:t xml:space="preserve">оплаты стоимости </w:t>
      </w:r>
      <w:r w:rsidRPr="00542A89">
        <w:rPr>
          <w:rFonts w:ascii="Times New Roman" w:hAnsi="Times New Roman" w:cs="Times New Roman"/>
          <w:sz w:val="24"/>
          <w:szCs w:val="24"/>
          <w:lang w:val="ru-RU"/>
        </w:rPr>
        <w:t>лотерейного билета;</w:t>
      </w:r>
    </w:p>
    <w:p w:rsidR="00F52743" w:rsidRPr="00542A89" w:rsidRDefault="00F52743" w:rsidP="00F52743">
      <w:pPr>
        <w:numPr>
          <w:ilvl w:val="0"/>
          <w:numId w:val="1"/>
        </w:num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w:t>
      </w:r>
      <w:r w:rsidRPr="00542A89">
        <w:rPr>
          <w:rFonts w:ascii="Times New Roman" w:hAnsi="Times New Roman" w:cs="Times New Roman"/>
          <w:b/>
          <w:sz w:val="24"/>
          <w:szCs w:val="24"/>
          <w:lang w:val="ru-RU"/>
        </w:rPr>
        <w:t>Проведение лотереи</w:t>
      </w:r>
      <w:r w:rsidRPr="00542A89">
        <w:rPr>
          <w:rFonts w:ascii="Times New Roman" w:hAnsi="Times New Roman" w:cs="Times New Roman"/>
          <w:sz w:val="24"/>
          <w:szCs w:val="24"/>
          <w:lang w:val="ru-RU"/>
        </w:rPr>
        <w:t xml:space="preserve">» – осуществление </w:t>
      </w:r>
      <w:r w:rsidR="009728C1" w:rsidRPr="00542A89">
        <w:rPr>
          <w:rFonts w:ascii="Times New Roman" w:hAnsi="Times New Roman" w:cs="Times New Roman"/>
          <w:sz w:val="24"/>
          <w:szCs w:val="24"/>
          <w:lang w:val="ru-RU"/>
        </w:rPr>
        <w:t xml:space="preserve">Оператором лотереи </w:t>
      </w:r>
      <w:r w:rsidRPr="00542A89">
        <w:rPr>
          <w:rFonts w:ascii="Times New Roman" w:hAnsi="Times New Roman" w:cs="Times New Roman"/>
          <w:sz w:val="24"/>
          <w:szCs w:val="24"/>
          <w:lang w:val="ru-RU"/>
        </w:rPr>
        <w:t>мероприятий, включающих в себя изготовление лотерейных билетов, квитанций или иных документов либо заключение договоров на их изготовление, а также заключение договоров с изготовителем лотерейного и иного необходимого для проведения лотереи оборудования, программных продуктов и/или иных необходимых для проведения лотереи договоров/контрактов, распространение и учет лотерейных билетов, квитанций или иных документов, розыгрыш призового фонда, экспертиза выигрышных лотерейных билетов, квитанций или иных документов, выплата выигрышей участникам лотереи, осуществление иных действий и мероприятий, необходимых для проведения лотереи.</w:t>
      </w:r>
    </w:p>
    <w:p w:rsidR="00CB6267" w:rsidRPr="00542A89" w:rsidRDefault="00CB6267" w:rsidP="00C870CD">
      <w:pPr>
        <w:spacing w:after="0" w:line="240" w:lineRule="auto"/>
        <w:jc w:val="center"/>
        <w:rPr>
          <w:rFonts w:ascii="Times New Roman" w:hAnsi="Times New Roman" w:cs="Times New Roman"/>
          <w:sz w:val="24"/>
          <w:szCs w:val="24"/>
          <w:lang w:val="ru-RU"/>
        </w:rPr>
      </w:pPr>
    </w:p>
    <w:p w:rsidR="00CB6267" w:rsidRPr="00542A89" w:rsidRDefault="009728C1" w:rsidP="00C870CD">
      <w:pPr>
        <w:pStyle w:val="a4"/>
        <w:numPr>
          <w:ilvl w:val="0"/>
          <w:numId w:val="2"/>
        </w:numPr>
        <w:spacing w:after="0" w:line="240" w:lineRule="auto"/>
        <w:jc w:val="center"/>
        <w:rPr>
          <w:rFonts w:ascii="Times New Roman" w:hAnsi="Times New Roman" w:cs="Times New Roman"/>
          <w:b/>
          <w:sz w:val="24"/>
          <w:szCs w:val="24"/>
          <w:lang w:val="ru-RU"/>
        </w:rPr>
      </w:pPr>
      <w:r w:rsidRPr="00542A89">
        <w:rPr>
          <w:rFonts w:ascii="Times New Roman" w:hAnsi="Times New Roman" w:cs="Times New Roman"/>
          <w:b/>
          <w:sz w:val="24"/>
          <w:szCs w:val="24"/>
          <w:lang w:val="ru-RU"/>
        </w:rPr>
        <w:t>Предмет Договора</w:t>
      </w:r>
    </w:p>
    <w:p w:rsidR="00F52743" w:rsidRPr="00542A89" w:rsidRDefault="009728C1"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2</w:t>
      </w:r>
      <w:r w:rsidR="00FE5FDA" w:rsidRPr="00542A89">
        <w:rPr>
          <w:rFonts w:ascii="Times New Roman" w:hAnsi="Times New Roman" w:cs="Times New Roman"/>
          <w:sz w:val="24"/>
          <w:szCs w:val="24"/>
          <w:lang w:val="ru-RU"/>
        </w:rPr>
        <w:t xml:space="preserve">.1. </w:t>
      </w:r>
      <w:r w:rsidR="008C393A" w:rsidRPr="00542A89">
        <w:rPr>
          <w:rFonts w:ascii="Times New Roman" w:hAnsi="Times New Roman" w:cs="Times New Roman"/>
          <w:sz w:val="24"/>
          <w:szCs w:val="24"/>
          <w:lang w:val="ru-RU"/>
        </w:rPr>
        <w:t>Оператор</w:t>
      </w:r>
      <w:r w:rsidR="00184E50" w:rsidRPr="00542A89">
        <w:rPr>
          <w:rFonts w:ascii="Times New Roman" w:hAnsi="Times New Roman" w:cs="Times New Roman"/>
          <w:sz w:val="24"/>
          <w:szCs w:val="24"/>
          <w:lang w:val="ru-RU"/>
        </w:rPr>
        <w:t xml:space="preserve"> лотереи</w:t>
      </w:r>
      <w:r w:rsidR="00F52743" w:rsidRPr="00542A89">
        <w:rPr>
          <w:rFonts w:ascii="Times New Roman" w:hAnsi="Times New Roman" w:cs="Times New Roman"/>
          <w:sz w:val="24"/>
          <w:szCs w:val="24"/>
          <w:lang w:val="ru-RU"/>
        </w:rPr>
        <w:t xml:space="preserve"> проводит розыгрыш призового фонда моментальной лотереи «Счастливая 7» </w:t>
      </w:r>
      <w:r w:rsidR="00FE5FDA" w:rsidRPr="00542A89">
        <w:rPr>
          <w:rFonts w:ascii="Times New Roman" w:hAnsi="Times New Roman" w:cs="Times New Roman"/>
          <w:sz w:val="24"/>
          <w:szCs w:val="24"/>
          <w:lang w:val="ru-RU"/>
        </w:rPr>
        <w:t xml:space="preserve">(далее – </w:t>
      </w:r>
      <w:r w:rsidR="00CB6267" w:rsidRPr="00542A89">
        <w:rPr>
          <w:rFonts w:ascii="Times New Roman" w:hAnsi="Times New Roman" w:cs="Times New Roman"/>
          <w:sz w:val="24"/>
          <w:szCs w:val="24"/>
          <w:lang w:val="ru-RU"/>
        </w:rPr>
        <w:t>«</w:t>
      </w:r>
      <w:r w:rsidR="00FE5FDA" w:rsidRPr="00542A89">
        <w:rPr>
          <w:rFonts w:ascii="Times New Roman" w:hAnsi="Times New Roman" w:cs="Times New Roman"/>
          <w:b/>
          <w:sz w:val="24"/>
          <w:szCs w:val="24"/>
          <w:lang w:val="ru-RU"/>
        </w:rPr>
        <w:t>Лотерея</w:t>
      </w:r>
      <w:r w:rsidR="00CB6267" w:rsidRPr="00542A89">
        <w:rPr>
          <w:rFonts w:ascii="Times New Roman" w:hAnsi="Times New Roman" w:cs="Times New Roman"/>
          <w:sz w:val="24"/>
          <w:szCs w:val="24"/>
          <w:lang w:val="ru-RU"/>
        </w:rPr>
        <w:t>»</w:t>
      </w:r>
      <w:r w:rsidR="00FE5FDA" w:rsidRPr="00542A89">
        <w:rPr>
          <w:rFonts w:ascii="Times New Roman" w:hAnsi="Times New Roman" w:cs="Times New Roman"/>
          <w:sz w:val="24"/>
          <w:szCs w:val="24"/>
          <w:lang w:val="ru-RU"/>
        </w:rPr>
        <w:t xml:space="preserve">), </w:t>
      </w:r>
      <w:r w:rsidR="00E20E23" w:rsidRPr="00542A89">
        <w:rPr>
          <w:rFonts w:ascii="Times New Roman" w:hAnsi="Times New Roman" w:cs="Times New Roman"/>
          <w:sz w:val="24"/>
          <w:szCs w:val="24"/>
          <w:lang w:val="ru-RU"/>
        </w:rPr>
        <w:t>а Участник лотереи, путем оплаты стоимости лотерейного билета, получает право на выигрыш призового фонда Лотереи, если она будет признана выигравшей в соответствии с Условиями лотереи.</w:t>
      </w:r>
      <w:r w:rsidR="00F52743" w:rsidRPr="00542A89">
        <w:rPr>
          <w:rFonts w:ascii="Times New Roman" w:hAnsi="Times New Roman" w:cs="Times New Roman"/>
          <w:sz w:val="24"/>
          <w:szCs w:val="24"/>
          <w:lang w:val="ru-RU"/>
        </w:rPr>
        <w:t xml:space="preserve"> </w:t>
      </w:r>
    </w:p>
    <w:p w:rsidR="00FE5FDA" w:rsidRPr="00542A89" w:rsidRDefault="009728C1"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2</w:t>
      </w:r>
      <w:r w:rsidR="00FE5FDA" w:rsidRPr="00542A89">
        <w:rPr>
          <w:rFonts w:ascii="Times New Roman" w:hAnsi="Times New Roman" w:cs="Times New Roman"/>
          <w:sz w:val="24"/>
          <w:szCs w:val="24"/>
          <w:lang w:val="ru-RU"/>
        </w:rPr>
        <w:t xml:space="preserve">.2. На основании вышеизложенного, </w:t>
      </w:r>
      <w:r w:rsidR="008C393A" w:rsidRPr="00542A89">
        <w:rPr>
          <w:rFonts w:ascii="Times New Roman" w:hAnsi="Times New Roman" w:cs="Times New Roman"/>
          <w:sz w:val="24"/>
          <w:szCs w:val="24"/>
          <w:lang w:val="ru-RU"/>
        </w:rPr>
        <w:t>Участник лотереи</w:t>
      </w:r>
      <w:r w:rsidR="00FE5FDA" w:rsidRPr="00542A89">
        <w:rPr>
          <w:rFonts w:ascii="Times New Roman" w:hAnsi="Times New Roman" w:cs="Times New Roman"/>
          <w:sz w:val="24"/>
          <w:szCs w:val="24"/>
          <w:lang w:val="ru-RU"/>
        </w:rPr>
        <w:t xml:space="preserve"> </w:t>
      </w:r>
      <w:r w:rsidR="00E64D31" w:rsidRPr="00542A89">
        <w:rPr>
          <w:rFonts w:ascii="Times New Roman" w:hAnsi="Times New Roman" w:cs="Times New Roman"/>
          <w:sz w:val="24"/>
          <w:szCs w:val="24"/>
          <w:lang w:val="ru-RU"/>
        </w:rPr>
        <w:t>подтверждает, что</w:t>
      </w:r>
      <w:r w:rsidR="00FE5FDA" w:rsidRPr="00542A89">
        <w:rPr>
          <w:rFonts w:ascii="Times New Roman" w:hAnsi="Times New Roman" w:cs="Times New Roman"/>
          <w:sz w:val="24"/>
          <w:szCs w:val="24"/>
          <w:lang w:val="ru-RU"/>
        </w:rPr>
        <w:t xml:space="preserve"> внимательно ознакоми</w:t>
      </w:r>
      <w:r w:rsidR="00E64D31" w:rsidRPr="00542A89">
        <w:rPr>
          <w:rFonts w:ascii="Times New Roman" w:hAnsi="Times New Roman" w:cs="Times New Roman"/>
          <w:sz w:val="24"/>
          <w:szCs w:val="24"/>
          <w:lang w:val="ru-RU"/>
        </w:rPr>
        <w:t xml:space="preserve">лся </w:t>
      </w:r>
      <w:r w:rsidR="00FE5FDA" w:rsidRPr="00542A89">
        <w:rPr>
          <w:rFonts w:ascii="Times New Roman" w:hAnsi="Times New Roman" w:cs="Times New Roman"/>
          <w:sz w:val="24"/>
          <w:szCs w:val="24"/>
          <w:lang w:val="ru-RU"/>
        </w:rPr>
        <w:t xml:space="preserve">с текстом публичной оферты и </w:t>
      </w:r>
      <w:r w:rsidR="00E64D31" w:rsidRPr="00542A89">
        <w:rPr>
          <w:rFonts w:ascii="Times New Roman" w:hAnsi="Times New Roman" w:cs="Times New Roman"/>
          <w:sz w:val="24"/>
          <w:szCs w:val="24"/>
          <w:lang w:val="ru-RU"/>
        </w:rPr>
        <w:t>Условий л</w:t>
      </w:r>
      <w:r w:rsidR="00FE5FDA" w:rsidRPr="00542A89">
        <w:rPr>
          <w:rFonts w:ascii="Times New Roman" w:hAnsi="Times New Roman" w:cs="Times New Roman"/>
          <w:sz w:val="24"/>
          <w:szCs w:val="24"/>
          <w:lang w:val="ru-RU"/>
        </w:rPr>
        <w:t xml:space="preserve">отереи, </w:t>
      </w:r>
      <w:r w:rsidR="00E64D31" w:rsidRPr="00542A89">
        <w:rPr>
          <w:rFonts w:ascii="Times New Roman" w:hAnsi="Times New Roman" w:cs="Times New Roman"/>
          <w:sz w:val="24"/>
          <w:szCs w:val="24"/>
          <w:lang w:val="ru-RU"/>
        </w:rPr>
        <w:t>и,</w:t>
      </w:r>
      <w:r w:rsidR="00FE5FDA" w:rsidRPr="00542A89">
        <w:rPr>
          <w:rFonts w:ascii="Times New Roman" w:hAnsi="Times New Roman" w:cs="Times New Roman"/>
          <w:sz w:val="24"/>
          <w:szCs w:val="24"/>
          <w:lang w:val="ru-RU"/>
        </w:rPr>
        <w:t xml:space="preserve"> если он не согласен с каким-либо из пунктов оферты и</w:t>
      </w:r>
      <w:r w:rsidR="00E64D31" w:rsidRPr="00542A89">
        <w:rPr>
          <w:rFonts w:ascii="Times New Roman" w:hAnsi="Times New Roman" w:cs="Times New Roman"/>
          <w:sz w:val="24"/>
          <w:szCs w:val="24"/>
          <w:lang w:val="ru-RU"/>
        </w:rPr>
        <w:t>/или</w:t>
      </w:r>
      <w:r w:rsidR="00FE5FDA" w:rsidRPr="00542A89">
        <w:rPr>
          <w:rFonts w:ascii="Times New Roman" w:hAnsi="Times New Roman" w:cs="Times New Roman"/>
          <w:sz w:val="24"/>
          <w:szCs w:val="24"/>
          <w:lang w:val="ru-RU"/>
        </w:rPr>
        <w:t xml:space="preserve"> </w:t>
      </w:r>
      <w:r w:rsidR="008C393A" w:rsidRPr="00542A89">
        <w:rPr>
          <w:rFonts w:ascii="Times New Roman" w:hAnsi="Times New Roman" w:cs="Times New Roman"/>
          <w:sz w:val="24"/>
          <w:szCs w:val="24"/>
          <w:lang w:val="ru-RU"/>
        </w:rPr>
        <w:t>Условий</w:t>
      </w:r>
      <w:r w:rsidR="00FE5FDA" w:rsidRPr="00542A89">
        <w:rPr>
          <w:rFonts w:ascii="Times New Roman" w:hAnsi="Times New Roman" w:cs="Times New Roman"/>
          <w:sz w:val="24"/>
          <w:szCs w:val="24"/>
          <w:lang w:val="ru-RU"/>
        </w:rPr>
        <w:t xml:space="preserve"> </w:t>
      </w:r>
      <w:r w:rsidR="008C393A" w:rsidRPr="00542A89">
        <w:rPr>
          <w:rFonts w:ascii="Times New Roman" w:hAnsi="Times New Roman" w:cs="Times New Roman"/>
          <w:sz w:val="24"/>
          <w:szCs w:val="24"/>
          <w:lang w:val="ru-RU"/>
        </w:rPr>
        <w:t>л</w:t>
      </w:r>
      <w:r w:rsidR="00FE5FDA" w:rsidRPr="00542A89">
        <w:rPr>
          <w:rFonts w:ascii="Times New Roman" w:hAnsi="Times New Roman" w:cs="Times New Roman"/>
          <w:sz w:val="24"/>
          <w:szCs w:val="24"/>
          <w:lang w:val="ru-RU"/>
        </w:rPr>
        <w:t xml:space="preserve">отереи, ему предлагается отказаться от </w:t>
      </w:r>
      <w:r w:rsidR="00D626B8" w:rsidRPr="00542A89">
        <w:rPr>
          <w:rFonts w:ascii="Times New Roman" w:hAnsi="Times New Roman" w:cs="Times New Roman"/>
          <w:sz w:val="24"/>
          <w:szCs w:val="24"/>
          <w:lang w:val="ru-RU"/>
        </w:rPr>
        <w:t>участия в Лотереи</w:t>
      </w:r>
      <w:r w:rsidR="00FE5FDA" w:rsidRPr="00542A89">
        <w:rPr>
          <w:rFonts w:ascii="Times New Roman" w:hAnsi="Times New Roman" w:cs="Times New Roman"/>
          <w:sz w:val="24"/>
          <w:szCs w:val="24"/>
          <w:lang w:val="ru-RU"/>
        </w:rPr>
        <w:t>.</w:t>
      </w:r>
    </w:p>
    <w:p w:rsidR="00D2604D" w:rsidRPr="00542A89" w:rsidRDefault="00D2604D" w:rsidP="00D2604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2.3. После ознакомления с Условиями лотереи и приобретения лотерейного билета, Участник лотереи выявляет скрытые под защитным слоем надписи, рисунки или знаки путем стирания защитного слоя в игровом поле. В случае, если на лотерейном билете окажется выявленная </w:t>
      </w:r>
      <w:r w:rsidRPr="00542A89">
        <w:rPr>
          <w:rFonts w:ascii="Times New Roman" w:hAnsi="Times New Roman" w:cs="Times New Roman"/>
          <w:sz w:val="24"/>
          <w:szCs w:val="24"/>
          <w:lang w:val="ru-RU"/>
        </w:rPr>
        <w:lastRenderedPageBreak/>
        <w:t>сумма в соответствии с Условиями лотереи, Участник лотереи может обратиться к Оператору или уполномоченному им лицу за получением выигрыша.</w:t>
      </w:r>
    </w:p>
    <w:p w:rsidR="00E64D31" w:rsidRPr="00542A89" w:rsidRDefault="00E64D31" w:rsidP="00C870CD">
      <w:pPr>
        <w:spacing w:after="0" w:line="240" w:lineRule="auto"/>
        <w:jc w:val="both"/>
        <w:rPr>
          <w:rFonts w:ascii="Times New Roman" w:hAnsi="Times New Roman" w:cs="Times New Roman"/>
          <w:sz w:val="24"/>
          <w:szCs w:val="24"/>
          <w:lang w:val="ru-RU"/>
        </w:rPr>
      </w:pPr>
    </w:p>
    <w:p w:rsidR="00FE5FDA" w:rsidRPr="00542A89" w:rsidRDefault="00FE5FDA" w:rsidP="00C870CD">
      <w:pPr>
        <w:spacing w:after="0" w:line="240" w:lineRule="auto"/>
        <w:jc w:val="center"/>
        <w:rPr>
          <w:rFonts w:ascii="Times New Roman" w:hAnsi="Times New Roman" w:cs="Times New Roman"/>
          <w:b/>
          <w:sz w:val="24"/>
          <w:szCs w:val="24"/>
          <w:lang w:val="ru-RU"/>
        </w:rPr>
      </w:pPr>
      <w:r w:rsidRPr="00542A89">
        <w:rPr>
          <w:rFonts w:ascii="Times New Roman" w:hAnsi="Times New Roman" w:cs="Times New Roman"/>
          <w:b/>
          <w:sz w:val="24"/>
          <w:szCs w:val="24"/>
          <w:lang w:val="ru-RU"/>
        </w:rPr>
        <w:t xml:space="preserve">3. </w:t>
      </w:r>
      <w:r w:rsidR="00D626B8" w:rsidRPr="00542A89">
        <w:rPr>
          <w:rFonts w:ascii="Times New Roman" w:hAnsi="Times New Roman" w:cs="Times New Roman"/>
          <w:b/>
          <w:sz w:val="24"/>
          <w:szCs w:val="24"/>
          <w:lang w:val="ru-RU"/>
        </w:rPr>
        <w:t>Стоимость Лотерейного билета</w:t>
      </w:r>
    </w:p>
    <w:p w:rsidR="00FE5FDA" w:rsidRPr="00542A89" w:rsidRDefault="00FE5FDA"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3.1. </w:t>
      </w:r>
      <w:r w:rsidR="00E64D31" w:rsidRPr="00542A89">
        <w:rPr>
          <w:rFonts w:ascii="Times New Roman" w:hAnsi="Times New Roman" w:cs="Times New Roman"/>
          <w:sz w:val="24"/>
          <w:szCs w:val="24"/>
          <w:lang w:val="ru-RU"/>
        </w:rPr>
        <w:t>Цена лотерейного билета является фиксированной и составляет 300 (триста) тенге.</w:t>
      </w:r>
    </w:p>
    <w:p w:rsidR="008C393A" w:rsidRPr="00542A89" w:rsidRDefault="00FE5FDA"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3.2. </w:t>
      </w:r>
      <w:r w:rsidR="008C393A" w:rsidRPr="00542A89">
        <w:rPr>
          <w:rFonts w:ascii="Times New Roman" w:hAnsi="Times New Roman" w:cs="Times New Roman"/>
          <w:sz w:val="24"/>
          <w:szCs w:val="24"/>
          <w:lang w:val="ru-RU"/>
        </w:rPr>
        <w:t>Цена билета не облагается НДС.</w:t>
      </w:r>
    </w:p>
    <w:p w:rsidR="009728C1" w:rsidRPr="00542A89" w:rsidRDefault="008C393A"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3.3. </w:t>
      </w:r>
      <w:r w:rsidR="00FE5FDA" w:rsidRPr="00542A89">
        <w:rPr>
          <w:rFonts w:ascii="Times New Roman" w:hAnsi="Times New Roman" w:cs="Times New Roman"/>
          <w:sz w:val="24"/>
          <w:szCs w:val="24"/>
          <w:lang w:val="ru-RU"/>
        </w:rPr>
        <w:t xml:space="preserve">Сумма </w:t>
      </w:r>
      <w:r w:rsidR="00184E50" w:rsidRPr="00542A89">
        <w:rPr>
          <w:rFonts w:ascii="Times New Roman" w:hAnsi="Times New Roman" w:cs="Times New Roman"/>
          <w:sz w:val="24"/>
          <w:szCs w:val="24"/>
          <w:lang w:val="ru-RU"/>
        </w:rPr>
        <w:t>Д</w:t>
      </w:r>
      <w:r w:rsidR="00FE5FDA" w:rsidRPr="00542A89">
        <w:rPr>
          <w:rFonts w:ascii="Times New Roman" w:hAnsi="Times New Roman" w:cs="Times New Roman"/>
          <w:sz w:val="24"/>
          <w:szCs w:val="24"/>
          <w:lang w:val="ru-RU"/>
        </w:rPr>
        <w:t xml:space="preserve">оговора определяется исходя из цены одного </w:t>
      </w:r>
      <w:r w:rsidR="00184E50" w:rsidRPr="00542A89">
        <w:rPr>
          <w:rFonts w:ascii="Times New Roman" w:hAnsi="Times New Roman" w:cs="Times New Roman"/>
          <w:sz w:val="24"/>
          <w:szCs w:val="24"/>
          <w:lang w:val="ru-RU"/>
        </w:rPr>
        <w:t>Л</w:t>
      </w:r>
      <w:r w:rsidR="00FE5FDA" w:rsidRPr="00542A89">
        <w:rPr>
          <w:rFonts w:ascii="Times New Roman" w:hAnsi="Times New Roman" w:cs="Times New Roman"/>
          <w:sz w:val="24"/>
          <w:szCs w:val="24"/>
          <w:lang w:val="ru-RU"/>
        </w:rPr>
        <w:t xml:space="preserve">отерейного билета, умноженной на количество </w:t>
      </w:r>
      <w:r w:rsidR="00747C12" w:rsidRPr="00542A89">
        <w:rPr>
          <w:rFonts w:ascii="Times New Roman" w:hAnsi="Times New Roman" w:cs="Times New Roman"/>
          <w:sz w:val="24"/>
          <w:szCs w:val="24"/>
          <w:lang w:val="ru-RU"/>
        </w:rPr>
        <w:t>оплаченных</w:t>
      </w:r>
      <w:r w:rsidR="00FE5FDA" w:rsidRPr="00542A89">
        <w:rPr>
          <w:rFonts w:ascii="Times New Roman" w:hAnsi="Times New Roman" w:cs="Times New Roman"/>
          <w:sz w:val="24"/>
          <w:szCs w:val="24"/>
          <w:lang w:val="ru-RU"/>
        </w:rPr>
        <w:t xml:space="preserve"> </w:t>
      </w:r>
      <w:r w:rsidR="00184E50" w:rsidRPr="00542A89">
        <w:rPr>
          <w:rFonts w:ascii="Times New Roman" w:hAnsi="Times New Roman" w:cs="Times New Roman"/>
          <w:sz w:val="24"/>
          <w:szCs w:val="24"/>
          <w:lang w:val="ru-RU"/>
        </w:rPr>
        <w:t>Участником лотереи</w:t>
      </w:r>
      <w:r w:rsidR="00FE5FDA" w:rsidRPr="00542A89">
        <w:rPr>
          <w:rFonts w:ascii="Times New Roman" w:hAnsi="Times New Roman" w:cs="Times New Roman"/>
          <w:sz w:val="24"/>
          <w:szCs w:val="24"/>
          <w:lang w:val="ru-RU"/>
        </w:rPr>
        <w:t xml:space="preserve"> лотерейных билетов.</w:t>
      </w:r>
      <w:r w:rsidR="009728C1" w:rsidRPr="00542A89">
        <w:rPr>
          <w:rFonts w:ascii="Times New Roman" w:hAnsi="Times New Roman" w:cs="Times New Roman"/>
          <w:sz w:val="24"/>
          <w:szCs w:val="24"/>
          <w:lang w:val="ru-RU"/>
        </w:rPr>
        <w:t xml:space="preserve"> </w:t>
      </w:r>
    </w:p>
    <w:p w:rsidR="00FE5FDA" w:rsidRPr="00542A89" w:rsidRDefault="009728C1"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3.4. </w:t>
      </w:r>
      <w:r w:rsidR="00B71E71" w:rsidRPr="00542A89">
        <w:rPr>
          <w:rFonts w:ascii="Times New Roman" w:hAnsi="Times New Roman" w:cs="Times New Roman"/>
          <w:sz w:val="24"/>
          <w:szCs w:val="24"/>
          <w:lang w:val="ru-RU"/>
        </w:rPr>
        <w:t xml:space="preserve">Количество приобретаемых билетов определяется </w:t>
      </w:r>
      <w:r w:rsidRPr="00542A89">
        <w:rPr>
          <w:rFonts w:ascii="Times New Roman" w:hAnsi="Times New Roman" w:cs="Times New Roman"/>
          <w:sz w:val="24"/>
          <w:szCs w:val="24"/>
          <w:lang w:val="ru-RU"/>
        </w:rPr>
        <w:t>Участником лотереи самостоятельно.</w:t>
      </w:r>
    </w:p>
    <w:p w:rsidR="008C393A" w:rsidRPr="00542A89" w:rsidRDefault="008C393A" w:rsidP="00C870CD">
      <w:pPr>
        <w:spacing w:after="0" w:line="240" w:lineRule="auto"/>
        <w:jc w:val="both"/>
        <w:rPr>
          <w:rFonts w:ascii="Times New Roman" w:hAnsi="Times New Roman" w:cs="Times New Roman"/>
          <w:sz w:val="24"/>
          <w:szCs w:val="24"/>
          <w:lang w:val="ru-RU"/>
        </w:rPr>
      </w:pPr>
    </w:p>
    <w:p w:rsidR="00FE5FDA" w:rsidRPr="00542A89" w:rsidRDefault="00FE5FDA" w:rsidP="00C870CD">
      <w:pPr>
        <w:spacing w:after="0" w:line="240" w:lineRule="auto"/>
        <w:jc w:val="center"/>
        <w:rPr>
          <w:rFonts w:ascii="Times New Roman" w:hAnsi="Times New Roman" w:cs="Times New Roman"/>
          <w:b/>
          <w:sz w:val="24"/>
          <w:szCs w:val="24"/>
          <w:lang w:val="ru-RU"/>
        </w:rPr>
      </w:pPr>
      <w:r w:rsidRPr="00542A89">
        <w:rPr>
          <w:rFonts w:ascii="Times New Roman" w:hAnsi="Times New Roman" w:cs="Times New Roman"/>
          <w:b/>
          <w:sz w:val="24"/>
          <w:szCs w:val="24"/>
          <w:lang w:val="ru-RU"/>
        </w:rPr>
        <w:t xml:space="preserve">4. </w:t>
      </w:r>
      <w:r w:rsidR="006E2BF1" w:rsidRPr="00542A89">
        <w:rPr>
          <w:rFonts w:ascii="Times New Roman" w:hAnsi="Times New Roman" w:cs="Times New Roman"/>
          <w:b/>
          <w:sz w:val="24"/>
          <w:szCs w:val="24"/>
          <w:lang w:val="ru-RU"/>
        </w:rPr>
        <w:t>Права и о</w:t>
      </w:r>
      <w:r w:rsidR="008C393A" w:rsidRPr="00542A89">
        <w:rPr>
          <w:rFonts w:ascii="Times New Roman" w:hAnsi="Times New Roman" w:cs="Times New Roman"/>
          <w:b/>
          <w:sz w:val="24"/>
          <w:szCs w:val="24"/>
          <w:lang w:val="ru-RU"/>
        </w:rPr>
        <w:t>бязательства Сторон</w:t>
      </w:r>
    </w:p>
    <w:p w:rsidR="00FE5FDA" w:rsidRPr="00542A89" w:rsidRDefault="00FE5FDA" w:rsidP="00C870CD">
      <w:pPr>
        <w:spacing w:after="0" w:line="240" w:lineRule="auto"/>
        <w:jc w:val="both"/>
        <w:rPr>
          <w:rFonts w:ascii="Times New Roman" w:hAnsi="Times New Roman" w:cs="Times New Roman"/>
          <w:b/>
          <w:sz w:val="24"/>
          <w:szCs w:val="24"/>
          <w:lang w:val="ru-RU"/>
        </w:rPr>
      </w:pPr>
      <w:r w:rsidRPr="00542A89">
        <w:rPr>
          <w:rFonts w:ascii="Times New Roman" w:hAnsi="Times New Roman" w:cs="Times New Roman"/>
          <w:b/>
          <w:sz w:val="24"/>
          <w:szCs w:val="24"/>
          <w:lang w:val="ru-RU"/>
        </w:rPr>
        <w:t xml:space="preserve">4.1. </w:t>
      </w:r>
      <w:r w:rsidR="0096198B" w:rsidRPr="00542A89">
        <w:rPr>
          <w:rFonts w:ascii="Times New Roman" w:hAnsi="Times New Roman" w:cs="Times New Roman"/>
          <w:b/>
          <w:sz w:val="24"/>
          <w:szCs w:val="24"/>
          <w:lang w:val="ru-RU"/>
        </w:rPr>
        <w:t xml:space="preserve">Права и обязанности </w:t>
      </w:r>
      <w:r w:rsidR="00184E50" w:rsidRPr="00542A89">
        <w:rPr>
          <w:rFonts w:ascii="Times New Roman" w:hAnsi="Times New Roman" w:cs="Times New Roman"/>
          <w:b/>
          <w:sz w:val="24"/>
          <w:szCs w:val="24"/>
          <w:lang w:val="ru-RU"/>
        </w:rPr>
        <w:t>Оператор</w:t>
      </w:r>
      <w:r w:rsidR="0096198B" w:rsidRPr="00542A89">
        <w:rPr>
          <w:rFonts w:ascii="Times New Roman" w:hAnsi="Times New Roman" w:cs="Times New Roman"/>
          <w:b/>
          <w:sz w:val="24"/>
          <w:szCs w:val="24"/>
          <w:lang w:val="ru-RU"/>
        </w:rPr>
        <w:t>а</w:t>
      </w:r>
      <w:r w:rsidR="00184E50" w:rsidRPr="00542A89">
        <w:rPr>
          <w:rFonts w:ascii="Times New Roman" w:hAnsi="Times New Roman" w:cs="Times New Roman"/>
          <w:b/>
          <w:sz w:val="24"/>
          <w:szCs w:val="24"/>
          <w:lang w:val="ru-RU"/>
        </w:rPr>
        <w:t xml:space="preserve"> лотереи</w:t>
      </w:r>
      <w:r w:rsidRPr="00542A89">
        <w:rPr>
          <w:rFonts w:ascii="Times New Roman" w:hAnsi="Times New Roman" w:cs="Times New Roman"/>
          <w:b/>
          <w:sz w:val="24"/>
          <w:szCs w:val="24"/>
          <w:lang w:val="ru-RU"/>
        </w:rPr>
        <w:t>:</w:t>
      </w:r>
    </w:p>
    <w:p w:rsidR="00FE5FDA" w:rsidRPr="00542A89" w:rsidRDefault="008C393A"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4.1.1. Соблюдать </w:t>
      </w:r>
      <w:r w:rsidR="0096198B" w:rsidRPr="00542A89">
        <w:rPr>
          <w:rFonts w:ascii="Times New Roman" w:hAnsi="Times New Roman" w:cs="Times New Roman"/>
          <w:sz w:val="24"/>
          <w:szCs w:val="24"/>
          <w:lang w:val="ru-RU"/>
        </w:rPr>
        <w:t>У</w:t>
      </w:r>
      <w:r w:rsidRPr="00542A89">
        <w:rPr>
          <w:rFonts w:ascii="Times New Roman" w:hAnsi="Times New Roman" w:cs="Times New Roman"/>
          <w:sz w:val="24"/>
          <w:szCs w:val="24"/>
          <w:lang w:val="ru-RU"/>
        </w:rPr>
        <w:t>словия лотереи;</w:t>
      </w:r>
    </w:p>
    <w:p w:rsidR="008C393A" w:rsidRPr="00542A89" w:rsidRDefault="00FE5FDA"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4.1.</w:t>
      </w:r>
      <w:r w:rsidR="00184E50" w:rsidRPr="00542A89">
        <w:rPr>
          <w:rFonts w:ascii="Times New Roman" w:hAnsi="Times New Roman" w:cs="Times New Roman"/>
          <w:sz w:val="24"/>
          <w:szCs w:val="24"/>
          <w:lang w:val="ru-RU"/>
        </w:rPr>
        <w:t>2</w:t>
      </w:r>
      <w:r w:rsidRPr="00542A89">
        <w:rPr>
          <w:rFonts w:ascii="Times New Roman" w:hAnsi="Times New Roman" w:cs="Times New Roman"/>
          <w:sz w:val="24"/>
          <w:szCs w:val="24"/>
          <w:lang w:val="ru-RU"/>
        </w:rPr>
        <w:t xml:space="preserve">. </w:t>
      </w:r>
      <w:r w:rsidR="008C393A" w:rsidRPr="00542A89">
        <w:rPr>
          <w:rFonts w:ascii="Times New Roman" w:hAnsi="Times New Roman" w:cs="Times New Roman"/>
          <w:sz w:val="24"/>
          <w:szCs w:val="24"/>
          <w:lang w:val="ru-RU"/>
        </w:rPr>
        <w:t xml:space="preserve">Выплатить </w:t>
      </w:r>
      <w:r w:rsidR="00184E50" w:rsidRPr="00542A89">
        <w:rPr>
          <w:rFonts w:ascii="Times New Roman" w:hAnsi="Times New Roman" w:cs="Times New Roman"/>
          <w:sz w:val="24"/>
          <w:szCs w:val="24"/>
          <w:lang w:val="ru-RU"/>
        </w:rPr>
        <w:t>выигрыш на основании предъявления Участником лотерейного билета, в случае, если лотерейный билет признан Оператором лотереи выигрышным;</w:t>
      </w:r>
    </w:p>
    <w:p w:rsidR="008C393A" w:rsidRPr="00542A89" w:rsidRDefault="00184E50"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4.1.3. </w:t>
      </w:r>
      <w:r w:rsidR="008C393A" w:rsidRPr="00542A89">
        <w:rPr>
          <w:rFonts w:ascii="Times New Roman" w:hAnsi="Times New Roman" w:cs="Times New Roman"/>
          <w:sz w:val="24"/>
          <w:szCs w:val="24"/>
          <w:lang w:val="ru-RU"/>
        </w:rPr>
        <w:t>Оператор лотереи вправе разглашать сведения о выигравшем Участнике лотереи, если получено его письменное согласие, за исключением случаев, предусмотренных законодательством РК</w:t>
      </w:r>
      <w:r w:rsidR="0096198B" w:rsidRPr="00542A89">
        <w:rPr>
          <w:rFonts w:ascii="Times New Roman" w:hAnsi="Times New Roman" w:cs="Times New Roman"/>
          <w:sz w:val="24"/>
          <w:szCs w:val="24"/>
          <w:lang w:val="ru-RU"/>
        </w:rPr>
        <w:t>;</w:t>
      </w:r>
    </w:p>
    <w:p w:rsidR="008C393A" w:rsidRPr="00542A89" w:rsidRDefault="00184E50"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4.1.4. В</w:t>
      </w:r>
      <w:r w:rsidR="008C393A" w:rsidRPr="00542A89">
        <w:rPr>
          <w:rFonts w:ascii="Times New Roman" w:hAnsi="Times New Roman" w:cs="Times New Roman"/>
          <w:sz w:val="24"/>
          <w:szCs w:val="24"/>
          <w:lang w:val="ru-RU"/>
        </w:rPr>
        <w:t xml:space="preserve"> случае лишения статуса «оператор лотереи», Оператор лотереи обязан прекратить распространение (реализацию) лотерейных билетов, проинформировать об этом Участников лотереи через средства массовой информации, периодические печатные издания и на Интернет-ресурсе Оператора лотереи. В течение 3 (трех) месяцев Оператор лотереи обязан произвести выплату выигрышей по Лотерее</w:t>
      </w:r>
      <w:r w:rsidR="0096198B" w:rsidRPr="00542A89">
        <w:rPr>
          <w:rFonts w:ascii="Times New Roman" w:hAnsi="Times New Roman" w:cs="Times New Roman"/>
          <w:sz w:val="24"/>
          <w:szCs w:val="24"/>
          <w:lang w:val="ru-RU"/>
        </w:rPr>
        <w:t>;</w:t>
      </w:r>
    </w:p>
    <w:p w:rsidR="00FE5FDA" w:rsidRPr="00542A89" w:rsidRDefault="00184E50"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4.1.5. Опубликовать на Интернет-ресурсе Оператора лотереи У</w:t>
      </w:r>
      <w:r w:rsidR="00FE5FDA" w:rsidRPr="00542A89">
        <w:rPr>
          <w:rFonts w:ascii="Times New Roman" w:hAnsi="Times New Roman" w:cs="Times New Roman"/>
          <w:sz w:val="24"/>
          <w:szCs w:val="24"/>
          <w:lang w:val="ru-RU"/>
        </w:rPr>
        <w:t>слови</w:t>
      </w:r>
      <w:r w:rsidRPr="00542A89">
        <w:rPr>
          <w:rFonts w:ascii="Times New Roman" w:hAnsi="Times New Roman" w:cs="Times New Roman"/>
          <w:sz w:val="24"/>
          <w:szCs w:val="24"/>
          <w:lang w:val="ru-RU"/>
        </w:rPr>
        <w:t>я</w:t>
      </w:r>
      <w:r w:rsidR="00FE5FDA" w:rsidRPr="00542A89">
        <w:rPr>
          <w:rFonts w:ascii="Times New Roman" w:hAnsi="Times New Roman" w:cs="Times New Roman"/>
          <w:sz w:val="24"/>
          <w:szCs w:val="24"/>
          <w:lang w:val="ru-RU"/>
        </w:rPr>
        <w:t xml:space="preserve"> проведения Лотереи, а также </w:t>
      </w:r>
      <w:r w:rsidR="009728C1" w:rsidRPr="00542A89">
        <w:rPr>
          <w:rFonts w:ascii="Times New Roman" w:hAnsi="Times New Roman" w:cs="Times New Roman"/>
          <w:sz w:val="24"/>
          <w:szCs w:val="24"/>
          <w:lang w:val="ru-RU"/>
        </w:rPr>
        <w:t>настоящий Договор</w:t>
      </w:r>
      <w:r w:rsidR="00FE5FDA" w:rsidRPr="00542A89">
        <w:rPr>
          <w:rFonts w:ascii="Times New Roman" w:hAnsi="Times New Roman" w:cs="Times New Roman"/>
          <w:sz w:val="24"/>
          <w:szCs w:val="24"/>
          <w:lang w:val="ru-RU"/>
        </w:rPr>
        <w:t>.</w:t>
      </w:r>
    </w:p>
    <w:p w:rsidR="008C393A" w:rsidRPr="00542A89" w:rsidRDefault="008C393A" w:rsidP="00C870CD">
      <w:pPr>
        <w:spacing w:after="0" w:line="240" w:lineRule="auto"/>
        <w:jc w:val="both"/>
        <w:rPr>
          <w:rFonts w:ascii="Times New Roman" w:hAnsi="Times New Roman" w:cs="Times New Roman"/>
          <w:sz w:val="24"/>
          <w:szCs w:val="24"/>
          <w:lang w:val="ru-RU"/>
        </w:rPr>
      </w:pPr>
    </w:p>
    <w:p w:rsidR="00FE5FDA" w:rsidRPr="00542A89" w:rsidRDefault="00FE5FDA" w:rsidP="00C870CD">
      <w:pPr>
        <w:spacing w:after="0" w:line="240" w:lineRule="auto"/>
        <w:jc w:val="both"/>
        <w:rPr>
          <w:rFonts w:ascii="Times New Roman" w:hAnsi="Times New Roman" w:cs="Times New Roman"/>
          <w:b/>
          <w:sz w:val="24"/>
          <w:szCs w:val="24"/>
          <w:lang w:val="ru-RU"/>
        </w:rPr>
      </w:pPr>
      <w:r w:rsidRPr="00542A89">
        <w:rPr>
          <w:rFonts w:ascii="Times New Roman" w:hAnsi="Times New Roman" w:cs="Times New Roman"/>
          <w:b/>
          <w:sz w:val="24"/>
          <w:szCs w:val="24"/>
          <w:lang w:val="ru-RU"/>
        </w:rPr>
        <w:t xml:space="preserve">4.2. </w:t>
      </w:r>
      <w:r w:rsidR="006E2BF1" w:rsidRPr="00542A89">
        <w:rPr>
          <w:rFonts w:ascii="Times New Roman" w:hAnsi="Times New Roman" w:cs="Times New Roman"/>
          <w:b/>
          <w:sz w:val="24"/>
          <w:szCs w:val="24"/>
          <w:lang w:val="ru-RU"/>
        </w:rPr>
        <w:t>Права и обязанности Участника лотереи:</w:t>
      </w:r>
    </w:p>
    <w:p w:rsidR="00FE5FDA" w:rsidRPr="00542A89" w:rsidRDefault="00FE5FDA"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4.2.1. Оплатить </w:t>
      </w:r>
      <w:r w:rsidR="009517DA" w:rsidRPr="00542A89">
        <w:rPr>
          <w:rFonts w:ascii="Times New Roman" w:hAnsi="Times New Roman" w:cs="Times New Roman"/>
          <w:sz w:val="24"/>
          <w:szCs w:val="24"/>
          <w:lang w:val="ru-RU"/>
        </w:rPr>
        <w:t xml:space="preserve">стоимость лотерейных </w:t>
      </w:r>
      <w:r w:rsidRPr="00542A89">
        <w:rPr>
          <w:rFonts w:ascii="Times New Roman" w:hAnsi="Times New Roman" w:cs="Times New Roman"/>
          <w:sz w:val="24"/>
          <w:szCs w:val="24"/>
          <w:lang w:val="ru-RU"/>
        </w:rPr>
        <w:t>билет</w:t>
      </w:r>
      <w:r w:rsidR="009517DA" w:rsidRPr="00542A89">
        <w:rPr>
          <w:rFonts w:ascii="Times New Roman" w:hAnsi="Times New Roman" w:cs="Times New Roman"/>
          <w:sz w:val="24"/>
          <w:szCs w:val="24"/>
          <w:lang w:val="ru-RU"/>
        </w:rPr>
        <w:t>ов</w:t>
      </w:r>
      <w:r w:rsidR="0096198B" w:rsidRPr="00542A89">
        <w:rPr>
          <w:rFonts w:ascii="Times New Roman" w:hAnsi="Times New Roman" w:cs="Times New Roman"/>
          <w:sz w:val="24"/>
          <w:szCs w:val="24"/>
          <w:lang w:val="ru-RU"/>
        </w:rPr>
        <w:t>;</w:t>
      </w:r>
    </w:p>
    <w:p w:rsidR="006E2BF1" w:rsidRPr="00542A89" w:rsidRDefault="006E2BF1"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4.2.2. Участник лотереи имеет право получать информацию о Лотерее, размещаемую Оператором в средствах массовой информации или </w:t>
      </w:r>
      <w:r w:rsidR="009517DA" w:rsidRPr="00542A89">
        <w:rPr>
          <w:rFonts w:ascii="Times New Roman" w:hAnsi="Times New Roman" w:cs="Times New Roman"/>
          <w:sz w:val="24"/>
          <w:szCs w:val="24"/>
          <w:lang w:val="ru-RU"/>
        </w:rPr>
        <w:t>на Интернет-ресурсе Оператора лотереи</w:t>
      </w:r>
      <w:r w:rsidRPr="00542A89">
        <w:rPr>
          <w:rFonts w:ascii="Times New Roman" w:hAnsi="Times New Roman" w:cs="Times New Roman"/>
          <w:sz w:val="24"/>
          <w:szCs w:val="24"/>
          <w:lang w:val="ru-RU"/>
        </w:rPr>
        <w:t>, а также получать иным способом</w:t>
      </w:r>
      <w:r w:rsidR="0096198B" w:rsidRPr="00542A89">
        <w:rPr>
          <w:rFonts w:ascii="Times New Roman" w:hAnsi="Times New Roman" w:cs="Times New Roman"/>
          <w:sz w:val="24"/>
          <w:szCs w:val="24"/>
          <w:lang w:val="ru-RU"/>
        </w:rPr>
        <w:t>;</w:t>
      </w:r>
    </w:p>
    <w:p w:rsidR="006E2BF1" w:rsidRPr="00542A89" w:rsidRDefault="006E2BF1"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4.2.3. Участник лотереи имеет право принимать участие в Лотерее с момента </w:t>
      </w:r>
      <w:r w:rsidR="009517DA" w:rsidRPr="00542A89">
        <w:rPr>
          <w:rFonts w:ascii="Times New Roman" w:hAnsi="Times New Roman" w:cs="Times New Roman"/>
          <w:sz w:val="24"/>
          <w:szCs w:val="24"/>
          <w:lang w:val="ru-RU"/>
        </w:rPr>
        <w:t>оплаты стоимости</w:t>
      </w:r>
      <w:r w:rsidRPr="00542A89">
        <w:rPr>
          <w:rFonts w:ascii="Times New Roman" w:hAnsi="Times New Roman" w:cs="Times New Roman"/>
          <w:sz w:val="24"/>
          <w:szCs w:val="24"/>
          <w:lang w:val="ru-RU"/>
        </w:rPr>
        <w:t xml:space="preserve"> лотерейного билета</w:t>
      </w:r>
      <w:r w:rsidR="0096198B" w:rsidRPr="00542A89">
        <w:rPr>
          <w:rFonts w:ascii="Times New Roman" w:hAnsi="Times New Roman" w:cs="Times New Roman"/>
          <w:sz w:val="24"/>
          <w:szCs w:val="24"/>
          <w:lang w:val="ru-RU"/>
        </w:rPr>
        <w:t>;</w:t>
      </w:r>
    </w:p>
    <w:p w:rsidR="006E2BF1" w:rsidRPr="00542A89" w:rsidRDefault="006E2BF1"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4.2.4. Участник лотереи вправе требовать выплаты выигрыша по лотерейному билету, признанному выигравшим в соответствии с настоящими Условиями</w:t>
      </w:r>
      <w:r w:rsidR="0096198B" w:rsidRPr="00542A89">
        <w:rPr>
          <w:rFonts w:ascii="Times New Roman" w:hAnsi="Times New Roman" w:cs="Times New Roman"/>
          <w:sz w:val="24"/>
          <w:szCs w:val="24"/>
          <w:lang w:val="ru-RU"/>
        </w:rPr>
        <w:t>;</w:t>
      </w:r>
    </w:p>
    <w:p w:rsidR="006E2BF1" w:rsidRPr="00542A89" w:rsidRDefault="006E2BF1"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4.2.5. Участник лотереи вправе </w:t>
      </w:r>
      <w:bookmarkStart w:id="0" w:name="SUB1004796290"/>
      <w:r w:rsidRPr="00542A89">
        <w:rPr>
          <w:rFonts w:ascii="Times New Roman" w:hAnsi="Times New Roman" w:cs="Times New Roman"/>
          <w:sz w:val="24"/>
          <w:szCs w:val="24"/>
        </w:rPr>
        <w:fldChar w:fldCharType="begin"/>
      </w:r>
      <w:r w:rsidRPr="00542A89">
        <w:rPr>
          <w:rFonts w:ascii="Times New Roman" w:hAnsi="Times New Roman" w:cs="Times New Roman"/>
          <w:sz w:val="24"/>
          <w:szCs w:val="24"/>
          <w:lang w:val="ru-RU"/>
        </w:rPr>
        <w:instrText xml:space="preserve"> </w:instrText>
      </w:r>
      <w:r w:rsidRPr="00542A89">
        <w:rPr>
          <w:rFonts w:ascii="Times New Roman" w:hAnsi="Times New Roman" w:cs="Times New Roman"/>
          <w:sz w:val="24"/>
          <w:szCs w:val="24"/>
        </w:rPr>
        <w:instrText>HYPERLINK</w:instrText>
      </w:r>
      <w:r w:rsidRPr="00542A89">
        <w:rPr>
          <w:rFonts w:ascii="Times New Roman" w:hAnsi="Times New Roman" w:cs="Times New Roman"/>
          <w:sz w:val="24"/>
          <w:szCs w:val="24"/>
          <w:lang w:val="ru-RU"/>
        </w:rPr>
        <w:instrText xml:space="preserve"> "</w:instrText>
      </w:r>
      <w:r w:rsidRPr="00542A89">
        <w:rPr>
          <w:rFonts w:ascii="Times New Roman" w:hAnsi="Times New Roman" w:cs="Times New Roman"/>
          <w:sz w:val="24"/>
          <w:szCs w:val="24"/>
        </w:rPr>
        <w:instrText>http</w:instrText>
      </w:r>
      <w:r w:rsidRPr="00542A89">
        <w:rPr>
          <w:rFonts w:ascii="Times New Roman" w:hAnsi="Times New Roman" w:cs="Times New Roman"/>
          <w:sz w:val="24"/>
          <w:szCs w:val="24"/>
          <w:lang w:val="ru-RU"/>
        </w:rPr>
        <w:instrText>://</w:instrText>
      </w:r>
      <w:r w:rsidRPr="00542A89">
        <w:rPr>
          <w:rFonts w:ascii="Times New Roman" w:hAnsi="Times New Roman" w:cs="Times New Roman"/>
          <w:sz w:val="24"/>
          <w:szCs w:val="24"/>
        </w:rPr>
        <w:instrText>online</w:instrText>
      </w:r>
      <w:r w:rsidRPr="00542A89">
        <w:rPr>
          <w:rFonts w:ascii="Times New Roman" w:hAnsi="Times New Roman" w:cs="Times New Roman"/>
          <w:sz w:val="24"/>
          <w:szCs w:val="24"/>
          <w:lang w:val="ru-RU"/>
        </w:rPr>
        <w:instrText>.</w:instrText>
      </w:r>
      <w:r w:rsidRPr="00542A89">
        <w:rPr>
          <w:rFonts w:ascii="Times New Roman" w:hAnsi="Times New Roman" w:cs="Times New Roman"/>
          <w:sz w:val="24"/>
          <w:szCs w:val="24"/>
        </w:rPr>
        <w:instrText>zakon</w:instrText>
      </w:r>
      <w:r w:rsidRPr="00542A89">
        <w:rPr>
          <w:rFonts w:ascii="Times New Roman" w:hAnsi="Times New Roman" w:cs="Times New Roman"/>
          <w:sz w:val="24"/>
          <w:szCs w:val="24"/>
          <w:lang w:val="ru-RU"/>
        </w:rPr>
        <w:instrText>.</w:instrText>
      </w:r>
      <w:r w:rsidRPr="00542A89">
        <w:rPr>
          <w:rFonts w:ascii="Times New Roman" w:hAnsi="Times New Roman" w:cs="Times New Roman"/>
          <w:sz w:val="24"/>
          <w:szCs w:val="24"/>
        </w:rPr>
        <w:instrText>kz</w:instrText>
      </w:r>
      <w:r w:rsidRPr="00542A89">
        <w:rPr>
          <w:rFonts w:ascii="Times New Roman" w:hAnsi="Times New Roman" w:cs="Times New Roman"/>
          <w:sz w:val="24"/>
          <w:szCs w:val="24"/>
          <w:lang w:val="ru-RU"/>
        </w:rPr>
        <w:instrText>/</w:instrText>
      </w:r>
      <w:r w:rsidRPr="00542A89">
        <w:rPr>
          <w:rFonts w:ascii="Times New Roman" w:hAnsi="Times New Roman" w:cs="Times New Roman"/>
          <w:sz w:val="24"/>
          <w:szCs w:val="24"/>
        </w:rPr>
        <w:instrText>Document</w:instrText>
      </w:r>
      <w:r w:rsidRPr="00542A89">
        <w:rPr>
          <w:rFonts w:ascii="Times New Roman" w:hAnsi="Times New Roman" w:cs="Times New Roman"/>
          <w:sz w:val="24"/>
          <w:szCs w:val="24"/>
          <w:lang w:val="ru-RU"/>
        </w:rPr>
        <w:instrText>/?</w:instrText>
      </w:r>
      <w:r w:rsidRPr="00542A89">
        <w:rPr>
          <w:rFonts w:ascii="Times New Roman" w:hAnsi="Times New Roman" w:cs="Times New Roman"/>
          <w:sz w:val="24"/>
          <w:szCs w:val="24"/>
        </w:rPr>
        <w:instrText>link</w:instrText>
      </w:r>
      <w:r w:rsidRPr="00542A89">
        <w:rPr>
          <w:rFonts w:ascii="Times New Roman" w:hAnsi="Times New Roman" w:cs="Times New Roman"/>
          <w:sz w:val="24"/>
          <w:szCs w:val="24"/>
          <w:lang w:val="ru-RU"/>
        </w:rPr>
        <w:instrText>_</w:instrText>
      </w:r>
      <w:r w:rsidRPr="00542A89">
        <w:rPr>
          <w:rFonts w:ascii="Times New Roman" w:hAnsi="Times New Roman" w:cs="Times New Roman"/>
          <w:sz w:val="24"/>
          <w:szCs w:val="24"/>
        </w:rPr>
        <w:instrText>id</w:instrText>
      </w:r>
      <w:r w:rsidRPr="00542A89">
        <w:rPr>
          <w:rFonts w:ascii="Times New Roman" w:hAnsi="Times New Roman" w:cs="Times New Roman"/>
          <w:sz w:val="24"/>
          <w:szCs w:val="24"/>
          <w:lang w:val="ru-RU"/>
        </w:rPr>
        <w:instrText>=1004796290" \</w:instrText>
      </w:r>
      <w:r w:rsidRPr="00542A89">
        <w:rPr>
          <w:rFonts w:ascii="Times New Roman" w:hAnsi="Times New Roman" w:cs="Times New Roman"/>
          <w:sz w:val="24"/>
          <w:szCs w:val="24"/>
        </w:rPr>
        <w:instrText>o</w:instrText>
      </w:r>
      <w:r w:rsidRPr="00542A89">
        <w:rPr>
          <w:rFonts w:ascii="Times New Roman" w:hAnsi="Times New Roman" w:cs="Times New Roman"/>
          <w:sz w:val="24"/>
          <w:szCs w:val="24"/>
          <w:lang w:val="ru-RU"/>
        </w:rPr>
        <w:instrText xml:space="preserve"> "Кодекс Республики Казахстан от 31 октября 2015 года № 377-</w:instrText>
      </w:r>
      <w:r w:rsidRPr="00542A89">
        <w:rPr>
          <w:rFonts w:ascii="Times New Roman" w:hAnsi="Times New Roman" w:cs="Times New Roman"/>
          <w:sz w:val="24"/>
          <w:szCs w:val="24"/>
        </w:rPr>
        <w:instrText>V</w:instrText>
      </w:r>
      <w:r w:rsidRPr="00542A89">
        <w:rPr>
          <w:rFonts w:ascii="Times New Roman" w:hAnsi="Times New Roman" w:cs="Times New Roman"/>
          <w:sz w:val="24"/>
          <w:szCs w:val="24"/>
          <w:lang w:val="ru-RU"/>
        </w:rPr>
        <w:instrText xml:space="preserve"> \«Гражданский процессуальный кодекс Республики Казахстан\» (с изменениями и дополнениями по состоянию на 11.07.2017 г.)" \</w:instrText>
      </w:r>
      <w:r w:rsidRPr="00542A89">
        <w:rPr>
          <w:rFonts w:ascii="Times New Roman" w:hAnsi="Times New Roman" w:cs="Times New Roman"/>
          <w:sz w:val="24"/>
          <w:szCs w:val="24"/>
        </w:rPr>
        <w:instrText>t</w:instrText>
      </w:r>
      <w:r w:rsidRPr="00542A89">
        <w:rPr>
          <w:rFonts w:ascii="Times New Roman" w:hAnsi="Times New Roman" w:cs="Times New Roman"/>
          <w:sz w:val="24"/>
          <w:szCs w:val="24"/>
          <w:lang w:val="ru-RU"/>
        </w:rPr>
        <w:instrText xml:space="preserve"> "_</w:instrText>
      </w:r>
      <w:r w:rsidRPr="00542A89">
        <w:rPr>
          <w:rFonts w:ascii="Times New Roman" w:hAnsi="Times New Roman" w:cs="Times New Roman"/>
          <w:sz w:val="24"/>
          <w:szCs w:val="24"/>
        </w:rPr>
        <w:instrText>parent</w:instrText>
      </w:r>
      <w:r w:rsidRPr="00542A89">
        <w:rPr>
          <w:rFonts w:ascii="Times New Roman" w:hAnsi="Times New Roman" w:cs="Times New Roman"/>
          <w:sz w:val="24"/>
          <w:szCs w:val="24"/>
          <w:lang w:val="ru-RU"/>
        </w:rPr>
        <w:instrText xml:space="preserve">" </w:instrText>
      </w:r>
      <w:r w:rsidRPr="00542A89">
        <w:rPr>
          <w:rFonts w:ascii="Times New Roman" w:hAnsi="Times New Roman" w:cs="Times New Roman"/>
          <w:sz w:val="24"/>
          <w:szCs w:val="24"/>
        </w:rPr>
        <w:fldChar w:fldCharType="separate"/>
      </w:r>
      <w:r w:rsidRPr="00542A89">
        <w:rPr>
          <w:rFonts w:ascii="Times New Roman" w:hAnsi="Times New Roman" w:cs="Times New Roman"/>
          <w:sz w:val="24"/>
          <w:szCs w:val="24"/>
          <w:lang w:val="ru-RU"/>
        </w:rPr>
        <w:t>оспаривать в суде</w:t>
      </w:r>
      <w:r w:rsidRPr="00542A89">
        <w:rPr>
          <w:rFonts w:ascii="Times New Roman" w:hAnsi="Times New Roman" w:cs="Times New Roman"/>
          <w:sz w:val="24"/>
          <w:szCs w:val="24"/>
        </w:rPr>
        <w:fldChar w:fldCharType="end"/>
      </w:r>
      <w:bookmarkEnd w:id="0"/>
      <w:r w:rsidRPr="00542A89">
        <w:rPr>
          <w:rFonts w:ascii="Times New Roman" w:hAnsi="Times New Roman" w:cs="Times New Roman"/>
          <w:sz w:val="24"/>
          <w:szCs w:val="24"/>
          <w:lang w:val="ru-RU"/>
        </w:rPr>
        <w:t xml:space="preserve"> решения и действия (бездействие) Оператора лотереи</w:t>
      </w:r>
      <w:r w:rsidR="0096198B" w:rsidRPr="00542A89">
        <w:rPr>
          <w:rFonts w:ascii="Times New Roman" w:hAnsi="Times New Roman" w:cs="Times New Roman"/>
          <w:sz w:val="24"/>
          <w:szCs w:val="24"/>
          <w:lang w:val="ru-RU"/>
        </w:rPr>
        <w:t>;</w:t>
      </w:r>
    </w:p>
    <w:p w:rsidR="006E2BF1" w:rsidRPr="00542A89" w:rsidRDefault="006E2BF1"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4.2.6. Участник лотереи является ответственным за сохранность лотерейного билета и информации в нем содержащейся, с момента </w:t>
      </w:r>
      <w:r w:rsidR="00747C12" w:rsidRPr="00542A89">
        <w:rPr>
          <w:rFonts w:ascii="Times New Roman" w:hAnsi="Times New Roman" w:cs="Times New Roman"/>
          <w:sz w:val="24"/>
          <w:szCs w:val="24"/>
          <w:lang w:val="ru-RU"/>
        </w:rPr>
        <w:t>оплаты</w:t>
      </w:r>
      <w:r w:rsidR="0096198B" w:rsidRPr="00542A89">
        <w:rPr>
          <w:rFonts w:ascii="Times New Roman" w:hAnsi="Times New Roman" w:cs="Times New Roman"/>
          <w:sz w:val="24"/>
          <w:szCs w:val="24"/>
          <w:lang w:val="ru-RU"/>
        </w:rPr>
        <w:t xml:space="preserve"> им </w:t>
      </w:r>
      <w:r w:rsidR="00747C12" w:rsidRPr="00542A89">
        <w:rPr>
          <w:rFonts w:ascii="Times New Roman" w:hAnsi="Times New Roman" w:cs="Times New Roman"/>
          <w:sz w:val="24"/>
          <w:szCs w:val="24"/>
          <w:lang w:val="ru-RU"/>
        </w:rPr>
        <w:t xml:space="preserve">стоимости </w:t>
      </w:r>
      <w:r w:rsidR="0096198B" w:rsidRPr="00542A89">
        <w:rPr>
          <w:rFonts w:ascii="Times New Roman" w:hAnsi="Times New Roman" w:cs="Times New Roman"/>
          <w:sz w:val="24"/>
          <w:szCs w:val="24"/>
          <w:lang w:val="ru-RU"/>
        </w:rPr>
        <w:t>лотерейного билета.</w:t>
      </w:r>
    </w:p>
    <w:p w:rsidR="006E2BF1" w:rsidRPr="00542A89" w:rsidRDefault="006E2BF1" w:rsidP="00C870CD">
      <w:pPr>
        <w:spacing w:after="0" w:line="240" w:lineRule="auto"/>
        <w:jc w:val="both"/>
        <w:rPr>
          <w:rFonts w:ascii="Times New Roman" w:hAnsi="Times New Roman" w:cs="Times New Roman"/>
          <w:sz w:val="24"/>
          <w:szCs w:val="24"/>
          <w:lang w:val="ru-RU"/>
        </w:rPr>
      </w:pPr>
    </w:p>
    <w:p w:rsidR="00FE01C7" w:rsidRPr="00542A89" w:rsidRDefault="00FE5FDA" w:rsidP="00C870CD">
      <w:pPr>
        <w:spacing w:after="0" w:line="240" w:lineRule="auto"/>
        <w:jc w:val="center"/>
        <w:rPr>
          <w:rFonts w:ascii="Times New Roman" w:hAnsi="Times New Roman" w:cs="Times New Roman"/>
          <w:b/>
          <w:bCs/>
          <w:sz w:val="24"/>
          <w:szCs w:val="24"/>
          <w:lang w:val="ru-RU"/>
        </w:rPr>
      </w:pPr>
      <w:r w:rsidRPr="00542A89">
        <w:rPr>
          <w:rFonts w:ascii="Times New Roman" w:hAnsi="Times New Roman" w:cs="Times New Roman"/>
          <w:b/>
          <w:sz w:val="24"/>
          <w:szCs w:val="24"/>
          <w:lang w:val="ru-RU"/>
        </w:rPr>
        <w:t>5.</w:t>
      </w:r>
      <w:r w:rsidR="00FE01C7" w:rsidRPr="00542A89">
        <w:rPr>
          <w:rFonts w:ascii="Times New Roman" w:eastAsia="Times New Roman" w:hAnsi="Times New Roman" w:cs="Times New Roman"/>
          <w:b/>
          <w:bCs/>
          <w:color w:val="5F5F5F"/>
          <w:sz w:val="24"/>
          <w:szCs w:val="24"/>
          <w:lang w:val="ru-RU"/>
        </w:rPr>
        <w:t xml:space="preserve"> </w:t>
      </w:r>
      <w:r w:rsidR="00FE01C7" w:rsidRPr="00542A89">
        <w:rPr>
          <w:rFonts w:ascii="Times New Roman" w:hAnsi="Times New Roman" w:cs="Times New Roman"/>
          <w:b/>
          <w:bCs/>
          <w:sz w:val="24"/>
          <w:szCs w:val="24"/>
          <w:lang w:val="ru-RU"/>
        </w:rPr>
        <w:t>С</w:t>
      </w:r>
      <w:r w:rsidR="006E2BF1" w:rsidRPr="00542A89">
        <w:rPr>
          <w:rFonts w:ascii="Times New Roman" w:hAnsi="Times New Roman" w:cs="Times New Roman"/>
          <w:b/>
          <w:bCs/>
          <w:sz w:val="24"/>
          <w:szCs w:val="24"/>
          <w:lang w:val="ru-RU"/>
        </w:rPr>
        <w:t>роки и порядок выплаты выигрыша</w:t>
      </w:r>
    </w:p>
    <w:p w:rsidR="0084712D" w:rsidRPr="00542A89" w:rsidRDefault="0084712D" w:rsidP="00C870CD">
      <w:pPr>
        <w:tabs>
          <w:tab w:val="left" w:pos="0"/>
          <w:tab w:val="left" w:pos="284"/>
          <w:tab w:val="left" w:pos="426"/>
          <w:tab w:val="left" w:pos="567"/>
        </w:tabs>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5.1. Для получения выигрыша до 50% от минимального размера заработной платы, установленной на соответствующий год (далее – «</w:t>
      </w:r>
      <w:r w:rsidRPr="00542A89">
        <w:rPr>
          <w:rFonts w:ascii="Times New Roman" w:hAnsi="Times New Roman" w:cs="Times New Roman"/>
          <w:b/>
          <w:sz w:val="24"/>
          <w:szCs w:val="24"/>
          <w:lang w:val="ru-RU"/>
        </w:rPr>
        <w:t>МЗП</w:t>
      </w:r>
      <w:r w:rsidRPr="00542A89">
        <w:rPr>
          <w:rFonts w:ascii="Times New Roman" w:hAnsi="Times New Roman" w:cs="Times New Roman"/>
          <w:sz w:val="24"/>
          <w:szCs w:val="24"/>
          <w:lang w:val="ru-RU"/>
        </w:rPr>
        <w:t>») Участнику лотереи необходимо лично предоставить Оператору лотереи или уполномоченному лицу оригинал выигрышного лотерейного билета.</w:t>
      </w:r>
    </w:p>
    <w:p w:rsidR="0084712D" w:rsidRPr="00542A89" w:rsidRDefault="0084712D" w:rsidP="00C870CD">
      <w:pPr>
        <w:tabs>
          <w:tab w:val="left" w:pos="0"/>
          <w:tab w:val="left" w:pos="284"/>
          <w:tab w:val="left" w:pos="426"/>
          <w:tab w:val="left" w:pos="567"/>
        </w:tabs>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5.2. Для получения выигрыша свыше 50% МЗП, Участнику лотереи, помимо предъявления оригинала выигрышного билета, необходимо выполнить следующие действия:</w:t>
      </w:r>
    </w:p>
    <w:p w:rsidR="0084712D" w:rsidRPr="00542A89" w:rsidRDefault="0084712D" w:rsidP="00C870CD">
      <w:pPr>
        <w:pStyle w:val="a4"/>
        <w:tabs>
          <w:tab w:val="left" w:pos="284"/>
          <w:tab w:val="left" w:pos="567"/>
        </w:tabs>
        <w:spacing w:after="0" w:line="240" w:lineRule="auto"/>
        <w:ind w:left="0"/>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lastRenderedPageBreak/>
        <w:t>а) предоставить Оператору Лотереи копию документа, удостоверяющего личность (удостоверение личности для резидента РК, паспорт для нерезидента РК) и оригинал документа для сверки;</w:t>
      </w:r>
    </w:p>
    <w:p w:rsidR="0084712D" w:rsidRPr="00542A89" w:rsidRDefault="0084712D" w:rsidP="00C870CD">
      <w:pPr>
        <w:pStyle w:val="a4"/>
        <w:tabs>
          <w:tab w:val="left" w:pos="284"/>
          <w:tab w:val="left" w:pos="567"/>
        </w:tabs>
        <w:spacing w:after="0" w:line="240" w:lineRule="auto"/>
        <w:ind w:left="0"/>
        <w:jc w:val="both"/>
        <w:rPr>
          <w:rFonts w:ascii="Times New Roman" w:eastAsia="Times New Roman" w:hAnsi="Times New Roman" w:cs="Times New Roman"/>
          <w:sz w:val="24"/>
          <w:szCs w:val="24"/>
          <w:lang w:val="ru-RU"/>
        </w:rPr>
      </w:pPr>
      <w:r w:rsidRPr="00542A89">
        <w:rPr>
          <w:rFonts w:ascii="Times New Roman" w:hAnsi="Times New Roman" w:cs="Times New Roman"/>
          <w:sz w:val="24"/>
          <w:szCs w:val="24"/>
          <w:lang w:val="ru-RU"/>
        </w:rPr>
        <w:t>б)</w:t>
      </w:r>
      <w:r w:rsidRPr="00542A89">
        <w:rPr>
          <w:rFonts w:ascii="Times New Roman" w:hAnsi="Times New Roman" w:cs="Times New Roman"/>
          <w:b/>
          <w:sz w:val="24"/>
          <w:szCs w:val="24"/>
          <w:lang w:val="ru-RU"/>
        </w:rPr>
        <w:t xml:space="preserve"> </w:t>
      </w:r>
      <w:r w:rsidRPr="00542A89">
        <w:rPr>
          <w:rFonts w:ascii="Times New Roman" w:hAnsi="Times New Roman" w:cs="Times New Roman"/>
          <w:sz w:val="24"/>
          <w:szCs w:val="24"/>
          <w:lang w:val="ru-RU"/>
        </w:rPr>
        <w:t>предоставить Оператору лотереи</w:t>
      </w:r>
      <w:r w:rsidRPr="00542A89">
        <w:rPr>
          <w:rFonts w:ascii="Times New Roman" w:eastAsia="Times New Roman" w:hAnsi="Times New Roman" w:cs="Times New Roman"/>
          <w:sz w:val="24"/>
          <w:szCs w:val="24"/>
          <w:lang w:val="ru-RU"/>
        </w:rPr>
        <w:t xml:space="preserve"> ИИН (</w:t>
      </w:r>
      <w:r w:rsidR="00D2604D" w:rsidRPr="00542A89">
        <w:rPr>
          <w:rFonts w:ascii="Times New Roman" w:eastAsia="Times New Roman" w:hAnsi="Times New Roman" w:cs="Times New Roman"/>
          <w:sz w:val="24"/>
          <w:szCs w:val="24"/>
          <w:lang w:val="ru-RU"/>
        </w:rPr>
        <w:t>12</w:t>
      </w:r>
      <w:r w:rsidRPr="00542A89">
        <w:rPr>
          <w:rFonts w:ascii="Times New Roman" w:eastAsia="Times New Roman" w:hAnsi="Times New Roman" w:cs="Times New Roman"/>
          <w:sz w:val="24"/>
          <w:szCs w:val="24"/>
          <w:lang w:val="ru-RU"/>
        </w:rPr>
        <w:t>-значный индивидуальный идентификационный номер);</w:t>
      </w:r>
    </w:p>
    <w:p w:rsidR="0084712D" w:rsidRPr="00AE37F3" w:rsidRDefault="0084712D" w:rsidP="00C870CD">
      <w:pPr>
        <w:pStyle w:val="a4"/>
        <w:tabs>
          <w:tab w:val="left" w:pos="284"/>
          <w:tab w:val="left" w:pos="567"/>
        </w:tabs>
        <w:spacing w:after="0" w:line="240" w:lineRule="auto"/>
        <w:ind w:left="0"/>
        <w:jc w:val="both"/>
        <w:rPr>
          <w:rFonts w:ascii="Times New Roman" w:eastAsia="Times New Roman" w:hAnsi="Times New Roman" w:cs="Times New Roman"/>
          <w:sz w:val="24"/>
          <w:szCs w:val="24"/>
          <w:lang w:val="ru-RU"/>
        </w:rPr>
      </w:pPr>
      <w:r w:rsidRPr="00542A89">
        <w:rPr>
          <w:rFonts w:ascii="Times New Roman" w:eastAsia="Times New Roman" w:hAnsi="Times New Roman" w:cs="Times New Roman"/>
          <w:sz w:val="24"/>
          <w:szCs w:val="24"/>
          <w:lang w:val="ru-RU"/>
        </w:rPr>
        <w:t xml:space="preserve">в) </w:t>
      </w:r>
      <w:r w:rsidR="00C3179B" w:rsidRPr="008D5A79">
        <w:rPr>
          <w:rFonts w:ascii="Times New Roman" w:eastAsia="Times New Roman" w:hAnsi="Times New Roman" w:cs="Times New Roman"/>
          <w:sz w:val="24"/>
          <w:szCs w:val="24"/>
          <w:lang w:val="ru-RU"/>
        </w:rPr>
        <w:t>в случае выплаты выигрыша наличным путем, необходимо расписаться в получении денег в расходно-кассовом ордере (см. Приложение №1)</w:t>
      </w:r>
      <w:r w:rsidR="00C3179B">
        <w:rPr>
          <w:rFonts w:ascii="Times New Roman" w:eastAsia="Times New Roman" w:hAnsi="Times New Roman" w:cs="Times New Roman"/>
          <w:sz w:val="24"/>
          <w:szCs w:val="24"/>
          <w:lang w:val="ru-RU"/>
        </w:rPr>
        <w:t xml:space="preserve"> </w:t>
      </w:r>
      <w:r w:rsidR="00C3179B" w:rsidRPr="008D5A79">
        <w:rPr>
          <w:rFonts w:ascii="Times New Roman" w:eastAsia="Times New Roman" w:hAnsi="Times New Roman" w:cs="Times New Roman"/>
          <w:sz w:val="24"/>
          <w:szCs w:val="24"/>
          <w:lang w:val="ru-RU"/>
        </w:rPr>
        <w:t>и согласии на сбор и обработку персональных данных (см. Приложение №</w:t>
      </w:r>
      <w:r w:rsidR="00C3179B">
        <w:rPr>
          <w:rFonts w:ascii="Times New Roman" w:eastAsia="Times New Roman" w:hAnsi="Times New Roman" w:cs="Times New Roman"/>
          <w:sz w:val="24"/>
          <w:szCs w:val="24"/>
          <w:lang w:val="ru-RU"/>
        </w:rPr>
        <w:t>4</w:t>
      </w:r>
      <w:r w:rsidR="00C3179B" w:rsidRPr="008D5A79">
        <w:rPr>
          <w:rFonts w:ascii="Times New Roman" w:eastAsia="Times New Roman" w:hAnsi="Times New Roman" w:cs="Times New Roman"/>
          <w:sz w:val="24"/>
          <w:szCs w:val="24"/>
          <w:lang w:val="ru-RU"/>
        </w:rPr>
        <w:t>)</w:t>
      </w:r>
      <w:r w:rsidR="00AE37F3">
        <w:rPr>
          <w:rFonts w:ascii="Times New Roman" w:eastAsia="Times New Roman" w:hAnsi="Times New Roman" w:cs="Times New Roman"/>
          <w:sz w:val="24"/>
          <w:szCs w:val="24"/>
          <w:lang w:val="ru-RU"/>
        </w:rPr>
        <w:t>.</w:t>
      </w:r>
    </w:p>
    <w:p w:rsidR="0084712D" w:rsidRPr="00AE37F3" w:rsidRDefault="0084712D" w:rsidP="00C870CD">
      <w:pPr>
        <w:pStyle w:val="a4"/>
        <w:tabs>
          <w:tab w:val="left" w:pos="284"/>
          <w:tab w:val="left" w:pos="567"/>
        </w:tabs>
        <w:spacing w:after="0" w:line="240" w:lineRule="auto"/>
        <w:ind w:left="0"/>
        <w:jc w:val="both"/>
        <w:rPr>
          <w:rFonts w:ascii="Times New Roman" w:eastAsia="Times New Roman" w:hAnsi="Times New Roman" w:cs="Times New Roman"/>
          <w:b/>
          <w:sz w:val="24"/>
          <w:szCs w:val="24"/>
          <w:lang w:val="ru-RU"/>
        </w:rPr>
      </w:pPr>
      <w:r w:rsidRPr="00542A89">
        <w:rPr>
          <w:rFonts w:ascii="Times New Roman" w:eastAsia="Times New Roman" w:hAnsi="Times New Roman" w:cs="Times New Roman"/>
          <w:sz w:val="24"/>
          <w:szCs w:val="24"/>
          <w:lang w:val="ru-RU"/>
        </w:rPr>
        <w:t>г) в случае получения выигрыша безналичным путем, необходимо заполнить заявку (см. Приложение №2) по форме Оператора Лотереи, содержащую полные банковские реквизиты пластиковой карты Участника лотереи или его текущег</w:t>
      </w:r>
      <w:r w:rsidR="00AE37F3">
        <w:rPr>
          <w:rFonts w:ascii="Times New Roman" w:eastAsia="Times New Roman" w:hAnsi="Times New Roman" w:cs="Times New Roman"/>
          <w:sz w:val="24"/>
          <w:szCs w:val="24"/>
          <w:lang w:val="ru-RU"/>
        </w:rPr>
        <w:t xml:space="preserve">о счета в банке </w:t>
      </w:r>
      <w:bookmarkStart w:id="1" w:name="_GoBack"/>
      <w:r w:rsidR="00AE37F3" w:rsidRPr="008D5A79">
        <w:rPr>
          <w:rFonts w:ascii="Times New Roman" w:eastAsia="Times New Roman" w:hAnsi="Times New Roman" w:cs="Times New Roman"/>
          <w:sz w:val="24"/>
          <w:szCs w:val="24"/>
          <w:lang w:val="ru-RU"/>
        </w:rPr>
        <w:t>и расписаться</w:t>
      </w:r>
      <w:r w:rsidR="00AE37F3" w:rsidRPr="008D5A79">
        <w:rPr>
          <w:rFonts w:ascii="Times New Roman" w:eastAsia="Times New Roman" w:hAnsi="Times New Roman" w:cs="Times New Roman"/>
          <w:sz w:val="24"/>
          <w:szCs w:val="24"/>
          <w:lang w:val="ru-RU"/>
        </w:rPr>
        <w:t xml:space="preserve"> </w:t>
      </w:r>
      <w:r w:rsidR="00AE37F3">
        <w:rPr>
          <w:rFonts w:ascii="Times New Roman" w:eastAsia="Times New Roman" w:hAnsi="Times New Roman" w:cs="Times New Roman"/>
          <w:sz w:val="24"/>
          <w:szCs w:val="24"/>
          <w:lang w:val="ru-RU"/>
        </w:rPr>
        <w:t xml:space="preserve">в </w:t>
      </w:r>
      <w:r w:rsidR="00AE37F3" w:rsidRPr="008D5A79">
        <w:rPr>
          <w:rFonts w:ascii="Times New Roman" w:eastAsia="Times New Roman" w:hAnsi="Times New Roman" w:cs="Times New Roman"/>
          <w:sz w:val="24"/>
          <w:szCs w:val="24"/>
          <w:lang w:val="ru-RU"/>
        </w:rPr>
        <w:t>согласии на сбор и обработку персональных данных (см. Приложение №</w:t>
      </w:r>
      <w:r w:rsidR="00AE37F3">
        <w:rPr>
          <w:rFonts w:ascii="Times New Roman" w:eastAsia="Times New Roman" w:hAnsi="Times New Roman" w:cs="Times New Roman"/>
          <w:sz w:val="24"/>
          <w:szCs w:val="24"/>
          <w:lang w:val="ru-RU"/>
        </w:rPr>
        <w:t>4</w:t>
      </w:r>
      <w:r w:rsidR="00AE37F3" w:rsidRPr="008D5A79">
        <w:rPr>
          <w:rFonts w:ascii="Times New Roman" w:eastAsia="Times New Roman" w:hAnsi="Times New Roman" w:cs="Times New Roman"/>
          <w:sz w:val="24"/>
          <w:szCs w:val="24"/>
          <w:lang w:val="ru-RU"/>
        </w:rPr>
        <w:t>)</w:t>
      </w:r>
      <w:r w:rsidR="00AE37F3">
        <w:rPr>
          <w:rFonts w:ascii="Times New Roman" w:eastAsia="Times New Roman" w:hAnsi="Times New Roman" w:cs="Times New Roman"/>
          <w:sz w:val="24"/>
          <w:szCs w:val="24"/>
          <w:lang w:val="ru-RU"/>
        </w:rPr>
        <w:t>.</w:t>
      </w:r>
      <w:bookmarkEnd w:id="1"/>
    </w:p>
    <w:p w:rsidR="0084712D" w:rsidRPr="00542A89" w:rsidRDefault="0084712D" w:rsidP="00C870CD">
      <w:pPr>
        <w:tabs>
          <w:tab w:val="left" w:pos="855"/>
        </w:tabs>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5.3. Выигрыши свыше 50% от МЗП облагаются индивидуальным подоходным налогом у источника выплаты. Оплата подоходного налога происходит в виде удержания суммы налога из суммы выигрыша Участника лотереи, согласно действующему Налоговому кодексу РК на момент получения выигрыша. В 2017 году ставки вышеуказанного налога составляют: </w:t>
      </w:r>
    </w:p>
    <w:p w:rsidR="0084712D" w:rsidRPr="00542A89" w:rsidRDefault="0084712D" w:rsidP="00C870CD">
      <w:pPr>
        <w:tabs>
          <w:tab w:val="left" w:pos="855"/>
        </w:tabs>
        <w:spacing w:after="0" w:line="240" w:lineRule="auto"/>
        <w:jc w:val="both"/>
        <w:rPr>
          <w:rFonts w:ascii="Times New Roman" w:hAnsi="Times New Roman" w:cs="Times New Roman"/>
          <w:sz w:val="24"/>
          <w:szCs w:val="24"/>
          <w:lang w:val="ru-RU"/>
        </w:rPr>
      </w:pPr>
      <w:r w:rsidRPr="00542A89">
        <w:rPr>
          <w:rFonts w:ascii="Times New Roman" w:eastAsia="Times New Roman" w:hAnsi="Times New Roman" w:cs="Times New Roman"/>
          <w:sz w:val="24"/>
          <w:szCs w:val="24"/>
          <w:lang w:val="ru-RU"/>
        </w:rPr>
        <w:t xml:space="preserve">- для резидентов </w:t>
      </w:r>
      <w:r w:rsidRPr="00542A89">
        <w:rPr>
          <w:rFonts w:ascii="Times New Roman" w:eastAsia="Times New Roman" w:hAnsi="Times New Roman" w:cs="Times New Roman"/>
          <w:sz w:val="24"/>
          <w:szCs w:val="24"/>
          <w:lang w:val="kk-KZ"/>
        </w:rPr>
        <w:t xml:space="preserve">РК </w:t>
      </w:r>
      <w:r w:rsidRPr="00542A89">
        <w:rPr>
          <w:rFonts w:ascii="Times New Roman" w:eastAsia="Times New Roman" w:hAnsi="Times New Roman" w:cs="Times New Roman"/>
          <w:sz w:val="24"/>
          <w:szCs w:val="24"/>
          <w:lang w:val="ru-RU"/>
        </w:rPr>
        <w:t>- 10% (десять);</w:t>
      </w:r>
    </w:p>
    <w:p w:rsidR="0084712D" w:rsidRPr="00542A89" w:rsidRDefault="0084712D" w:rsidP="00C870CD">
      <w:pPr>
        <w:pStyle w:val="a4"/>
        <w:tabs>
          <w:tab w:val="left" w:pos="284"/>
          <w:tab w:val="left" w:pos="567"/>
        </w:tabs>
        <w:spacing w:after="0" w:line="240" w:lineRule="auto"/>
        <w:ind w:left="0"/>
        <w:jc w:val="both"/>
        <w:rPr>
          <w:rFonts w:ascii="Times New Roman" w:eastAsia="Times New Roman" w:hAnsi="Times New Roman" w:cs="Times New Roman"/>
          <w:sz w:val="24"/>
          <w:szCs w:val="24"/>
          <w:lang w:val="ru-RU"/>
        </w:rPr>
      </w:pPr>
      <w:r w:rsidRPr="00542A89">
        <w:rPr>
          <w:rFonts w:ascii="Times New Roman" w:eastAsia="Times New Roman" w:hAnsi="Times New Roman" w:cs="Times New Roman"/>
          <w:sz w:val="24"/>
          <w:szCs w:val="24"/>
          <w:lang w:val="ru-RU"/>
        </w:rPr>
        <w:t>- для нерезидентов - 20% (двадцать).</w:t>
      </w:r>
    </w:p>
    <w:p w:rsidR="0084712D" w:rsidRPr="00542A89" w:rsidRDefault="0084712D" w:rsidP="00356D80">
      <w:pPr>
        <w:pStyle w:val="a4"/>
        <w:tabs>
          <w:tab w:val="left" w:pos="284"/>
          <w:tab w:val="left" w:pos="567"/>
        </w:tabs>
        <w:spacing w:after="0" w:line="240" w:lineRule="auto"/>
        <w:ind w:left="0"/>
        <w:jc w:val="both"/>
        <w:rPr>
          <w:rFonts w:ascii="Times New Roman" w:eastAsia="Times New Roman" w:hAnsi="Times New Roman" w:cs="Times New Roman"/>
          <w:sz w:val="24"/>
          <w:szCs w:val="24"/>
          <w:lang w:val="ru-RU"/>
        </w:rPr>
      </w:pPr>
      <w:r w:rsidRPr="00542A89">
        <w:rPr>
          <w:rFonts w:ascii="Times New Roman" w:eastAsia="Times New Roman" w:hAnsi="Times New Roman" w:cs="Times New Roman"/>
          <w:sz w:val="24"/>
          <w:szCs w:val="24"/>
          <w:lang w:val="ru-RU"/>
        </w:rPr>
        <w:t xml:space="preserve">5.4. В случае утери </w:t>
      </w:r>
      <w:r w:rsidR="00747C12" w:rsidRPr="00542A89">
        <w:rPr>
          <w:rFonts w:ascii="Times New Roman" w:eastAsia="Times New Roman" w:hAnsi="Times New Roman" w:cs="Times New Roman"/>
          <w:sz w:val="24"/>
          <w:szCs w:val="24"/>
          <w:lang w:val="ru-RU"/>
        </w:rPr>
        <w:t>Л</w:t>
      </w:r>
      <w:r w:rsidRPr="00542A89">
        <w:rPr>
          <w:rFonts w:ascii="Times New Roman" w:eastAsia="Times New Roman" w:hAnsi="Times New Roman" w:cs="Times New Roman"/>
          <w:sz w:val="24"/>
          <w:szCs w:val="24"/>
          <w:lang w:val="ru-RU"/>
        </w:rPr>
        <w:t xml:space="preserve">отерейного билета </w:t>
      </w:r>
      <w:r w:rsidR="00356D80" w:rsidRPr="00542A89">
        <w:rPr>
          <w:rFonts w:ascii="Times New Roman" w:eastAsia="Times New Roman" w:hAnsi="Times New Roman" w:cs="Times New Roman"/>
          <w:sz w:val="24"/>
          <w:szCs w:val="24"/>
          <w:lang w:val="ru-RU"/>
        </w:rPr>
        <w:t xml:space="preserve">или </w:t>
      </w:r>
      <w:r w:rsidR="00356D80" w:rsidRPr="00542A89">
        <w:rPr>
          <w:rFonts w:ascii="Times New Roman" w:hAnsi="Times New Roman" w:cs="Times New Roman"/>
          <w:sz w:val="24"/>
          <w:szCs w:val="24"/>
          <w:lang w:val="ru-RU"/>
        </w:rPr>
        <w:t>повреждения на лицевой стороне Лотерейного билета мануального кода и/или QR-кода, а с оборотной стороны повреждения EAN-код</w:t>
      </w:r>
      <w:r w:rsidR="00356D80" w:rsidRPr="00542A89">
        <w:rPr>
          <w:rFonts w:ascii="Times New Roman" w:eastAsia="Times New Roman" w:hAnsi="Times New Roman" w:cs="Times New Roman"/>
          <w:sz w:val="24"/>
          <w:szCs w:val="24"/>
          <w:lang w:val="ru-RU"/>
        </w:rPr>
        <w:t>а</w:t>
      </w:r>
      <w:r w:rsidR="00747C12" w:rsidRPr="00542A89">
        <w:rPr>
          <w:rFonts w:ascii="Times New Roman" w:eastAsia="Times New Roman" w:hAnsi="Times New Roman" w:cs="Times New Roman"/>
          <w:sz w:val="24"/>
          <w:szCs w:val="24"/>
          <w:lang w:val="ru-RU"/>
        </w:rPr>
        <w:t>, Участник лотереи</w:t>
      </w:r>
      <w:r w:rsidR="00356D80" w:rsidRPr="00542A89">
        <w:rPr>
          <w:rFonts w:ascii="Times New Roman" w:eastAsia="Times New Roman" w:hAnsi="Times New Roman" w:cs="Times New Roman"/>
          <w:sz w:val="24"/>
          <w:szCs w:val="24"/>
          <w:lang w:val="ru-RU"/>
        </w:rPr>
        <w:t xml:space="preserve"> </w:t>
      </w:r>
      <w:r w:rsidRPr="00542A89">
        <w:rPr>
          <w:rFonts w:ascii="Times New Roman" w:eastAsia="Times New Roman" w:hAnsi="Times New Roman" w:cs="Times New Roman"/>
          <w:sz w:val="24"/>
          <w:szCs w:val="24"/>
          <w:lang w:val="ru-RU"/>
        </w:rPr>
        <w:t>не в праве требовать от Оператора лотереи выплаты выигрыша.</w:t>
      </w:r>
    </w:p>
    <w:p w:rsidR="0084712D" w:rsidRPr="00542A89" w:rsidRDefault="0084712D" w:rsidP="00356D80">
      <w:pPr>
        <w:pStyle w:val="a4"/>
        <w:tabs>
          <w:tab w:val="left" w:pos="284"/>
          <w:tab w:val="left" w:pos="567"/>
        </w:tabs>
        <w:spacing w:after="0" w:line="240" w:lineRule="auto"/>
        <w:ind w:left="0"/>
        <w:jc w:val="both"/>
        <w:rPr>
          <w:rFonts w:ascii="Times New Roman" w:hAnsi="Times New Roman" w:cs="Times New Roman"/>
          <w:sz w:val="24"/>
          <w:szCs w:val="24"/>
          <w:lang w:val="ru-RU"/>
        </w:rPr>
      </w:pPr>
      <w:r w:rsidRPr="00542A89">
        <w:rPr>
          <w:rFonts w:ascii="Times New Roman" w:eastAsia="Times New Roman" w:hAnsi="Times New Roman" w:cs="Times New Roman"/>
          <w:sz w:val="24"/>
          <w:szCs w:val="24"/>
          <w:lang w:val="ru-RU"/>
        </w:rPr>
        <w:t>5.5. Выплата выигрышей осуществляется</w:t>
      </w:r>
      <w:r w:rsidRPr="00542A89">
        <w:rPr>
          <w:rFonts w:ascii="Times New Roman" w:hAnsi="Times New Roman" w:cs="Times New Roman"/>
          <w:sz w:val="24"/>
          <w:szCs w:val="24"/>
          <w:lang w:val="ru-RU"/>
        </w:rPr>
        <w:t xml:space="preserve"> Оператором лотереи в срок не позднее, чем 6 (шесть) месяцев с даты предъявления участником Лотереи лотерейного билета Оператору или уполномоченному им лицу для получения выигрыша, а в случае необходимости проведения экспертизы лотерейного билета, срок выплаты выигрышей увеличивается на срок проведения экспертизы. Прием лотерейных билетов для выплаты выигрышей продолжается в течение всего срока проведения Лотереи, указанного в настоящих Условиях.</w:t>
      </w:r>
    </w:p>
    <w:p w:rsidR="0084712D" w:rsidRPr="00542A89" w:rsidRDefault="0084712D" w:rsidP="00C870CD">
      <w:pPr>
        <w:tabs>
          <w:tab w:val="left" w:pos="0"/>
          <w:tab w:val="left" w:pos="284"/>
          <w:tab w:val="left" w:pos="426"/>
        </w:tabs>
        <w:spacing w:after="0" w:line="240" w:lineRule="auto"/>
        <w:jc w:val="both"/>
        <w:rPr>
          <w:rFonts w:ascii="Times New Roman" w:eastAsia="Times New Roman" w:hAnsi="Times New Roman" w:cs="Times New Roman"/>
          <w:sz w:val="24"/>
          <w:szCs w:val="24"/>
          <w:lang w:val="ru-RU"/>
        </w:rPr>
      </w:pPr>
      <w:r w:rsidRPr="00542A89">
        <w:rPr>
          <w:rFonts w:ascii="Times New Roman" w:hAnsi="Times New Roman" w:cs="Times New Roman"/>
          <w:sz w:val="24"/>
          <w:szCs w:val="24"/>
          <w:lang w:val="ru-RU"/>
        </w:rPr>
        <w:t xml:space="preserve">5.6. </w:t>
      </w:r>
      <w:r w:rsidR="0096198B" w:rsidRPr="00542A89">
        <w:rPr>
          <w:rFonts w:ascii="Times New Roman" w:hAnsi="Times New Roman" w:cs="Times New Roman"/>
          <w:sz w:val="24"/>
          <w:szCs w:val="24"/>
          <w:lang w:val="ru-RU"/>
        </w:rPr>
        <w:t>Особые условия</w:t>
      </w:r>
      <w:r w:rsidRPr="00542A89">
        <w:rPr>
          <w:rFonts w:ascii="Times New Roman" w:hAnsi="Times New Roman" w:cs="Times New Roman"/>
          <w:sz w:val="24"/>
          <w:szCs w:val="24"/>
          <w:lang w:val="ru-RU"/>
        </w:rPr>
        <w:t>:</w:t>
      </w:r>
    </w:p>
    <w:p w:rsidR="0084712D" w:rsidRPr="00542A89" w:rsidRDefault="0084712D"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а) </w:t>
      </w:r>
      <w:r w:rsidRPr="00542A89">
        <w:rPr>
          <w:rFonts w:ascii="Times New Roman" w:eastAsia="Times New Roman" w:hAnsi="Times New Roman" w:cs="Times New Roman"/>
          <w:sz w:val="24"/>
          <w:szCs w:val="24"/>
          <w:lang w:val="ru-RU"/>
        </w:rPr>
        <w:t>выплата выигрыша производится только в национальной валюте (тенге) и только один раз;</w:t>
      </w:r>
      <w:r w:rsidRPr="00542A89">
        <w:rPr>
          <w:rFonts w:ascii="Times New Roman" w:hAnsi="Times New Roman" w:cs="Times New Roman"/>
          <w:b/>
          <w:sz w:val="24"/>
          <w:szCs w:val="24"/>
          <w:lang w:val="ru-RU"/>
        </w:rPr>
        <w:t xml:space="preserve"> </w:t>
      </w:r>
    </w:p>
    <w:p w:rsidR="0084712D" w:rsidRPr="00542A89" w:rsidRDefault="0084712D" w:rsidP="00C870CD">
      <w:pPr>
        <w:spacing w:after="0" w:line="240" w:lineRule="auto"/>
        <w:jc w:val="both"/>
        <w:rPr>
          <w:rFonts w:ascii="Times New Roman" w:eastAsia="Times New Roman" w:hAnsi="Times New Roman" w:cs="Times New Roman"/>
          <w:sz w:val="24"/>
          <w:szCs w:val="24"/>
          <w:lang w:val="ru-RU"/>
        </w:rPr>
      </w:pPr>
      <w:r w:rsidRPr="00542A89">
        <w:rPr>
          <w:rFonts w:ascii="Times New Roman" w:hAnsi="Times New Roman" w:cs="Times New Roman"/>
          <w:sz w:val="24"/>
          <w:szCs w:val="24"/>
          <w:lang w:val="ru-RU"/>
        </w:rPr>
        <w:t xml:space="preserve">б) </w:t>
      </w:r>
      <w:r w:rsidRPr="00542A89">
        <w:rPr>
          <w:rFonts w:ascii="Times New Roman" w:eastAsia="Times New Roman" w:hAnsi="Times New Roman" w:cs="Times New Roman"/>
          <w:sz w:val="24"/>
          <w:szCs w:val="24"/>
          <w:lang w:val="ru-RU"/>
        </w:rPr>
        <w:t>выигрыши до 50% от МЗП выплачиваются наличными денежными средствами в местах продажи билетов Оператора лотереи;</w:t>
      </w:r>
    </w:p>
    <w:p w:rsidR="0084712D" w:rsidRPr="00542A89" w:rsidRDefault="0084712D" w:rsidP="00C870CD">
      <w:pPr>
        <w:spacing w:after="0" w:line="240" w:lineRule="auto"/>
        <w:jc w:val="both"/>
        <w:rPr>
          <w:rFonts w:ascii="Times New Roman" w:eastAsia="Times New Roman" w:hAnsi="Times New Roman" w:cs="Times New Roman"/>
          <w:sz w:val="24"/>
          <w:szCs w:val="24"/>
          <w:lang w:val="ru-RU"/>
        </w:rPr>
      </w:pPr>
      <w:r w:rsidRPr="00542A89">
        <w:rPr>
          <w:rFonts w:ascii="Times New Roman" w:hAnsi="Times New Roman" w:cs="Times New Roman"/>
          <w:sz w:val="24"/>
          <w:szCs w:val="24"/>
          <w:lang w:val="ru-RU"/>
        </w:rPr>
        <w:t>в</w:t>
      </w:r>
      <w:r w:rsidRPr="00542A89">
        <w:rPr>
          <w:rFonts w:ascii="Times New Roman" w:eastAsia="Times New Roman" w:hAnsi="Times New Roman" w:cs="Times New Roman"/>
          <w:sz w:val="24"/>
          <w:szCs w:val="24"/>
          <w:lang w:val="ru-RU"/>
        </w:rPr>
        <w:t>) выигрыши от 50% МЗП до 100</w:t>
      </w:r>
      <w:r w:rsidRPr="00542A89">
        <w:rPr>
          <w:rFonts w:ascii="Times New Roman" w:eastAsia="Times New Roman" w:hAnsi="Times New Roman" w:cs="Times New Roman"/>
          <w:sz w:val="24"/>
          <w:szCs w:val="24"/>
        </w:rPr>
        <w:t> </w:t>
      </w:r>
      <w:r w:rsidRPr="00542A89">
        <w:rPr>
          <w:rFonts w:ascii="Times New Roman" w:eastAsia="Times New Roman" w:hAnsi="Times New Roman" w:cs="Times New Roman"/>
          <w:sz w:val="24"/>
          <w:szCs w:val="24"/>
          <w:lang w:val="ru-RU"/>
        </w:rPr>
        <w:t>000 (ста тысяч) тенге</w:t>
      </w:r>
      <w:r w:rsidRPr="00542A89">
        <w:rPr>
          <w:rFonts w:ascii="Times New Roman" w:eastAsia="Times New Roman" w:hAnsi="Times New Roman" w:cs="Times New Roman"/>
          <w:sz w:val="24"/>
          <w:szCs w:val="24"/>
        </w:rPr>
        <w:t> </w:t>
      </w:r>
      <w:r w:rsidRPr="00542A89">
        <w:rPr>
          <w:rFonts w:ascii="Times New Roman" w:eastAsia="Times New Roman" w:hAnsi="Times New Roman" w:cs="Times New Roman"/>
          <w:sz w:val="24"/>
          <w:szCs w:val="24"/>
          <w:lang w:val="ru-RU"/>
        </w:rPr>
        <w:t>выплачиваются в представительствах Оператора лотереи по желанию игрока наличным или безналичным путем после фактического предоставления всех необходимых документов и реквизитов для оплаты в течение 10 (десяти) рабочих дней;</w:t>
      </w:r>
    </w:p>
    <w:p w:rsidR="0084712D" w:rsidRPr="00542A89" w:rsidRDefault="0084712D" w:rsidP="00C870CD">
      <w:pPr>
        <w:spacing w:after="0" w:line="240" w:lineRule="auto"/>
        <w:jc w:val="both"/>
        <w:rPr>
          <w:rFonts w:ascii="Times New Roman" w:eastAsia="Times New Roman" w:hAnsi="Times New Roman" w:cs="Times New Roman"/>
          <w:sz w:val="24"/>
          <w:szCs w:val="24"/>
          <w:lang w:val="ru-RU"/>
        </w:rPr>
      </w:pPr>
      <w:r w:rsidRPr="00542A89">
        <w:rPr>
          <w:rFonts w:ascii="Times New Roman" w:eastAsia="Times New Roman" w:hAnsi="Times New Roman" w:cs="Times New Roman"/>
          <w:sz w:val="24"/>
          <w:szCs w:val="24"/>
          <w:lang w:val="ru-RU"/>
        </w:rPr>
        <w:t>г) выигрыши свыше</w:t>
      </w:r>
      <w:r w:rsidRPr="00542A89">
        <w:rPr>
          <w:rFonts w:ascii="Times New Roman" w:eastAsia="Times New Roman" w:hAnsi="Times New Roman" w:cs="Times New Roman"/>
          <w:sz w:val="24"/>
          <w:szCs w:val="24"/>
        </w:rPr>
        <w:t> </w:t>
      </w:r>
      <w:r w:rsidRPr="00542A89">
        <w:rPr>
          <w:rFonts w:ascii="Times New Roman" w:eastAsia="Times New Roman" w:hAnsi="Times New Roman" w:cs="Times New Roman"/>
          <w:sz w:val="24"/>
          <w:szCs w:val="24"/>
          <w:lang w:val="ru-RU"/>
        </w:rPr>
        <w:t>100</w:t>
      </w:r>
      <w:r w:rsidRPr="00542A89">
        <w:rPr>
          <w:rFonts w:ascii="Times New Roman" w:eastAsia="Times New Roman" w:hAnsi="Times New Roman" w:cs="Times New Roman"/>
          <w:sz w:val="24"/>
          <w:szCs w:val="24"/>
        </w:rPr>
        <w:t> </w:t>
      </w:r>
      <w:r w:rsidRPr="00542A89">
        <w:rPr>
          <w:rFonts w:ascii="Times New Roman" w:eastAsia="Times New Roman" w:hAnsi="Times New Roman" w:cs="Times New Roman"/>
          <w:sz w:val="24"/>
          <w:szCs w:val="24"/>
          <w:lang w:val="ru-RU"/>
        </w:rPr>
        <w:t>000 (ста тысяч) тенге и до главного приза выплачиваются головным офисом Оператора лотереи в течение 10 (десяти) рабочих дней. Оплата производится только безналичным путем после фактического предоставления всех необходимых реквизитов для оплаты и проведения соответствующей экспертизы лотерейного билета;</w:t>
      </w:r>
    </w:p>
    <w:p w:rsidR="0084712D" w:rsidRPr="00542A89" w:rsidRDefault="0084712D" w:rsidP="00C870CD">
      <w:pPr>
        <w:spacing w:after="0" w:line="240" w:lineRule="auto"/>
        <w:jc w:val="both"/>
        <w:rPr>
          <w:rFonts w:ascii="Times New Roman" w:eastAsia="Times New Roman" w:hAnsi="Times New Roman" w:cs="Times New Roman"/>
          <w:sz w:val="24"/>
          <w:szCs w:val="24"/>
          <w:lang w:val="ru-RU"/>
        </w:rPr>
      </w:pPr>
      <w:r w:rsidRPr="00542A89">
        <w:rPr>
          <w:rFonts w:ascii="Times New Roman" w:eastAsia="Times New Roman" w:hAnsi="Times New Roman" w:cs="Times New Roman"/>
          <w:sz w:val="24"/>
          <w:szCs w:val="24"/>
          <w:lang w:val="ru-RU"/>
        </w:rPr>
        <w:t>д) главный приз выплачивается только головным офисом Оператора лотереи в течение 10 (десяти) рабочих дней безналичным путем после личного посещения головного офиса для идентификации личности, фактического предоставления всех необходимых реквизитов для оплаты и проведения соответствующей экспертизы лотерейного билета.</w:t>
      </w:r>
    </w:p>
    <w:p w:rsidR="0084712D" w:rsidRPr="00542A89" w:rsidRDefault="0084712D" w:rsidP="00C870CD">
      <w:pPr>
        <w:spacing w:after="0" w:line="240" w:lineRule="auto"/>
        <w:jc w:val="both"/>
        <w:rPr>
          <w:rFonts w:ascii="Times New Roman" w:hAnsi="Times New Roman" w:cs="Times New Roman"/>
          <w:sz w:val="24"/>
          <w:szCs w:val="24"/>
          <w:lang w:val="ru-RU"/>
        </w:rPr>
      </w:pPr>
      <w:r w:rsidRPr="00542A89">
        <w:rPr>
          <w:rFonts w:ascii="Times New Roman" w:eastAsia="Times New Roman" w:hAnsi="Times New Roman" w:cs="Times New Roman"/>
          <w:sz w:val="24"/>
          <w:szCs w:val="24"/>
          <w:lang w:val="ru-RU"/>
        </w:rPr>
        <w:t>е) общая процедура оплаты выигрыша безналичным путем, включая экспертизу лотерейного билета, составляет до 30 (тридцати) рабочих дней со дня получения выигрышного билета и оформления соответствующей заявки.</w:t>
      </w:r>
    </w:p>
    <w:p w:rsidR="0084712D" w:rsidRPr="00542A89" w:rsidRDefault="0084712D" w:rsidP="00C870CD">
      <w:pPr>
        <w:pStyle w:val="a4"/>
        <w:tabs>
          <w:tab w:val="left" w:pos="567"/>
        </w:tabs>
        <w:spacing w:after="0" w:line="240" w:lineRule="auto"/>
        <w:ind w:left="0"/>
        <w:jc w:val="both"/>
        <w:rPr>
          <w:rFonts w:ascii="Times New Roman" w:eastAsia="Times New Roman" w:hAnsi="Times New Roman" w:cs="Times New Roman"/>
          <w:sz w:val="24"/>
          <w:szCs w:val="24"/>
          <w:lang w:val="ru-RU"/>
        </w:rPr>
      </w:pPr>
      <w:r w:rsidRPr="00542A89">
        <w:rPr>
          <w:rFonts w:ascii="Times New Roman" w:hAnsi="Times New Roman" w:cs="Times New Roman"/>
          <w:sz w:val="24"/>
          <w:szCs w:val="24"/>
          <w:lang w:val="ru-RU"/>
        </w:rPr>
        <w:t xml:space="preserve">5.7. </w:t>
      </w:r>
      <w:r w:rsidRPr="00542A89">
        <w:rPr>
          <w:rFonts w:ascii="Times New Roman" w:hAnsi="Times New Roman" w:cs="Times New Roman"/>
          <w:color w:val="000000"/>
          <w:sz w:val="24"/>
          <w:szCs w:val="24"/>
          <w:lang w:val="ru-RU"/>
        </w:rPr>
        <w:t>Выигрыши, не востребованные в установленный Условиями проведения лотереи срок, хранятся Оператором лотереи в течение 3 (трех) лет с момента окончания срока действия Лотереи, после чего зачисляются в доход бюджета РК, в виде неналогового платежа.</w:t>
      </w:r>
    </w:p>
    <w:p w:rsidR="0084712D" w:rsidRPr="00542A89" w:rsidRDefault="0084712D"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lastRenderedPageBreak/>
        <w:t>5.8. Все лотерейные билеты, предъявляемые Участниками лотереи для получения выигрыша, подлежат идентификации, которая заключается в подтверждении регистрации лотерейного билета в аппаратно-программном комплексе, который представляет собой специализированное программное обеспечение, лотерейный терминал, центр обработки лотерейной информации и центр лотерейной отчетности (далее – «</w:t>
      </w:r>
      <w:r w:rsidRPr="00542A89">
        <w:rPr>
          <w:rFonts w:ascii="Times New Roman" w:hAnsi="Times New Roman" w:cs="Times New Roman"/>
          <w:b/>
          <w:sz w:val="24"/>
          <w:szCs w:val="24"/>
          <w:lang w:val="ru-RU"/>
        </w:rPr>
        <w:t>Система</w:t>
      </w:r>
      <w:r w:rsidRPr="00542A89">
        <w:rPr>
          <w:rFonts w:ascii="Times New Roman" w:hAnsi="Times New Roman" w:cs="Times New Roman"/>
          <w:sz w:val="24"/>
          <w:szCs w:val="24"/>
          <w:lang w:val="ru-RU"/>
        </w:rPr>
        <w:t>»</w:t>
      </w:r>
      <w:r w:rsidR="0096198B" w:rsidRPr="00542A89">
        <w:rPr>
          <w:rFonts w:ascii="Times New Roman" w:hAnsi="Times New Roman" w:cs="Times New Roman"/>
          <w:sz w:val="24"/>
          <w:szCs w:val="24"/>
          <w:lang w:val="ru-RU"/>
        </w:rPr>
        <w:t>)</w:t>
      </w:r>
      <w:r w:rsidRPr="00542A89">
        <w:rPr>
          <w:rFonts w:ascii="Times New Roman" w:hAnsi="Times New Roman" w:cs="Times New Roman"/>
          <w:sz w:val="24"/>
          <w:szCs w:val="24"/>
          <w:lang w:val="ru-RU"/>
        </w:rPr>
        <w:t xml:space="preserve"> и установлении тождества между учетными данными Системы и лотерейным билетом, предъявляемым Участником лотереи. Идентификация и подтверждение выигрышных лотерейных билетов проводится немедленно посредством лотерейного терминала и специализированного программного обеспечения. В случае подтверждения Системой подлинности лотерейного билета и выигрыша, предъявляемый лотерейный билет признается выигрышным. </w:t>
      </w:r>
    </w:p>
    <w:p w:rsidR="0084712D" w:rsidRPr="00542A89" w:rsidRDefault="0084712D"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5.9. После прохождения идентификации лотерейный билет может быть подвергнут экспертизе по усмотрению Оператора и/или иного уполномоченного им лица. На период проведения экспертизы лотерейного билета Оператор по поручению Участника лотереи может осуществлять хранение лотерейного билета, с оформлением соответствующей заявки (Приложение №3). </w:t>
      </w:r>
    </w:p>
    <w:p w:rsidR="0084712D" w:rsidRPr="00542A89" w:rsidRDefault="0084712D"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5.10. Экспертиза заключается в проверке целостности лотерейного билета, отсутствия подчисток, нечетких отметок, зачеркивания цифр или иных попыток фальсификации лотерейного билета и в подтверждении регистрации лотерейного билета в Системе.</w:t>
      </w:r>
    </w:p>
    <w:p w:rsidR="00356D80" w:rsidRPr="00542A89" w:rsidRDefault="00356D80" w:rsidP="00B500B2">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5.11. Участник лотереи </w:t>
      </w:r>
      <w:r w:rsidR="00747C12" w:rsidRPr="00542A89">
        <w:rPr>
          <w:rFonts w:ascii="Times New Roman" w:hAnsi="Times New Roman" w:cs="Times New Roman"/>
          <w:sz w:val="24"/>
          <w:szCs w:val="24"/>
          <w:lang w:val="ru-RU"/>
        </w:rPr>
        <w:t xml:space="preserve">также </w:t>
      </w:r>
      <w:r w:rsidRPr="00542A89">
        <w:rPr>
          <w:rFonts w:ascii="Times New Roman" w:hAnsi="Times New Roman" w:cs="Times New Roman"/>
          <w:sz w:val="24"/>
          <w:szCs w:val="24"/>
          <w:lang w:val="ru-RU"/>
        </w:rPr>
        <w:t xml:space="preserve">вправе обратиться к Оператору лотереи с заявлением о проведении экспертизы. </w:t>
      </w:r>
      <w:r w:rsidR="00B500B2" w:rsidRPr="00542A89">
        <w:rPr>
          <w:rFonts w:ascii="Times New Roman" w:hAnsi="Times New Roman" w:cs="Times New Roman"/>
          <w:sz w:val="24"/>
          <w:szCs w:val="24"/>
          <w:lang w:val="ru-RU"/>
        </w:rPr>
        <w:t xml:space="preserve">Стоимость экспертизы </w:t>
      </w:r>
      <w:r w:rsidRPr="00542A89">
        <w:rPr>
          <w:rFonts w:ascii="Times New Roman" w:hAnsi="Times New Roman" w:cs="Times New Roman"/>
          <w:sz w:val="24"/>
          <w:szCs w:val="24"/>
          <w:lang w:val="ru-RU"/>
        </w:rPr>
        <w:t xml:space="preserve">1 (одного) лотерейного билета </w:t>
      </w:r>
      <w:r w:rsidR="00B500B2" w:rsidRPr="00542A89">
        <w:rPr>
          <w:rFonts w:ascii="Times New Roman" w:hAnsi="Times New Roman" w:cs="Times New Roman"/>
          <w:sz w:val="24"/>
          <w:szCs w:val="24"/>
          <w:lang w:val="ru-RU"/>
        </w:rPr>
        <w:t>составляет 2 000 (две тысячи) тенге и оплачивается Участником лотереи</w:t>
      </w:r>
      <w:r w:rsidRPr="00542A89">
        <w:rPr>
          <w:rFonts w:ascii="Times New Roman" w:hAnsi="Times New Roman" w:cs="Times New Roman"/>
          <w:sz w:val="24"/>
          <w:szCs w:val="24"/>
          <w:lang w:val="ru-RU"/>
        </w:rPr>
        <w:t xml:space="preserve"> самостоятельно</w:t>
      </w:r>
      <w:r w:rsidR="00B500B2" w:rsidRPr="00542A89">
        <w:rPr>
          <w:rFonts w:ascii="Times New Roman" w:hAnsi="Times New Roman" w:cs="Times New Roman"/>
          <w:sz w:val="24"/>
          <w:szCs w:val="24"/>
          <w:lang w:val="ru-RU"/>
        </w:rPr>
        <w:t xml:space="preserve">. </w:t>
      </w:r>
    </w:p>
    <w:p w:rsidR="00B500B2" w:rsidRPr="00542A89" w:rsidRDefault="00356D80"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5.1</w:t>
      </w:r>
      <w:r w:rsidR="00747C12" w:rsidRPr="00542A89">
        <w:rPr>
          <w:rFonts w:ascii="Times New Roman" w:hAnsi="Times New Roman" w:cs="Times New Roman"/>
          <w:sz w:val="24"/>
          <w:szCs w:val="24"/>
          <w:lang w:val="ru-RU"/>
        </w:rPr>
        <w:t>2.</w:t>
      </w:r>
      <w:r w:rsidRPr="00542A89">
        <w:rPr>
          <w:rFonts w:ascii="Times New Roman" w:hAnsi="Times New Roman" w:cs="Times New Roman"/>
          <w:sz w:val="24"/>
          <w:szCs w:val="24"/>
          <w:lang w:val="ru-RU"/>
        </w:rPr>
        <w:t xml:space="preserve"> При этом экспертизе не подлежит Лотерейный билет, в котором поврежден на лицевой стороне мануальный код и/или QR-код, а с оборотной стороны поврежден EAN-код. </w:t>
      </w:r>
    </w:p>
    <w:p w:rsidR="0084712D" w:rsidRPr="00542A89" w:rsidRDefault="0084712D"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5.1</w:t>
      </w:r>
      <w:r w:rsidR="00747C12" w:rsidRPr="00542A89">
        <w:rPr>
          <w:rFonts w:ascii="Times New Roman" w:hAnsi="Times New Roman" w:cs="Times New Roman"/>
          <w:sz w:val="24"/>
          <w:szCs w:val="24"/>
          <w:lang w:val="ru-RU"/>
        </w:rPr>
        <w:t>3</w:t>
      </w:r>
      <w:r w:rsidRPr="00542A89">
        <w:rPr>
          <w:rFonts w:ascii="Times New Roman" w:hAnsi="Times New Roman" w:cs="Times New Roman"/>
          <w:sz w:val="24"/>
          <w:szCs w:val="24"/>
          <w:lang w:val="ru-RU"/>
        </w:rPr>
        <w:t>. Срок проведения экспертизы составляет до 20 (двадцати) рабочих дней с даты принятия Оператором и/или уполномоченным лицом лотерейного билета на экспертизу. Срок экспертизы может быть продлен в исключительных ситуациях, о чем Оператор обязан уведомить Участника лотереи. По результатам проведения экспертизы, лицом, проводившим экспертизу, составляется акт, на основании которого Оператор или уполномоченное им лицо осуществляет выплату выигрыша или мотивированно отказывает в выплате выигрыша.</w:t>
      </w:r>
    </w:p>
    <w:p w:rsidR="0084712D" w:rsidRPr="00542A89" w:rsidRDefault="0084712D"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5.1</w:t>
      </w:r>
      <w:r w:rsidR="00747C12" w:rsidRPr="00542A89">
        <w:rPr>
          <w:rFonts w:ascii="Times New Roman" w:hAnsi="Times New Roman" w:cs="Times New Roman"/>
          <w:sz w:val="24"/>
          <w:szCs w:val="24"/>
          <w:lang w:val="ru-RU"/>
        </w:rPr>
        <w:t>4</w:t>
      </w:r>
      <w:r w:rsidRPr="00542A89">
        <w:rPr>
          <w:rFonts w:ascii="Times New Roman" w:hAnsi="Times New Roman" w:cs="Times New Roman"/>
          <w:sz w:val="24"/>
          <w:szCs w:val="24"/>
          <w:lang w:val="ru-RU"/>
        </w:rPr>
        <w:t>. Лотерейные билеты, признанные в рамках проведенной экспертизы поддельными, передаются в правоохранительные органы вместе с информацией об их предъявителях. Выигрыши по этим лотерейным билетам не выдаются и не выплачиваются.</w:t>
      </w:r>
    </w:p>
    <w:p w:rsidR="0084712D" w:rsidRPr="00542A89" w:rsidRDefault="0084712D"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5.1</w:t>
      </w:r>
      <w:r w:rsidR="00747C12" w:rsidRPr="00542A89">
        <w:rPr>
          <w:rFonts w:ascii="Times New Roman" w:hAnsi="Times New Roman" w:cs="Times New Roman"/>
          <w:sz w:val="24"/>
          <w:szCs w:val="24"/>
          <w:lang w:val="ru-RU"/>
        </w:rPr>
        <w:t>5</w:t>
      </w:r>
      <w:r w:rsidRPr="00542A89">
        <w:rPr>
          <w:rFonts w:ascii="Times New Roman" w:hAnsi="Times New Roman" w:cs="Times New Roman"/>
          <w:sz w:val="24"/>
          <w:szCs w:val="24"/>
          <w:lang w:val="ru-RU"/>
        </w:rPr>
        <w:t>. Выигрыши могут выплачиваться Оператором лотереи, банком, обслуживающим Оператора лотереи или иным уполномоченным лицом.</w:t>
      </w:r>
    </w:p>
    <w:p w:rsidR="0084712D" w:rsidRPr="00542A89" w:rsidRDefault="0084712D"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5.1</w:t>
      </w:r>
      <w:r w:rsidR="00747C12" w:rsidRPr="00542A89">
        <w:rPr>
          <w:rFonts w:ascii="Times New Roman" w:hAnsi="Times New Roman" w:cs="Times New Roman"/>
          <w:sz w:val="24"/>
          <w:szCs w:val="24"/>
          <w:lang w:val="ru-RU"/>
        </w:rPr>
        <w:t>6</w:t>
      </w:r>
      <w:r w:rsidRPr="00542A89">
        <w:rPr>
          <w:rFonts w:ascii="Times New Roman" w:hAnsi="Times New Roman" w:cs="Times New Roman"/>
          <w:sz w:val="24"/>
          <w:szCs w:val="24"/>
          <w:lang w:val="ru-RU"/>
        </w:rPr>
        <w:t xml:space="preserve">. Выигрышные лотерейные билеты, по которым выплачены выигрыши, изымаются, уничтожаются после внесения информации о них в Систему, осуществляющую учет распространенных билетов и выплаченных выигрышей. </w:t>
      </w:r>
    </w:p>
    <w:p w:rsidR="00FE01C7" w:rsidRPr="00542A89" w:rsidRDefault="00FE01C7" w:rsidP="00C870CD">
      <w:pPr>
        <w:spacing w:after="0" w:line="240" w:lineRule="auto"/>
        <w:jc w:val="both"/>
        <w:rPr>
          <w:rFonts w:ascii="Times New Roman" w:hAnsi="Times New Roman" w:cs="Times New Roman"/>
          <w:sz w:val="24"/>
          <w:szCs w:val="24"/>
          <w:lang w:val="ru-RU"/>
        </w:rPr>
      </w:pPr>
    </w:p>
    <w:p w:rsidR="00CF1C72" w:rsidRPr="00542A89" w:rsidRDefault="00CF1C72" w:rsidP="00C870CD">
      <w:pPr>
        <w:spacing w:after="0" w:line="240" w:lineRule="auto"/>
        <w:jc w:val="center"/>
        <w:rPr>
          <w:rFonts w:ascii="Times New Roman" w:hAnsi="Times New Roman" w:cs="Times New Roman"/>
          <w:b/>
          <w:bCs/>
          <w:sz w:val="24"/>
          <w:szCs w:val="24"/>
          <w:lang w:val="ru-RU"/>
        </w:rPr>
      </w:pPr>
      <w:r w:rsidRPr="00542A89">
        <w:rPr>
          <w:rFonts w:ascii="Times New Roman" w:hAnsi="Times New Roman" w:cs="Times New Roman"/>
          <w:b/>
          <w:bCs/>
          <w:sz w:val="24"/>
          <w:szCs w:val="24"/>
          <w:lang w:val="ru-RU"/>
        </w:rPr>
        <w:t>6. Гарантии Участника лотереи</w:t>
      </w:r>
    </w:p>
    <w:p w:rsidR="00CF1C72" w:rsidRPr="00542A89" w:rsidRDefault="00CF1C72"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6.1. Настоящим Участник лотереи подтверждает, что с условиями настоящего Договора, ознакомлен и выражает свое полное и безоговорочное согласие со всеми условиями настоящего Договора и обязуется их соблюдать.</w:t>
      </w:r>
    </w:p>
    <w:p w:rsidR="00CF1C72" w:rsidRPr="00542A89" w:rsidRDefault="00CF1C72"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6.2. Настоящим Участник лотереи заявляет и гарантирует, что является физическим лицом, достигшим восемнадцатилетнего возраста.</w:t>
      </w:r>
    </w:p>
    <w:p w:rsidR="00FE01C7" w:rsidRPr="00542A89" w:rsidRDefault="00FE01C7" w:rsidP="00C870CD">
      <w:pPr>
        <w:spacing w:after="0" w:line="240" w:lineRule="auto"/>
        <w:jc w:val="both"/>
        <w:rPr>
          <w:rFonts w:ascii="Times New Roman" w:hAnsi="Times New Roman" w:cs="Times New Roman"/>
          <w:sz w:val="24"/>
          <w:szCs w:val="24"/>
          <w:lang w:val="ru-RU"/>
        </w:rPr>
      </w:pPr>
    </w:p>
    <w:p w:rsidR="00CF1C72" w:rsidRPr="00542A89" w:rsidRDefault="00CF1C72" w:rsidP="00C870CD">
      <w:pPr>
        <w:spacing w:after="0" w:line="240" w:lineRule="auto"/>
        <w:jc w:val="center"/>
        <w:rPr>
          <w:rFonts w:ascii="Times New Roman" w:hAnsi="Times New Roman" w:cs="Times New Roman"/>
          <w:b/>
          <w:sz w:val="24"/>
          <w:szCs w:val="24"/>
          <w:lang w:val="ru-RU"/>
        </w:rPr>
      </w:pPr>
      <w:r w:rsidRPr="00542A89">
        <w:rPr>
          <w:rFonts w:ascii="Times New Roman" w:hAnsi="Times New Roman" w:cs="Times New Roman"/>
          <w:b/>
          <w:sz w:val="24"/>
          <w:szCs w:val="24"/>
          <w:lang w:val="ru-RU"/>
        </w:rPr>
        <w:t>7. Ответственность Сторон</w:t>
      </w:r>
    </w:p>
    <w:p w:rsidR="00CF1C72" w:rsidRPr="00542A89" w:rsidRDefault="00CF1C72"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7.1. Стороны несут ответственность по данному Договору в соответствии с действующим законодательством РК.</w:t>
      </w:r>
    </w:p>
    <w:p w:rsidR="00F34652" w:rsidRPr="00542A89" w:rsidRDefault="00CF1C72" w:rsidP="00C870CD">
      <w:pPr>
        <w:spacing w:after="0" w:line="240" w:lineRule="auto"/>
        <w:jc w:val="both"/>
        <w:rPr>
          <w:rFonts w:ascii="Times New Roman" w:hAnsi="Times New Roman" w:cs="Times New Roman"/>
          <w:sz w:val="24"/>
          <w:szCs w:val="24"/>
          <w:lang w:val="ru-RU" w:eastAsia="ru-RU"/>
        </w:rPr>
      </w:pPr>
      <w:r w:rsidRPr="00542A89">
        <w:rPr>
          <w:rFonts w:ascii="Times New Roman" w:hAnsi="Times New Roman" w:cs="Times New Roman"/>
          <w:sz w:val="24"/>
          <w:szCs w:val="24"/>
          <w:lang w:val="ru-RU"/>
        </w:rPr>
        <w:lastRenderedPageBreak/>
        <w:t xml:space="preserve">7.2. </w:t>
      </w:r>
      <w:r w:rsidR="00F34652" w:rsidRPr="00542A89">
        <w:rPr>
          <w:rFonts w:ascii="Times New Roman" w:hAnsi="Times New Roman" w:cs="Times New Roman"/>
          <w:sz w:val="24"/>
          <w:szCs w:val="24"/>
          <w:lang w:val="ru-RU" w:eastAsia="ru-RU"/>
        </w:rPr>
        <w:t>Все споры и разногласия, которые могут возникнуть между Сторонами при выполнении условий настоящего Договора, будут решаться путем обязательного досудебного урегулирования.</w:t>
      </w:r>
    </w:p>
    <w:p w:rsidR="00F34652" w:rsidRPr="00542A89" w:rsidRDefault="00F34652" w:rsidP="00C870CD">
      <w:pPr>
        <w:spacing w:after="0" w:line="240" w:lineRule="auto"/>
        <w:jc w:val="both"/>
        <w:rPr>
          <w:rFonts w:ascii="Times New Roman" w:hAnsi="Times New Roman" w:cs="Times New Roman"/>
          <w:sz w:val="24"/>
          <w:szCs w:val="24"/>
          <w:lang w:val="ru-RU" w:eastAsia="ru-RU"/>
        </w:rPr>
      </w:pPr>
      <w:r w:rsidRPr="00542A89">
        <w:rPr>
          <w:rFonts w:ascii="Times New Roman" w:hAnsi="Times New Roman" w:cs="Times New Roman"/>
          <w:sz w:val="24"/>
          <w:szCs w:val="24"/>
          <w:lang w:val="ru-RU" w:eastAsia="ru-RU"/>
        </w:rPr>
        <w:t>7.3</w:t>
      </w:r>
      <w:r w:rsidR="009517DA" w:rsidRPr="00542A89">
        <w:rPr>
          <w:rFonts w:ascii="Times New Roman" w:hAnsi="Times New Roman" w:cs="Times New Roman"/>
          <w:sz w:val="24"/>
          <w:szCs w:val="24"/>
          <w:lang w:val="ru-RU" w:eastAsia="ru-RU"/>
        </w:rPr>
        <w:t>.</w:t>
      </w:r>
      <w:r w:rsidRPr="00542A89">
        <w:rPr>
          <w:rFonts w:ascii="Times New Roman" w:hAnsi="Times New Roman" w:cs="Times New Roman"/>
          <w:sz w:val="24"/>
          <w:szCs w:val="24"/>
          <w:lang w:val="ru-RU" w:eastAsia="ru-RU"/>
        </w:rPr>
        <w:t xml:space="preserve"> Если Стороны не смогли урегулировать возникшие между ними разногласия путем переговоров или путем предъявления рекламаций в течение 30 (тридцати) календарных дней, то спор будет решаться по месту нахождения Оператора лотереи </w:t>
      </w:r>
      <w:r w:rsidR="007E2D6E" w:rsidRPr="00542A89">
        <w:rPr>
          <w:rFonts w:ascii="Times New Roman" w:hAnsi="Times New Roman" w:cs="Times New Roman"/>
          <w:sz w:val="24"/>
          <w:szCs w:val="24"/>
          <w:lang w:val="ru-RU" w:eastAsia="ru-RU"/>
        </w:rPr>
        <w:t xml:space="preserve">в соответствии </w:t>
      </w:r>
      <w:r w:rsidRPr="00542A89">
        <w:rPr>
          <w:rFonts w:ascii="Times New Roman" w:hAnsi="Times New Roman" w:cs="Times New Roman"/>
          <w:sz w:val="24"/>
          <w:szCs w:val="24"/>
          <w:lang w:val="ru-RU" w:eastAsia="ru-RU"/>
        </w:rPr>
        <w:t>с действующим законодательством Республики Казахстан (договорная подсудность).</w:t>
      </w:r>
    </w:p>
    <w:p w:rsidR="008F393C" w:rsidRPr="00542A89" w:rsidRDefault="008F393C" w:rsidP="00C870CD">
      <w:pPr>
        <w:spacing w:after="0" w:line="240" w:lineRule="auto"/>
        <w:jc w:val="both"/>
        <w:rPr>
          <w:rFonts w:ascii="Times New Roman" w:hAnsi="Times New Roman" w:cs="Times New Roman"/>
          <w:b/>
          <w:bCs/>
          <w:sz w:val="24"/>
          <w:szCs w:val="24"/>
          <w:lang w:val="ru-RU"/>
        </w:rPr>
      </w:pPr>
    </w:p>
    <w:p w:rsidR="00747C12" w:rsidRPr="00542A89" w:rsidRDefault="00747C12" w:rsidP="00C870CD">
      <w:pPr>
        <w:spacing w:after="0" w:line="240" w:lineRule="auto"/>
        <w:jc w:val="both"/>
        <w:rPr>
          <w:rFonts w:ascii="Times New Roman" w:hAnsi="Times New Roman" w:cs="Times New Roman"/>
          <w:b/>
          <w:bCs/>
          <w:sz w:val="24"/>
          <w:szCs w:val="24"/>
          <w:lang w:val="ru-RU"/>
        </w:rPr>
      </w:pPr>
    </w:p>
    <w:p w:rsidR="00FE5FDA" w:rsidRPr="00542A89" w:rsidRDefault="00244CAC" w:rsidP="00C870CD">
      <w:pPr>
        <w:spacing w:after="0" w:line="240" w:lineRule="auto"/>
        <w:jc w:val="center"/>
        <w:rPr>
          <w:rFonts w:ascii="Times New Roman" w:hAnsi="Times New Roman" w:cs="Times New Roman"/>
          <w:b/>
          <w:sz w:val="24"/>
          <w:szCs w:val="24"/>
          <w:lang w:val="ru-RU"/>
        </w:rPr>
      </w:pPr>
      <w:r w:rsidRPr="00542A89">
        <w:rPr>
          <w:rFonts w:ascii="Times New Roman" w:hAnsi="Times New Roman" w:cs="Times New Roman"/>
          <w:b/>
          <w:sz w:val="24"/>
          <w:szCs w:val="24"/>
          <w:lang w:val="ru-RU"/>
        </w:rPr>
        <w:t>8</w:t>
      </w:r>
      <w:r w:rsidR="00102185" w:rsidRPr="00542A89">
        <w:rPr>
          <w:rFonts w:ascii="Times New Roman" w:hAnsi="Times New Roman" w:cs="Times New Roman"/>
          <w:b/>
          <w:sz w:val="24"/>
          <w:szCs w:val="24"/>
          <w:lang w:val="ru-RU"/>
        </w:rPr>
        <w:t>. Форс-мажор</w:t>
      </w:r>
    </w:p>
    <w:p w:rsidR="00102185" w:rsidRPr="00542A89" w:rsidRDefault="00244CAC" w:rsidP="00C870CD">
      <w:pPr>
        <w:tabs>
          <w:tab w:val="left" w:pos="1134"/>
        </w:tabs>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8</w:t>
      </w:r>
      <w:r w:rsidR="00102185" w:rsidRPr="00542A89">
        <w:rPr>
          <w:rFonts w:ascii="Times New Roman" w:hAnsi="Times New Roman" w:cs="Times New Roman"/>
          <w:sz w:val="24"/>
          <w:szCs w:val="24"/>
          <w:lang w:val="ru-RU"/>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(обстоятельств форс-мажора), а именно: стихийных бедствий, пожара, наводнения, землетрясения, военных действий, нормативных актов органов государственной власти и управления, других обстоятельств, возникших и не зависящих от воли Сторон, когда Стороны не могли их предвидеть или предотвратить их наступление,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102185" w:rsidRPr="00542A89" w:rsidRDefault="00244CAC" w:rsidP="00C870CD">
      <w:pPr>
        <w:tabs>
          <w:tab w:val="left" w:pos="1134"/>
        </w:tabs>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8</w:t>
      </w:r>
      <w:r w:rsidR="00102185" w:rsidRPr="00542A89">
        <w:rPr>
          <w:rFonts w:ascii="Times New Roman" w:hAnsi="Times New Roman" w:cs="Times New Roman"/>
          <w:sz w:val="24"/>
          <w:szCs w:val="24"/>
          <w:lang w:val="ru-RU"/>
        </w:rPr>
        <w:t>.2. Если эти обстоятельства будут продолжаться более 3 (трех) календарных месяцев подряд, то каждая Сторона будет иметь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w:t>
      </w:r>
      <w:r w:rsidR="00A21194" w:rsidRPr="00542A89">
        <w:rPr>
          <w:rFonts w:ascii="Times New Roman" w:hAnsi="Times New Roman" w:cs="Times New Roman"/>
          <w:sz w:val="24"/>
          <w:szCs w:val="24"/>
          <w:lang w:val="ru-RU"/>
        </w:rPr>
        <w:t>ы возмещения возможных убытков.</w:t>
      </w:r>
    </w:p>
    <w:p w:rsidR="00A21194" w:rsidRPr="00542A89" w:rsidRDefault="00A21194" w:rsidP="00C870CD">
      <w:pPr>
        <w:tabs>
          <w:tab w:val="left" w:pos="1134"/>
        </w:tabs>
        <w:spacing w:after="0" w:line="240" w:lineRule="auto"/>
        <w:jc w:val="both"/>
        <w:rPr>
          <w:rFonts w:ascii="Times New Roman" w:hAnsi="Times New Roman" w:cs="Times New Roman"/>
          <w:sz w:val="24"/>
          <w:szCs w:val="24"/>
          <w:lang w:val="ru-RU"/>
        </w:rPr>
      </w:pPr>
    </w:p>
    <w:p w:rsidR="008F393C" w:rsidRPr="00542A89" w:rsidRDefault="00244CAC" w:rsidP="00C870CD">
      <w:pPr>
        <w:spacing w:after="0" w:line="240" w:lineRule="auto"/>
        <w:jc w:val="center"/>
        <w:rPr>
          <w:rFonts w:ascii="Times New Roman" w:hAnsi="Times New Roman" w:cs="Times New Roman"/>
          <w:b/>
          <w:sz w:val="24"/>
          <w:szCs w:val="24"/>
          <w:lang w:val="ru-RU"/>
        </w:rPr>
      </w:pPr>
      <w:r w:rsidRPr="00542A89">
        <w:rPr>
          <w:rFonts w:ascii="Times New Roman" w:hAnsi="Times New Roman" w:cs="Times New Roman"/>
          <w:b/>
          <w:sz w:val="24"/>
          <w:szCs w:val="24"/>
          <w:lang w:val="ru-RU"/>
        </w:rPr>
        <w:t xml:space="preserve">9. </w:t>
      </w:r>
      <w:r w:rsidR="008F393C" w:rsidRPr="00542A89">
        <w:rPr>
          <w:rFonts w:ascii="Times New Roman" w:hAnsi="Times New Roman" w:cs="Times New Roman"/>
          <w:b/>
          <w:sz w:val="24"/>
          <w:szCs w:val="24"/>
          <w:lang w:val="ru-RU"/>
        </w:rPr>
        <w:t>П</w:t>
      </w:r>
      <w:r w:rsidRPr="00542A89">
        <w:rPr>
          <w:rFonts w:ascii="Times New Roman" w:hAnsi="Times New Roman" w:cs="Times New Roman"/>
          <w:b/>
          <w:sz w:val="24"/>
          <w:szCs w:val="24"/>
          <w:lang w:val="ru-RU"/>
        </w:rPr>
        <w:t>рочие условия</w:t>
      </w:r>
    </w:p>
    <w:p w:rsidR="00244CAC" w:rsidRPr="00542A89" w:rsidRDefault="00244CAC"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9</w:t>
      </w:r>
      <w:r w:rsidR="008F393C" w:rsidRPr="00542A89">
        <w:rPr>
          <w:rFonts w:ascii="Times New Roman" w:hAnsi="Times New Roman" w:cs="Times New Roman"/>
          <w:sz w:val="24"/>
          <w:szCs w:val="24"/>
          <w:lang w:val="ru-RU"/>
        </w:rPr>
        <w:t xml:space="preserve">.1. </w:t>
      </w:r>
      <w:r w:rsidRPr="00542A89">
        <w:rPr>
          <w:rFonts w:ascii="Times New Roman" w:hAnsi="Times New Roman" w:cs="Times New Roman"/>
          <w:sz w:val="24"/>
          <w:szCs w:val="24"/>
          <w:lang w:val="ru-RU"/>
        </w:rPr>
        <w:t xml:space="preserve">Настоящий Договор вступает в силу с момента акцепта </w:t>
      </w:r>
      <w:r w:rsidR="007E2D6E" w:rsidRPr="00542A89">
        <w:rPr>
          <w:rFonts w:ascii="Times New Roman" w:hAnsi="Times New Roman" w:cs="Times New Roman"/>
          <w:sz w:val="24"/>
          <w:szCs w:val="24"/>
          <w:lang w:val="ru-RU"/>
        </w:rPr>
        <w:t>Участником лотереи</w:t>
      </w:r>
      <w:r w:rsidRPr="00542A89">
        <w:rPr>
          <w:rFonts w:ascii="Times New Roman" w:hAnsi="Times New Roman" w:cs="Times New Roman"/>
          <w:sz w:val="24"/>
          <w:szCs w:val="24"/>
          <w:lang w:val="ru-RU"/>
        </w:rPr>
        <w:t xml:space="preserve">, который совершается в соответствии с п. </w:t>
      </w:r>
      <w:r w:rsidR="007E2D6E" w:rsidRPr="00542A89">
        <w:rPr>
          <w:rFonts w:ascii="Times New Roman" w:hAnsi="Times New Roman" w:cs="Times New Roman"/>
          <w:sz w:val="24"/>
          <w:szCs w:val="24"/>
          <w:lang w:val="ru-RU"/>
        </w:rPr>
        <w:t>1</w:t>
      </w:r>
      <w:r w:rsidRPr="00542A89">
        <w:rPr>
          <w:rFonts w:ascii="Times New Roman" w:hAnsi="Times New Roman" w:cs="Times New Roman"/>
          <w:sz w:val="24"/>
          <w:szCs w:val="24"/>
          <w:lang w:val="ru-RU"/>
        </w:rPr>
        <w:t>.</w:t>
      </w:r>
      <w:r w:rsidR="007E2D6E" w:rsidRPr="00542A89">
        <w:rPr>
          <w:rFonts w:ascii="Times New Roman" w:hAnsi="Times New Roman" w:cs="Times New Roman"/>
          <w:sz w:val="24"/>
          <w:szCs w:val="24"/>
          <w:lang w:val="ru-RU"/>
        </w:rPr>
        <w:t>1.</w:t>
      </w:r>
      <w:r w:rsidRPr="00542A89">
        <w:rPr>
          <w:rFonts w:ascii="Times New Roman" w:hAnsi="Times New Roman" w:cs="Times New Roman"/>
          <w:sz w:val="24"/>
          <w:szCs w:val="24"/>
          <w:lang w:val="ru-RU"/>
        </w:rPr>
        <w:t xml:space="preserve"> настоящего Договора и действует до полного исполнения сторонами своих обязательств.</w:t>
      </w:r>
    </w:p>
    <w:p w:rsidR="00244CAC" w:rsidRPr="00542A89" w:rsidRDefault="00244CAC"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9.2. Все дополнения и изменения в настоящий Договор публикуются на Интернет-ресурсе Оператора лотереи.</w:t>
      </w:r>
    </w:p>
    <w:p w:rsidR="008F393C" w:rsidRPr="00542A89" w:rsidRDefault="00244CAC"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9</w:t>
      </w:r>
      <w:r w:rsidR="008F393C" w:rsidRPr="00542A89">
        <w:rPr>
          <w:rFonts w:ascii="Times New Roman" w:hAnsi="Times New Roman" w:cs="Times New Roman"/>
          <w:sz w:val="24"/>
          <w:szCs w:val="24"/>
          <w:lang w:val="ru-RU"/>
        </w:rPr>
        <w:t>.</w:t>
      </w:r>
      <w:r w:rsidRPr="00542A89">
        <w:rPr>
          <w:rFonts w:ascii="Times New Roman" w:hAnsi="Times New Roman" w:cs="Times New Roman"/>
          <w:sz w:val="24"/>
          <w:szCs w:val="24"/>
          <w:lang w:val="ru-RU"/>
        </w:rPr>
        <w:t>3</w:t>
      </w:r>
      <w:r w:rsidR="008F393C" w:rsidRPr="00542A89">
        <w:rPr>
          <w:rFonts w:ascii="Times New Roman" w:hAnsi="Times New Roman" w:cs="Times New Roman"/>
          <w:sz w:val="24"/>
          <w:szCs w:val="24"/>
          <w:lang w:val="ru-RU"/>
        </w:rPr>
        <w:t xml:space="preserve">. В случае нарушения </w:t>
      </w:r>
      <w:r w:rsidR="007E2D6E" w:rsidRPr="00542A89">
        <w:rPr>
          <w:rFonts w:ascii="Times New Roman" w:hAnsi="Times New Roman" w:cs="Times New Roman"/>
          <w:sz w:val="24"/>
          <w:szCs w:val="24"/>
          <w:lang w:val="ru-RU"/>
        </w:rPr>
        <w:t xml:space="preserve">Участником лотереи </w:t>
      </w:r>
      <w:r w:rsidR="008F393C" w:rsidRPr="00542A89">
        <w:rPr>
          <w:rFonts w:ascii="Times New Roman" w:hAnsi="Times New Roman" w:cs="Times New Roman"/>
          <w:sz w:val="24"/>
          <w:szCs w:val="24"/>
          <w:lang w:val="ru-RU"/>
        </w:rPr>
        <w:t xml:space="preserve">условий оплаты по данному </w:t>
      </w:r>
      <w:r w:rsidR="007E2D6E" w:rsidRPr="00542A89">
        <w:rPr>
          <w:rFonts w:ascii="Times New Roman" w:hAnsi="Times New Roman" w:cs="Times New Roman"/>
          <w:sz w:val="24"/>
          <w:szCs w:val="24"/>
          <w:lang w:val="ru-RU"/>
        </w:rPr>
        <w:t>Д</w:t>
      </w:r>
      <w:r w:rsidR="008F393C" w:rsidRPr="00542A89">
        <w:rPr>
          <w:rFonts w:ascii="Times New Roman" w:hAnsi="Times New Roman" w:cs="Times New Roman"/>
          <w:sz w:val="24"/>
          <w:szCs w:val="24"/>
          <w:lang w:val="ru-RU"/>
        </w:rPr>
        <w:t xml:space="preserve">оговору, </w:t>
      </w:r>
      <w:r w:rsidR="007E2D6E" w:rsidRPr="00542A89">
        <w:rPr>
          <w:rFonts w:ascii="Times New Roman" w:hAnsi="Times New Roman" w:cs="Times New Roman"/>
          <w:sz w:val="24"/>
          <w:szCs w:val="24"/>
          <w:lang w:val="ru-RU"/>
        </w:rPr>
        <w:t>Оператор лотереи</w:t>
      </w:r>
      <w:r w:rsidR="008F393C" w:rsidRPr="00542A89">
        <w:rPr>
          <w:rFonts w:ascii="Times New Roman" w:hAnsi="Times New Roman" w:cs="Times New Roman"/>
          <w:sz w:val="24"/>
          <w:szCs w:val="24"/>
          <w:lang w:val="ru-RU"/>
        </w:rPr>
        <w:t xml:space="preserve"> имеет право в одностороннем порядке отказаться от исполнения своих обязанностей по </w:t>
      </w:r>
      <w:r w:rsidRPr="00542A89">
        <w:rPr>
          <w:rFonts w:ascii="Times New Roman" w:hAnsi="Times New Roman" w:cs="Times New Roman"/>
          <w:sz w:val="24"/>
          <w:szCs w:val="24"/>
          <w:lang w:val="ru-RU"/>
        </w:rPr>
        <w:t>Д</w:t>
      </w:r>
      <w:r w:rsidR="008F393C" w:rsidRPr="00542A89">
        <w:rPr>
          <w:rFonts w:ascii="Times New Roman" w:hAnsi="Times New Roman" w:cs="Times New Roman"/>
          <w:sz w:val="24"/>
          <w:szCs w:val="24"/>
          <w:lang w:val="ru-RU"/>
        </w:rPr>
        <w:t xml:space="preserve">оговору, а также расторгнуть </w:t>
      </w:r>
      <w:r w:rsidRPr="00542A89">
        <w:rPr>
          <w:rFonts w:ascii="Times New Roman" w:hAnsi="Times New Roman" w:cs="Times New Roman"/>
          <w:sz w:val="24"/>
          <w:szCs w:val="24"/>
          <w:lang w:val="ru-RU"/>
        </w:rPr>
        <w:t>Д</w:t>
      </w:r>
      <w:r w:rsidR="008F393C" w:rsidRPr="00542A89">
        <w:rPr>
          <w:rFonts w:ascii="Times New Roman" w:hAnsi="Times New Roman" w:cs="Times New Roman"/>
          <w:sz w:val="24"/>
          <w:szCs w:val="24"/>
          <w:lang w:val="ru-RU"/>
        </w:rPr>
        <w:t>оговор.</w:t>
      </w:r>
    </w:p>
    <w:p w:rsidR="00B1385F" w:rsidRPr="00542A89" w:rsidRDefault="00B1385F" w:rsidP="00C870CD">
      <w:pPr>
        <w:spacing w:after="0" w:line="240" w:lineRule="auto"/>
        <w:jc w:val="both"/>
        <w:rPr>
          <w:rFonts w:ascii="Times New Roman" w:hAnsi="Times New Roman" w:cs="Times New Roman"/>
          <w:sz w:val="24"/>
          <w:szCs w:val="24"/>
          <w:lang w:val="ru-RU"/>
        </w:rPr>
      </w:pPr>
      <w:r w:rsidRPr="00542A89">
        <w:rPr>
          <w:rFonts w:ascii="Times New Roman" w:hAnsi="Times New Roman" w:cs="Times New Roman"/>
          <w:sz w:val="24"/>
          <w:szCs w:val="24"/>
          <w:lang w:val="ru-RU"/>
        </w:rPr>
        <w:t xml:space="preserve">9.4. </w:t>
      </w:r>
      <w:r w:rsidR="007E2D6E" w:rsidRPr="00542A89">
        <w:rPr>
          <w:rFonts w:ascii="Times New Roman" w:hAnsi="Times New Roman" w:cs="Times New Roman"/>
          <w:sz w:val="24"/>
          <w:szCs w:val="24"/>
          <w:lang w:val="ru-RU"/>
        </w:rPr>
        <w:t>Настоящий Д</w:t>
      </w:r>
      <w:r w:rsidR="00A21194" w:rsidRPr="00542A89">
        <w:rPr>
          <w:rFonts w:ascii="Times New Roman" w:hAnsi="Times New Roman" w:cs="Times New Roman"/>
          <w:sz w:val="24"/>
          <w:szCs w:val="24"/>
          <w:lang w:val="ru-RU"/>
        </w:rPr>
        <w:t>оговор составлен на государственном и русском языках, имеющих одинаковую юридическую силу.</w:t>
      </w:r>
    </w:p>
    <w:p w:rsidR="00244CAC" w:rsidRPr="00542A89" w:rsidRDefault="00244CAC" w:rsidP="00C870CD">
      <w:pPr>
        <w:spacing w:after="0" w:line="240" w:lineRule="auto"/>
        <w:jc w:val="both"/>
        <w:rPr>
          <w:rFonts w:ascii="Times New Roman" w:hAnsi="Times New Roman" w:cs="Times New Roman"/>
          <w:sz w:val="24"/>
          <w:szCs w:val="24"/>
          <w:lang w:val="ru-RU"/>
        </w:rPr>
      </w:pPr>
    </w:p>
    <w:p w:rsidR="00244CAC" w:rsidRPr="00542A89" w:rsidRDefault="00244CAC" w:rsidP="00C870CD">
      <w:pPr>
        <w:pStyle w:val="a5"/>
        <w:numPr>
          <w:ilvl w:val="0"/>
          <w:numId w:val="7"/>
        </w:numPr>
        <w:ind w:right="0"/>
        <w:jc w:val="center"/>
        <w:rPr>
          <w:rFonts w:ascii="Times New Roman" w:hAnsi="Times New Roman"/>
          <w:b/>
          <w:bCs/>
          <w:sz w:val="24"/>
          <w:szCs w:val="24"/>
        </w:rPr>
      </w:pPr>
      <w:r w:rsidRPr="00542A89">
        <w:rPr>
          <w:rFonts w:ascii="Times New Roman" w:hAnsi="Times New Roman"/>
          <w:b/>
          <w:bCs/>
          <w:sz w:val="24"/>
          <w:szCs w:val="24"/>
        </w:rPr>
        <w:t>Юридический адрес и реквизиты Оператора лотереи</w:t>
      </w:r>
    </w:p>
    <w:p w:rsidR="00244CAC" w:rsidRPr="00542A89" w:rsidRDefault="00244CAC" w:rsidP="00C870CD">
      <w:pPr>
        <w:pStyle w:val="a7"/>
        <w:ind w:left="720"/>
        <w:jc w:val="both"/>
        <w:rPr>
          <w:rFonts w:ascii="Times New Roman" w:hAnsi="Times New Roman" w:cs="Times New Roman"/>
          <w:b/>
          <w:sz w:val="24"/>
          <w:szCs w:val="24"/>
        </w:rPr>
      </w:pPr>
      <w:r w:rsidRPr="00542A89">
        <w:rPr>
          <w:rFonts w:ascii="Times New Roman" w:hAnsi="Times New Roman" w:cs="Times New Roman"/>
          <w:b/>
          <w:sz w:val="24"/>
          <w:szCs w:val="24"/>
        </w:rPr>
        <w:t>АО «</w:t>
      </w:r>
      <w:r w:rsidRPr="00542A89">
        <w:rPr>
          <w:rFonts w:ascii="Times New Roman" w:hAnsi="Times New Roman" w:cs="Times New Roman"/>
          <w:b/>
          <w:sz w:val="24"/>
          <w:szCs w:val="24"/>
          <w:lang w:val="kk-KZ"/>
        </w:rPr>
        <w:t>Сәтті Жұлдыз</w:t>
      </w:r>
      <w:r w:rsidRPr="00542A89">
        <w:rPr>
          <w:rFonts w:ascii="Times New Roman" w:hAnsi="Times New Roman" w:cs="Times New Roman"/>
          <w:b/>
          <w:sz w:val="24"/>
          <w:szCs w:val="24"/>
        </w:rPr>
        <w:t>»</w:t>
      </w:r>
      <w:bookmarkStart w:id="2" w:name="_Hlk485217145"/>
      <w:r w:rsidRPr="00542A89">
        <w:rPr>
          <w:rFonts w:ascii="Times New Roman" w:hAnsi="Times New Roman" w:cs="Times New Roman"/>
          <w:b/>
          <w:sz w:val="24"/>
          <w:szCs w:val="24"/>
        </w:rPr>
        <w:t xml:space="preserve"> </w:t>
      </w:r>
      <w:bookmarkEnd w:id="2"/>
    </w:p>
    <w:p w:rsidR="00A21194" w:rsidRPr="00542A89" w:rsidRDefault="00244CAC" w:rsidP="00C870CD">
      <w:pPr>
        <w:pStyle w:val="a7"/>
        <w:ind w:left="720"/>
        <w:jc w:val="both"/>
        <w:rPr>
          <w:rFonts w:ascii="Times New Roman" w:hAnsi="Times New Roman" w:cs="Times New Roman"/>
          <w:sz w:val="24"/>
          <w:szCs w:val="24"/>
        </w:rPr>
      </w:pPr>
      <w:r w:rsidRPr="00542A89">
        <w:rPr>
          <w:rFonts w:ascii="Times New Roman" w:hAnsi="Times New Roman" w:cs="Times New Roman"/>
          <w:sz w:val="24"/>
          <w:szCs w:val="24"/>
          <w:lang w:val="en-US"/>
        </w:rPr>
        <w:t>A</w:t>
      </w:r>
      <w:r w:rsidRPr="00542A89">
        <w:rPr>
          <w:rFonts w:ascii="Times New Roman" w:hAnsi="Times New Roman" w:cs="Times New Roman"/>
          <w:sz w:val="24"/>
          <w:szCs w:val="24"/>
        </w:rPr>
        <w:t>21</w:t>
      </w:r>
      <w:r w:rsidRPr="00542A89">
        <w:rPr>
          <w:rFonts w:ascii="Times New Roman" w:hAnsi="Times New Roman" w:cs="Times New Roman"/>
          <w:sz w:val="24"/>
          <w:szCs w:val="24"/>
          <w:lang w:val="en-US"/>
        </w:rPr>
        <w:t>B</w:t>
      </w:r>
      <w:r w:rsidRPr="00542A89">
        <w:rPr>
          <w:rFonts w:ascii="Times New Roman" w:hAnsi="Times New Roman" w:cs="Times New Roman"/>
          <w:sz w:val="24"/>
          <w:szCs w:val="24"/>
        </w:rPr>
        <w:t>8</w:t>
      </w:r>
      <w:r w:rsidRPr="00542A89">
        <w:rPr>
          <w:rFonts w:ascii="Times New Roman" w:hAnsi="Times New Roman" w:cs="Times New Roman"/>
          <w:sz w:val="24"/>
          <w:szCs w:val="24"/>
          <w:lang w:val="en-US"/>
        </w:rPr>
        <w:t>P</w:t>
      </w:r>
      <w:r w:rsidRPr="00542A89">
        <w:rPr>
          <w:rFonts w:ascii="Times New Roman" w:hAnsi="Times New Roman" w:cs="Times New Roman"/>
          <w:sz w:val="24"/>
          <w:szCs w:val="24"/>
        </w:rPr>
        <w:t xml:space="preserve">1, Республика Казахстан, г. Алматы, </w:t>
      </w:r>
    </w:p>
    <w:p w:rsidR="00244CAC" w:rsidRPr="00542A89" w:rsidRDefault="00244CAC" w:rsidP="00C870CD">
      <w:pPr>
        <w:pStyle w:val="a7"/>
        <w:ind w:left="720"/>
        <w:jc w:val="both"/>
        <w:rPr>
          <w:rFonts w:ascii="Times New Roman" w:hAnsi="Times New Roman" w:cs="Times New Roman"/>
          <w:sz w:val="24"/>
          <w:szCs w:val="24"/>
        </w:rPr>
      </w:pPr>
      <w:proofErr w:type="spellStart"/>
      <w:r w:rsidRPr="00542A89">
        <w:rPr>
          <w:rFonts w:ascii="Times New Roman" w:hAnsi="Times New Roman" w:cs="Times New Roman"/>
          <w:sz w:val="24"/>
          <w:szCs w:val="24"/>
        </w:rPr>
        <w:t>Жетысу</w:t>
      </w:r>
      <w:proofErr w:type="spellEnd"/>
      <w:r w:rsidRPr="00542A89">
        <w:rPr>
          <w:rFonts w:ascii="Times New Roman" w:hAnsi="Times New Roman" w:cs="Times New Roman"/>
          <w:sz w:val="24"/>
          <w:szCs w:val="24"/>
          <w:lang w:val="en-US"/>
        </w:rPr>
        <w:t>c</w:t>
      </w:r>
      <w:r w:rsidRPr="00542A89">
        <w:rPr>
          <w:rFonts w:ascii="Times New Roman" w:hAnsi="Times New Roman" w:cs="Times New Roman"/>
          <w:sz w:val="24"/>
          <w:szCs w:val="24"/>
        </w:rPr>
        <w:t>кий район, ул. Фурманова 28а;</w:t>
      </w:r>
    </w:p>
    <w:p w:rsidR="00244CAC" w:rsidRPr="00542A89" w:rsidRDefault="00244CAC" w:rsidP="00C870CD">
      <w:pPr>
        <w:pStyle w:val="a7"/>
        <w:ind w:left="720"/>
        <w:jc w:val="both"/>
        <w:rPr>
          <w:rFonts w:ascii="Times New Roman" w:hAnsi="Times New Roman" w:cs="Times New Roman"/>
          <w:sz w:val="24"/>
          <w:szCs w:val="24"/>
        </w:rPr>
      </w:pPr>
      <w:r w:rsidRPr="00542A89">
        <w:rPr>
          <w:rFonts w:ascii="Times New Roman" w:hAnsi="Times New Roman" w:cs="Times New Roman"/>
          <w:sz w:val="24"/>
          <w:szCs w:val="24"/>
        </w:rPr>
        <w:t>БИН 160440002507;</w:t>
      </w:r>
    </w:p>
    <w:p w:rsidR="00244CAC" w:rsidRPr="00542A89" w:rsidRDefault="00244CAC" w:rsidP="00C870CD">
      <w:pPr>
        <w:pStyle w:val="a7"/>
        <w:ind w:left="720"/>
        <w:jc w:val="both"/>
        <w:rPr>
          <w:rFonts w:ascii="Times New Roman" w:hAnsi="Times New Roman" w:cs="Times New Roman"/>
          <w:sz w:val="24"/>
          <w:szCs w:val="24"/>
        </w:rPr>
      </w:pPr>
      <w:r w:rsidRPr="00542A89">
        <w:rPr>
          <w:rFonts w:ascii="Times New Roman" w:hAnsi="Times New Roman" w:cs="Times New Roman"/>
          <w:sz w:val="24"/>
          <w:szCs w:val="24"/>
        </w:rPr>
        <w:t xml:space="preserve">ИИК </w:t>
      </w:r>
      <w:bookmarkStart w:id="3" w:name="_Hlk485217843"/>
      <w:r w:rsidRPr="00542A89">
        <w:rPr>
          <w:rFonts w:ascii="Times New Roman" w:eastAsia="Times New Roman" w:hAnsi="Times New Roman" w:cs="Times New Roman"/>
          <w:bCs/>
          <w:sz w:val="24"/>
          <w:szCs w:val="24"/>
          <w:lang w:eastAsia="ru-RU"/>
        </w:rPr>
        <w:t>KZ866010131000305888 (</w:t>
      </w:r>
      <w:r w:rsidRPr="00542A89">
        <w:rPr>
          <w:rFonts w:ascii="Times New Roman" w:eastAsia="Times New Roman" w:hAnsi="Times New Roman" w:cs="Times New Roman"/>
          <w:bCs/>
          <w:sz w:val="24"/>
          <w:szCs w:val="24"/>
          <w:lang w:val="en-US" w:eastAsia="ru-RU"/>
        </w:rPr>
        <w:t>KZT</w:t>
      </w:r>
      <w:r w:rsidRPr="00542A89">
        <w:rPr>
          <w:rFonts w:ascii="Times New Roman" w:eastAsia="Times New Roman" w:hAnsi="Times New Roman" w:cs="Times New Roman"/>
          <w:bCs/>
          <w:sz w:val="24"/>
          <w:szCs w:val="24"/>
          <w:lang w:eastAsia="ru-RU"/>
        </w:rPr>
        <w:t>)</w:t>
      </w:r>
      <w:bookmarkEnd w:id="3"/>
    </w:p>
    <w:p w:rsidR="00244CAC" w:rsidRPr="00542A89" w:rsidRDefault="00244CAC" w:rsidP="00C870CD">
      <w:pPr>
        <w:pStyle w:val="a7"/>
        <w:ind w:left="720"/>
        <w:jc w:val="both"/>
        <w:rPr>
          <w:rFonts w:ascii="Times New Roman" w:hAnsi="Times New Roman" w:cs="Times New Roman"/>
          <w:sz w:val="24"/>
          <w:szCs w:val="24"/>
        </w:rPr>
      </w:pPr>
      <w:bookmarkStart w:id="4" w:name="_Hlk485217906"/>
      <w:r w:rsidRPr="00542A89">
        <w:rPr>
          <w:rFonts w:ascii="Times New Roman" w:eastAsia="Times New Roman" w:hAnsi="Times New Roman" w:cs="Times New Roman"/>
          <w:bCs/>
          <w:sz w:val="24"/>
          <w:szCs w:val="24"/>
          <w:lang w:eastAsia="ru-RU"/>
        </w:rPr>
        <w:t>в АО «Народный банк Казахстана</w:t>
      </w:r>
      <w:bookmarkEnd w:id="4"/>
      <w:r w:rsidRPr="00542A89">
        <w:rPr>
          <w:rFonts w:ascii="Times New Roman" w:eastAsia="Times New Roman" w:hAnsi="Times New Roman" w:cs="Times New Roman"/>
          <w:bCs/>
          <w:sz w:val="24"/>
          <w:szCs w:val="24"/>
          <w:lang w:eastAsia="ru-RU"/>
        </w:rPr>
        <w:t>»</w:t>
      </w:r>
      <w:r w:rsidRPr="00542A89">
        <w:rPr>
          <w:rFonts w:ascii="Times New Roman" w:hAnsi="Times New Roman" w:cs="Times New Roman"/>
          <w:sz w:val="24"/>
          <w:szCs w:val="24"/>
        </w:rPr>
        <w:t>;</w:t>
      </w:r>
    </w:p>
    <w:p w:rsidR="00244CAC" w:rsidRPr="00542A89" w:rsidRDefault="00244CAC" w:rsidP="00C870CD">
      <w:pPr>
        <w:pStyle w:val="a7"/>
        <w:ind w:left="720"/>
        <w:jc w:val="both"/>
        <w:rPr>
          <w:rFonts w:ascii="Times New Roman" w:hAnsi="Times New Roman" w:cs="Times New Roman"/>
          <w:sz w:val="24"/>
          <w:szCs w:val="24"/>
        </w:rPr>
      </w:pPr>
      <w:r w:rsidRPr="00542A89">
        <w:rPr>
          <w:rFonts w:ascii="Times New Roman" w:hAnsi="Times New Roman" w:cs="Times New Roman"/>
          <w:sz w:val="24"/>
          <w:szCs w:val="24"/>
        </w:rPr>
        <w:t xml:space="preserve">БИК </w:t>
      </w:r>
      <w:bookmarkStart w:id="5" w:name="_Hlk485217884"/>
      <w:r w:rsidRPr="00542A89">
        <w:rPr>
          <w:rFonts w:ascii="Times New Roman" w:hAnsi="Times New Roman" w:cs="Times New Roman"/>
          <w:sz w:val="24"/>
          <w:szCs w:val="24"/>
        </w:rPr>
        <w:t>HSBKKZKX</w:t>
      </w:r>
      <w:bookmarkEnd w:id="5"/>
      <w:r w:rsidRPr="00542A89">
        <w:rPr>
          <w:rFonts w:ascii="Times New Roman" w:hAnsi="Times New Roman" w:cs="Times New Roman"/>
          <w:sz w:val="24"/>
          <w:szCs w:val="24"/>
        </w:rPr>
        <w:t>;</w:t>
      </w:r>
    </w:p>
    <w:p w:rsidR="00244CAC" w:rsidRPr="00542A89" w:rsidRDefault="00244CAC" w:rsidP="00C870CD">
      <w:pPr>
        <w:pStyle w:val="a7"/>
        <w:ind w:left="720"/>
        <w:jc w:val="both"/>
        <w:rPr>
          <w:rFonts w:ascii="Times New Roman" w:hAnsi="Times New Roman" w:cs="Times New Roman"/>
          <w:sz w:val="24"/>
          <w:szCs w:val="24"/>
        </w:rPr>
      </w:pPr>
      <w:proofErr w:type="spellStart"/>
      <w:r w:rsidRPr="00542A89">
        <w:rPr>
          <w:rFonts w:ascii="Times New Roman" w:hAnsi="Times New Roman" w:cs="Times New Roman"/>
          <w:sz w:val="24"/>
          <w:szCs w:val="24"/>
        </w:rPr>
        <w:t>Кбе</w:t>
      </w:r>
      <w:proofErr w:type="spellEnd"/>
      <w:r w:rsidRPr="00542A89">
        <w:rPr>
          <w:rFonts w:ascii="Times New Roman" w:hAnsi="Times New Roman" w:cs="Times New Roman"/>
          <w:sz w:val="24"/>
          <w:szCs w:val="24"/>
        </w:rPr>
        <w:t xml:space="preserve"> 17</w:t>
      </w:r>
    </w:p>
    <w:p w:rsidR="00244CAC" w:rsidRPr="00542A89" w:rsidRDefault="00244CAC" w:rsidP="00C870CD">
      <w:pPr>
        <w:pStyle w:val="a7"/>
        <w:ind w:left="720"/>
        <w:jc w:val="both"/>
        <w:rPr>
          <w:rFonts w:ascii="Times New Roman" w:hAnsi="Times New Roman" w:cs="Times New Roman"/>
          <w:sz w:val="24"/>
          <w:szCs w:val="24"/>
        </w:rPr>
      </w:pPr>
    </w:p>
    <w:p w:rsidR="00244CAC" w:rsidRPr="00542A89" w:rsidRDefault="00244CAC" w:rsidP="00C870CD">
      <w:pPr>
        <w:pStyle w:val="a7"/>
        <w:ind w:left="720"/>
        <w:jc w:val="both"/>
        <w:rPr>
          <w:rFonts w:ascii="Times New Roman" w:hAnsi="Times New Roman" w:cs="Times New Roman"/>
          <w:sz w:val="24"/>
          <w:szCs w:val="24"/>
        </w:rPr>
      </w:pPr>
      <w:r w:rsidRPr="00542A89">
        <w:rPr>
          <w:rFonts w:ascii="Times New Roman" w:hAnsi="Times New Roman" w:cs="Times New Roman"/>
          <w:sz w:val="24"/>
          <w:szCs w:val="24"/>
        </w:rPr>
        <w:t>Президент</w:t>
      </w:r>
    </w:p>
    <w:p w:rsidR="00244CAC" w:rsidRPr="00542A89" w:rsidRDefault="00244CAC" w:rsidP="00C870CD">
      <w:pPr>
        <w:pStyle w:val="a7"/>
        <w:ind w:left="720"/>
        <w:jc w:val="both"/>
        <w:rPr>
          <w:rFonts w:ascii="Times New Roman" w:hAnsi="Times New Roman" w:cs="Times New Roman"/>
          <w:sz w:val="24"/>
          <w:szCs w:val="24"/>
        </w:rPr>
      </w:pPr>
    </w:p>
    <w:p w:rsidR="00244CAC" w:rsidRPr="00542A89" w:rsidRDefault="00244CAC" w:rsidP="00C870CD">
      <w:pPr>
        <w:pStyle w:val="a7"/>
        <w:ind w:left="720"/>
        <w:jc w:val="both"/>
        <w:rPr>
          <w:rFonts w:ascii="Times New Roman" w:hAnsi="Times New Roman" w:cs="Times New Roman"/>
          <w:sz w:val="24"/>
          <w:szCs w:val="24"/>
        </w:rPr>
      </w:pPr>
      <w:r w:rsidRPr="00542A89">
        <w:rPr>
          <w:rFonts w:ascii="Times New Roman" w:hAnsi="Times New Roman" w:cs="Times New Roman"/>
          <w:sz w:val="24"/>
          <w:szCs w:val="24"/>
        </w:rPr>
        <w:t>________________</w:t>
      </w:r>
      <w:proofErr w:type="spellStart"/>
      <w:r w:rsidRPr="00542A89">
        <w:rPr>
          <w:rFonts w:ascii="Times New Roman" w:hAnsi="Times New Roman" w:cs="Times New Roman"/>
          <w:sz w:val="24"/>
          <w:szCs w:val="24"/>
        </w:rPr>
        <w:t>Тен</w:t>
      </w:r>
      <w:proofErr w:type="spellEnd"/>
      <w:r w:rsidRPr="00542A89">
        <w:rPr>
          <w:rFonts w:ascii="Times New Roman" w:hAnsi="Times New Roman" w:cs="Times New Roman"/>
          <w:sz w:val="24"/>
          <w:szCs w:val="24"/>
        </w:rPr>
        <w:t xml:space="preserve"> А.Э.</w:t>
      </w:r>
    </w:p>
    <w:p w:rsidR="00244CAC" w:rsidRPr="00542A89" w:rsidRDefault="00244CAC" w:rsidP="00C870CD">
      <w:pPr>
        <w:spacing w:after="0" w:line="240" w:lineRule="auto"/>
        <w:rPr>
          <w:rFonts w:ascii="Times New Roman" w:hAnsi="Times New Roman" w:cs="Times New Roman"/>
          <w:sz w:val="24"/>
          <w:szCs w:val="24"/>
          <w:lang w:val="ru-RU"/>
        </w:rPr>
      </w:pPr>
      <w:r w:rsidRPr="00542A89">
        <w:rPr>
          <w:rFonts w:ascii="Times New Roman" w:hAnsi="Times New Roman" w:cs="Times New Roman"/>
          <w:sz w:val="24"/>
          <w:szCs w:val="24"/>
          <w:lang w:val="ru-RU"/>
        </w:rPr>
        <w:br w:type="page"/>
      </w:r>
    </w:p>
    <w:p w:rsidR="00244CAC" w:rsidRPr="00542A89" w:rsidRDefault="00244CAC" w:rsidP="00C870CD">
      <w:pPr>
        <w:spacing w:after="0" w:line="240" w:lineRule="auto"/>
        <w:jc w:val="right"/>
        <w:rPr>
          <w:rFonts w:cstheme="minorHAnsi"/>
        </w:rPr>
      </w:pPr>
      <w:proofErr w:type="spellStart"/>
      <w:r w:rsidRPr="00542A89">
        <w:rPr>
          <w:rFonts w:cstheme="minorHAnsi"/>
        </w:rPr>
        <w:lastRenderedPageBreak/>
        <w:t>Приложение</w:t>
      </w:r>
      <w:proofErr w:type="spellEnd"/>
      <w:r w:rsidRPr="00542A89">
        <w:rPr>
          <w:rFonts w:cstheme="minorHAnsi"/>
        </w:rPr>
        <w:t xml:space="preserve"> №1 </w:t>
      </w:r>
    </w:p>
    <w:p w:rsidR="00244CAC" w:rsidRPr="00542A89" w:rsidRDefault="00244CAC" w:rsidP="00C870CD">
      <w:pPr>
        <w:spacing w:after="0" w:line="240" w:lineRule="auto"/>
        <w:jc w:val="right"/>
        <w:rPr>
          <w:rFonts w:cstheme="minorHAnsi"/>
        </w:rPr>
      </w:pPr>
    </w:p>
    <w:p w:rsidR="00244CAC" w:rsidRPr="00542A89" w:rsidRDefault="00244CAC" w:rsidP="00C870CD">
      <w:pPr>
        <w:spacing w:after="0" w:line="240" w:lineRule="auto"/>
        <w:jc w:val="right"/>
        <w:rPr>
          <w:rFonts w:cstheme="minorHAnsi"/>
          <w:b/>
        </w:rPr>
      </w:pPr>
    </w:p>
    <w:p w:rsidR="00244CAC" w:rsidRPr="00542A89" w:rsidRDefault="00244CAC" w:rsidP="00C870CD">
      <w:pPr>
        <w:spacing w:after="0" w:line="240" w:lineRule="auto"/>
        <w:jc w:val="right"/>
        <w:rPr>
          <w:rFonts w:cstheme="minorHAnsi"/>
          <w:b/>
        </w:rPr>
      </w:pPr>
      <w:r w:rsidRPr="00542A89">
        <w:rPr>
          <w:noProof/>
        </w:rPr>
        <w:drawing>
          <wp:inline distT="0" distB="0" distL="0" distR="0" wp14:anchorId="3AECEE1B" wp14:editId="2E775D86">
            <wp:extent cx="5940397" cy="4667534"/>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 b="24419"/>
                    <a:stretch/>
                  </pic:blipFill>
                  <pic:spPr bwMode="auto">
                    <a:xfrm>
                      <a:off x="0" y="0"/>
                      <a:ext cx="5940425" cy="4667556"/>
                    </a:xfrm>
                    <a:prstGeom prst="rect">
                      <a:avLst/>
                    </a:prstGeom>
                    <a:noFill/>
                    <a:ln>
                      <a:noFill/>
                    </a:ln>
                    <a:extLst>
                      <a:ext uri="{53640926-AAD7-44D8-BBD7-CCE9431645EC}">
                        <a14:shadowObscured xmlns:a14="http://schemas.microsoft.com/office/drawing/2010/main"/>
                      </a:ext>
                    </a:extLst>
                  </pic:spPr>
                </pic:pic>
              </a:graphicData>
            </a:graphic>
          </wp:inline>
        </w:drawing>
      </w:r>
    </w:p>
    <w:p w:rsidR="00244CAC" w:rsidRPr="00542A89" w:rsidRDefault="00244CAC" w:rsidP="00C870CD">
      <w:pPr>
        <w:spacing w:after="0" w:line="240" w:lineRule="auto"/>
        <w:rPr>
          <w:rFonts w:cstheme="minorHAnsi"/>
          <w:b/>
        </w:rPr>
      </w:pPr>
      <w:r w:rsidRPr="00542A89">
        <w:rPr>
          <w:rFonts w:cstheme="minorHAnsi"/>
          <w:b/>
        </w:rPr>
        <w:br w:type="page"/>
      </w:r>
    </w:p>
    <w:p w:rsidR="00244CAC" w:rsidRPr="00542A89" w:rsidRDefault="00244CAC" w:rsidP="00C870CD">
      <w:pPr>
        <w:spacing w:after="0" w:line="240" w:lineRule="auto"/>
        <w:jc w:val="right"/>
        <w:rPr>
          <w:rFonts w:cstheme="minorHAnsi"/>
          <w:lang w:val="ru-RU"/>
        </w:rPr>
      </w:pPr>
      <w:r w:rsidRPr="00542A89">
        <w:rPr>
          <w:rFonts w:cstheme="minorHAnsi"/>
          <w:lang w:val="ru-RU"/>
        </w:rPr>
        <w:lastRenderedPageBreak/>
        <w:t xml:space="preserve">Приложение №2 </w:t>
      </w:r>
    </w:p>
    <w:p w:rsidR="00116918" w:rsidRPr="008D5A79" w:rsidRDefault="00116918" w:rsidP="00116918">
      <w:pPr>
        <w:spacing w:after="0" w:line="240" w:lineRule="auto"/>
        <w:jc w:val="center"/>
        <w:rPr>
          <w:rFonts w:cstheme="minorHAnsi"/>
          <w:b/>
          <w:sz w:val="28"/>
          <w:szCs w:val="28"/>
          <w:lang w:val="ru-RU"/>
        </w:rPr>
      </w:pPr>
      <w:r w:rsidRPr="008D5A79">
        <w:rPr>
          <w:rFonts w:cstheme="minorHAnsi"/>
          <w:b/>
          <w:sz w:val="28"/>
          <w:szCs w:val="28"/>
          <w:lang w:val="ru-RU"/>
        </w:rPr>
        <w:t>Заявка на перевод денежных средств</w:t>
      </w:r>
    </w:p>
    <w:p w:rsidR="00116918" w:rsidRPr="008D5A79" w:rsidRDefault="00116918" w:rsidP="00116918">
      <w:pPr>
        <w:spacing w:after="0" w:line="240" w:lineRule="auto"/>
        <w:jc w:val="center"/>
        <w:rPr>
          <w:rFonts w:cstheme="minorHAnsi"/>
          <w:b/>
          <w:lang w:val="ru-RU"/>
        </w:rPr>
      </w:pPr>
    </w:p>
    <w:p w:rsidR="00116918" w:rsidRPr="008D5A79" w:rsidRDefault="00116918" w:rsidP="00116918">
      <w:pPr>
        <w:spacing w:after="0" w:line="240" w:lineRule="auto"/>
        <w:jc w:val="center"/>
        <w:rPr>
          <w:rFonts w:cstheme="minorHAnsi"/>
          <w:lang w:val="ru-RU"/>
        </w:rPr>
      </w:pPr>
    </w:p>
    <w:p w:rsidR="00116918" w:rsidRPr="008D5A79" w:rsidRDefault="00116918" w:rsidP="00116918">
      <w:pPr>
        <w:spacing w:after="0" w:line="240" w:lineRule="auto"/>
        <w:rPr>
          <w:rFonts w:cstheme="minorHAnsi"/>
          <w:lang w:val="ru-RU"/>
        </w:rPr>
      </w:pPr>
      <w:r w:rsidRPr="008D5A79">
        <w:rPr>
          <w:rFonts w:cstheme="minorHAnsi"/>
          <w:lang w:val="ru-RU"/>
        </w:rPr>
        <w:t xml:space="preserve">Настоящим </w:t>
      </w:r>
      <w:proofErr w:type="gramStart"/>
      <w:r w:rsidRPr="008D5A79">
        <w:rPr>
          <w:rFonts w:cstheme="minorHAnsi"/>
          <w:lang w:val="ru-RU"/>
        </w:rPr>
        <w:t>Я</w:t>
      </w:r>
      <w:proofErr w:type="gramEnd"/>
      <w:r w:rsidRPr="008D5A79">
        <w:rPr>
          <w:rFonts w:cstheme="minorHAnsi"/>
          <w:lang w:val="ru-RU"/>
        </w:rPr>
        <w:t xml:space="preserve">, </w:t>
      </w:r>
      <w:r w:rsidRPr="008D5A79">
        <w:rPr>
          <w:rFonts w:cstheme="minorHAnsi"/>
          <w:lang w:val="ru-RU"/>
        </w:rPr>
        <w:tab/>
        <w:t>_____________________________________________________________________</w:t>
      </w:r>
      <w:r w:rsidRPr="008D5A79">
        <w:rPr>
          <w:rFonts w:cstheme="minorHAnsi"/>
          <w:lang w:val="ru-RU"/>
        </w:rPr>
        <w:tab/>
      </w:r>
    </w:p>
    <w:p w:rsidR="00116918" w:rsidRPr="008D5A79" w:rsidRDefault="00116918" w:rsidP="00116918">
      <w:pPr>
        <w:spacing w:after="0" w:line="240" w:lineRule="auto"/>
        <w:jc w:val="center"/>
        <w:rPr>
          <w:rFonts w:cstheme="minorHAnsi"/>
          <w:lang w:val="ru-RU"/>
        </w:rPr>
      </w:pPr>
      <w:r w:rsidRPr="008D5A79">
        <w:rPr>
          <w:rFonts w:cstheme="minorHAnsi"/>
          <w:noProof/>
          <w:vertAlign w:val="subscript"/>
        </w:rPr>
        <mc:AlternateContent>
          <mc:Choice Requires="wpg">
            <w:drawing>
              <wp:anchor distT="0" distB="0" distL="114300" distR="114300" simplePos="0" relativeHeight="251660288" behindDoc="0" locked="0" layoutInCell="1" allowOverlap="1" wp14:anchorId="5EFE6660" wp14:editId="60AA60F7">
                <wp:simplePos x="0" y="0"/>
                <wp:positionH relativeFrom="column">
                  <wp:posOffset>3416638</wp:posOffset>
                </wp:positionH>
                <wp:positionV relativeFrom="paragraph">
                  <wp:posOffset>154195</wp:posOffset>
                </wp:positionV>
                <wp:extent cx="1416050" cy="164465"/>
                <wp:effectExtent l="0" t="0" r="12700" b="26035"/>
                <wp:wrapNone/>
                <wp:docPr id="73" name="Группа 73"/>
                <wp:cNvGraphicFramePr/>
                <a:graphic xmlns:a="http://schemas.openxmlformats.org/drawingml/2006/main">
                  <a:graphicData uri="http://schemas.microsoft.com/office/word/2010/wordprocessingGroup">
                    <wpg:wgp>
                      <wpg:cNvGrpSpPr/>
                      <wpg:grpSpPr>
                        <a:xfrm>
                          <a:off x="0" y="0"/>
                          <a:ext cx="1416050" cy="164465"/>
                          <a:chOff x="0" y="0"/>
                          <a:chExt cx="1416517" cy="164465"/>
                        </a:xfrm>
                      </wpg:grpSpPr>
                      <wps:wsp>
                        <wps:cNvPr id="75" name="Прямоугольник 75"/>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Прямоугольник 76"/>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оугольник 77"/>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Прямоугольник 78"/>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оугольник 79"/>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3367219" id="Группа 73" o:spid="_x0000_s1026" style="position:absolute;margin-left:269.05pt;margin-top:12.15pt;width:111.5pt;height:12.95pt;z-index:251660288;mso-width-relative:margin" coordsize="1416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u2QMAAIQfAAAOAAAAZHJzL2Uyb0RvYy54bWzsWc1u3DYQvhfoOwi81xL3R9oVLAeG0xgF&#10;jMSIE+RMc6ldoZLIklxr3VOAXgv00AfIKxTopWib5BXkN8qQ+vFio2bXLtBDQSygFckZkvNxvhmK&#10;PH6yKXLvhkmV8TJB+ChAHispX2TlMkGvXz37ZoY8pUm5IDkvWYJumUJPTr7+6rgSMRvxFc8XTHrQ&#10;SaniSiRopbWIfV/RFSuIOuKCldCYclkQDUW59BeSVNB7kfujIAj9isuFkJwypaD2adOITmz/acqo&#10;fpGmimkvTxDMTduntM9r8/RPjkm8lESsMtpOgzxiFgXJShi07+op0cRby+yzroqMSq54qo8oL3ye&#10;phll1gawBgc71pxLvhbWlmVcLUUPE0C7g9Oju6XPby6lly0SFI2RV5IC1qj+9e7t3U/1R/j95kE1&#10;YFSJZQyi51JciUvZViybkjF7k8rC/INB3saie9ujyzbao1CJJzgMprAIFNpwOJmE0wZ+uoI1+kyN&#10;rr7dUpziaFfR74b1zez6yVQCPEndg6X+HVhXKyKYXQNlEOjAmvZgvQOwfqn/rj8AZL/XH+q/7n6u&#10;39d/1H96kbXPzAcUe9xUrADCg0GbBXPoZwez3nQSC6n0OeOFZ14SJMHjrSOSmwulYaFAtBMxY+al&#10;qTNzamZh3/RtzprGlywFZ4DFGtlOLA3ZWS69GwIEWnyPzYpBl3kJkkYlzfK8V8JDSrnulFpZo8Ys&#10;NXvFYEjxfrRe2o7IS90rFlnJ5ZeV00a+s7qx1Zh9zRe3sJySN0FBCfosAwwviNKXREIUAFeFyKZf&#10;wCPNeZUg3r4hb8Xlj0P1Rh78DVqRV0FUSZD6YU0kQ17+XQmeOMeTiQlDtjCZRiMoyO2W6+2Wcl2c&#10;ccAdQwwV1L4aeZ13r6nkxRsIgKdmVGgiJYWxE0S17Apnuol2EEIpOz21YhB6BNEX5ZWgpnODqvGR&#10;V5s3RIrWkTTQ9jnvvJ/EO/7UyBrNkp+uNU8z62z3uLZ4AxNN9PgvKBkeQsmwiWYHUhLP8DiEDDYQ&#10;zKLxeOp4aRJsFwkcLx0vh1IlJO52X/GFVBk9iJdAPTyDeDfEywjDvsLlS8fLLkm6fDm8hYW8tp+X&#10;swfxcjoeRZHjpfl4Hdo1u32s28duHVZ0m2uzPd76tJwfwsv5g3gZ4WAcOl46Xnru+3L/sdswL81+&#10;c2++BCF7OHbg9+VsNsHRyO1jXb50vHw0L+F0bD8v7Rlkm2j3H8XiIMRR6IjpEqZLmAfcU/1DwgT+&#10;7Cfm6EEJE4/G8/HUEdMR8/9JTHuVCVe99pKtvZY2d8nbZXuzcn95fvIJAAD//wMAUEsDBBQABgAI&#10;AAAAIQCmt02e4AAAAAkBAAAPAAAAZHJzL2Rvd25yZXYueG1sTI9NS8NAEIbvgv9hGcGb3XzYWmI2&#10;pRT1VARbofS2zU6T0OxsyG6T9N87nvQ48z6880y+mmwrBux940hBPItAIJXONFQp+N6/Py1B+KDJ&#10;6NYRKrihh1Vxf5frzLiRvnDYhUpwCflMK6hD6DIpfVmj1X7mOiTOzq63OvDYV9L0euRy28okihbS&#10;6ob4Qq073NRYXnZXq+Bj1OM6jd+G7eW8uR3388/DNkalHh+m9SuIgFP4g+FXn9WhYKeTu5LxolUw&#10;T5cxowqS5xQEAy+LmBcnTqIEZJHL/x8UPwAAAP//AwBQSwECLQAUAAYACAAAACEAtoM4kv4AAADh&#10;AQAAEwAAAAAAAAAAAAAAAAAAAAAAW0NvbnRlbnRfVHlwZXNdLnhtbFBLAQItABQABgAIAAAAIQA4&#10;/SH/1gAAAJQBAAALAAAAAAAAAAAAAAAAAC8BAABfcmVscy8ucmVsc1BLAQItABQABgAIAAAAIQA7&#10;1N+u2QMAAIQfAAAOAAAAAAAAAAAAAAAAAC4CAABkcnMvZTJvRG9jLnhtbFBLAQItABQABgAIAAAA&#10;IQCmt02e4AAAAAkBAAAPAAAAAAAAAAAAAAAAADMGAABkcnMvZG93bnJldi54bWxQSwUGAAAAAAQA&#10;BADzAAAAQAcAAAAA&#10;">
                <v:rect id="Прямоугольник 75"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XkxAAAANsAAAAPAAAAZHJzL2Rvd25yZXYueG1sRI9Ba8JA&#10;FITvBf/D8gRvdWOh2qZugpQWBIvS1IPHR/Y1CWbfht1tEv+9WxA8DjPzDbPOR9OKnpxvLCtYzBMQ&#10;xKXVDVcKjj+fjy8gfEDW2FomBRfykGeThzWm2g78TX0RKhEh7FNUUIfQpVL6siaDfm474uj9Wmcw&#10;ROkqqR0OEW5a+ZQkS2mw4bhQY0fvNZXn4s8osIfm0m7c677/otVpdwjJMC4/lJpNx80biEBjuIdv&#10;7a1WsHqG/y/xB8jsCgAA//8DAFBLAQItABQABgAIAAAAIQDb4fbL7gAAAIUBAAATAAAAAAAAAAAA&#10;AAAAAAAAAABbQ29udGVudF9UeXBlc10ueG1sUEsBAi0AFAAGAAgAAAAhAFr0LFu/AAAAFQEAAAsA&#10;AAAAAAAAAAAAAAAAHwEAAF9yZWxzLy5yZWxzUEsBAi0AFAAGAAgAAAAhALIadeTEAAAA2wAAAA8A&#10;AAAAAAAAAAAAAAAABwIAAGRycy9kb3ducmV2LnhtbFBLBQYAAAAAAwADALcAAAD4AgAAAAA=&#10;" fillcolor="white [3201]" strokecolor="black [3200]" strokeweight="1pt"/>
                <v:rect id="Прямоугольник 76"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uTxAAAANsAAAAPAAAAZHJzL2Rvd25yZXYueG1sRI9Ba8JA&#10;FITvBf/D8oTe6sYeYhvdBJEWCpVKowePj+wzCWbfht1tEv99Vyj0OMzMN8ymmEwnBnK+taxguUhA&#10;EFdWt1wrOB3fn15A+ICssbNMCm7kochnDxvMtB35m4Yy1CJC2GeooAmhz6T0VUMG/cL2xNG7WGcw&#10;ROlqqR2OEW46+ZwkqTTYclxosKddQ9W1/DEK7KG9dVv3+jXsaXX+PIRknNI3pR7n03YNItAU/sN/&#10;7Q+tYJXC/Uv8ATL/BQAA//8DAFBLAQItABQABgAIAAAAIQDb4fbL7gAAAIUBAAATAAAAAAAAAAAA&#10;AAAAAAAAAABbQ29udGVudF9UeXBlc10ueG1sUEsBAi0AFAAGAAgAAAAhAFr0LFu/AAAAFQEAAAsA&#10;AAAAAAAAAAAAAAAAHwEAAF9yZWxzLy5yZWxzUEsBAi0AFAAGAAgAAAAhAELI65PEAAAA2wAAAA8A&#10;AAAAAAAAAAAAAAAABwIAAGRycy9kb3ducmV2LnhtbFBLBQYAAAAAAwADALcAAAD4AgAAAAA=&#10;" fillcolor="white [3201]" strokecolor="black [3200]" strokeweight="1pt"/>
                <v:rect id="Прямоугольник 77"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4IxAAAANsAAAAPAAAAZHJzL2Rvd25yZXYueG1sRI9Ba8JA&#10;FITvQv/D8gredFMPpkY3QYqC0FIx7cHjI/uahGbfht01if++Wyj0OMzMN8yumEwnBnK+tazgaZmA&#10;IK6sbrlW8PlxXDyD8AFZY2eZFNzJQ5E/zHaYaTvyhYYy1CJC2GeooAmhz6T0VUMG/dL2xNH7ss5g&#10;iNLVUjscI9x0cpUka2mw5bjQYE8vDVXf5c0osOf23u3d5n14o/T6eg7JOK0PSs0fp/0WRKAp/If/&#10;2ietIE3h90v8ATL/AQAA//8DAFBLAQItABQABgAIAAAAIQDb4fbL7gAAAIUBAAATAAAAAAAAAAAA&#10;AAAAAAAAAABbQ29udGVudF9UeXBlc10ueG1sUEsBAi0AFAAGAAgAAAAhAFr0LFu/AAAAFQEAAAsA&#10;AAAAAAAAAAAAAAAAHwEAAF9yZWxzLy5yZWxzUEsBAi0AFAAGAAgAAAAhAC2ETgjEAAAA2wAAAA8A&#10;AAAAAAAAAAAAAAAABwIAAGRycy9kb3ducmV2LnhtbFBLBQYAAAAAAwADALcAAAD4AgAAAAA=&#10;" fillcolor="white [3201]" strokecolor="black [3200]" strokeweight="1pt"/>
                <v:rect id="Прямоугольник 78"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p6wQAAANsAAAAPAAAAZHJzL2Rvd25yZXYueG1sRE/LasJA&#10;FN0X+g/DLbhrJu3CtDGjiFgoKIrWhctL5pqEZu6EmWkef+8shC4P512sRtOKnpxvLCt4S1IQxKXV&#10;DVcKLj9frx8gfEDW2FomBRN5WC2fnwrMtR34RP05VCKGsM9RQR1Cl0vpy5oM+sR2xJG7WWcwROgq&#10;qR0OMdy08j1N59Jgw7Ghxo42NZW/5z+jwB6bqV27z0O/p+y6O4Z0GOdbpWYv43oBItAY/sUP97dW&#10;kMWx8Uv8AXJ5BwAA//8DAFBLAQItABQABgAIAAAAIQDb4fbL7gAAAIUBAAATAAAAAAAAAAAAAAAA&#10;AAAAAABbQ29udGVudF9UeXBlc10ueG1sUEsBAi0AFAAGAAgAAAAhAFr0LFu/AAAAFQEAAAsAAAAA&#10;AAAAAAAAAAAAHwEAAF9yZWxzLy5yZWxzUEsBAi0AFAAGAAgAAAAhAFwb2nrBAAAA2wAAAA8AAAAA&#10;AAAAAAAAAAAABwIAAGRycy9kb3ducmV2LnhtbFBLBQYAAAAAAwADALcAAAD1AgAAAAA=&#10;" fillcolor="white [3201]" strokecolor="black [3200]" strokeweight="1pt"/>
                <v:rect id="Прямоугольник 79"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hxAAAANsAAAAPAAAAZHJzL2Rvd25yZXYueG1sRI/NasMw&#10;EITvgb6D2EJusdwc4sa1EkJJINDSkLSHHhdrY5tYKyMp/nn7qlDocZiZb5hiO5pW9OR8Y1nBU5KC&#10;IC6tbrhS8PV5WDyD8AFZY2uZFEzkYbt5mBWYazvwmfpLqESEsM9RQR1Cl0vpy5oM+sR2xNG7Wmcw&#10;ROkqqR0OEW5auUzTlTTYcFyosaPXmsrb5W4U2FMztTu3/ujfKft+O4V0GFd7peaP4+4FRKAx/If/&#10;2ketIFvD75f4A+TmBwAA//8DAFBLAQItABQABgAIAAAAIQDb4fbL7gAAAIUBAAATAAAAAAAAAAAA&#10;AAAAAAAAAABbQ29udGVudF9UeXBlc10ueG1sUEsBAi0AFAAGAAgAAAAhAFr0LFu/AAAAFQEAAAsA&#10;AAAAAAAAAAAAAAAAHwEAAF9yZWxzLy5yZWxzUEsBAi0AFAAGAAgAAAAhADNXf+HEAAAA2wAAAA8A&#10;AAAAAAAAAAAAAAAABwIAAGRycy9kb3ducmV2LnhtbFBLBQYAAAAAAwADALcAAAD4AgAAAAA=&#10;" fillcolor="white [3201]" strokecolor="black [3200]" strokeweight="1pt"/>
                <v:rect id="Прямоугольник 80"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KZbwQAAANsAAAAPAAAAZHJzL2Rvd25yZXYueG1sRE/LasJA&#10;FN0X+g/DLbhrJu3C2phRRCwUFIPWhctL5pqEZu6EmWkef+8sCi4P552vR9OKnpxvLCt4S1IQxKXV&#10;DVcKLj9frwsQPiBrbC2Tgok8rFfPTzlm2g58ov4cKhFD2GeooA6hy6T0ZU0GfWI74sjdrDMYInSV&#10;1A6HGG5a+Z6mc2mw4dhQY0fbmsrf859RYItmajfu89gf6OO6L0I6jPOdUrOXcbMEEWgMD/G/+1sr&#10;WMT18Uv8AXJ1BwAA//8DAFBLAQItABQABgAIAAAAIQDb4fbL7gAAAIUBAAATAAAAAAAAAAAAAAAA&#10;AAAAAABbQ29udGVudF9UeXBlc10ueG1sUEsBAi0AFAAGAAgAAAAhAFr0LFu/AAAAFQEAAAsAAAAA&#10;AAAAAAAAAAAAHwEAAF9yZWxzLy5yZWxzUEsBAi0AFAAGAAgAAAAhAJe4plvBAAAA2wAAAA8AAAAA&#10;AAAAAAAAAAAABwIAAGRycy9kb3ducmV2LnhtbFBLBQYAAAAAAwADALcAAAD1AgAAAAA=&#10;" fillcolor="white [3201]" strokecolor="black [3200]" strokeweight="1pt"/>
                <v:rect id="Прямоугольник 81"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APAwwAAANsAAAAPAAAAZHJzL2Rvd25yZXYueG1sRI9Pi8Iw&#10;FMTvgt8hPMGbpu7B1WoUkRWEXVb8c/D4aJ5tsXkpSWzrt98sCB6HmfkNs1x3phINOV9aVjAZJyCI&#10;M6tLzhVczrvRDIQPyBory6TgSR7Wq35viam2LR+pOYVcRAj7FBUUIdSplD4ryKAf25o4ejfrDIYo&#10;XS61wzbCTSU/kmQqDZYcFwqsaVtQdj89jAJ7KJ/Vxs1/mx/6vH4fQtJ20y+lhoNuswARqAvv8Ku9&#10;1wpmE/j/En+AXP0BAAD//wMAUEsBAi0AFAAGAAgAAAAhANvh9svuAAAAhQEAABMAAAAAAAAAAAAA&#10;AAAAAAAAAFtDb250ZW50X1R5cGVzXS54bWxQSwECLQAUAAYACAAAACEAWvQsW78AAAAVAQAACwAA&#10;AAAAAAAAAAAAAAAfAQAAX3JlbHMvLnJlbHNQSwECLQAUAAYACAAAACEA+PQDwMMAAADbAAAADwAA&#10;AAAAAAAAAAAAAAAHAgAAZHJzL2Rvd25yZXYueG1sUEsFBgAAAAADAAMAtwAAAPcCAAAAAA==&#10;" fillcolor="white [3201]" strokecolor="black [3200]" strokeweight="1pt"/>
                <v:rect id="Прямоугольник 82"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p23xAAAANsAAAAPAAAAZHJzL2Rvd25yZXYueG1sRI/NasMw&#10;EITvgb6D2EJviVwfnNSJEkJpoJBQk7SHHhdrY5taKyMp/nn7qFDocZiZb5jNbjSt6Mn5xrKC50UC&#10;gri0uuFKwdfnYb4C4QOyxtYyKZjIw277MNtgru3AZ+ovoRIRwj5HBXUIXS6lL2sy6Be2I47e1TqD&#10;IUpXSe1wiHDTyjRJMmmw4bhQY0evNZU/l5tRYItmavfu5aM/0fL7WIRkGLM3pZ4ex/0aRKAx/If/&#10;2u9awSqF3y/xB8jtHQAA//8DAFBLAQItABQABgAIAAAAIQDb4fbL7gAAAIUBAAATAAAAAAAAAAAA&#10;AAAAAAAAAABbQ29udGVudF9UeXBlc10ueG1sUEsBAi0AFAAGAAgAAAAhAFr0LFu/AAAAFQEAAAsA&#10;AAAAAAAAAAAAAAAAHwEAAF9yZWxzLy5yZWxzUEsBAi0AFAAGAAgAAAAhAAgmnbfEAAAA2wAAAA8A&#10;AAAAAAAAAAAAAAAABwIAAGRycy9kb3ducmV2LnhtbFBLBQYAAAAAAwADALcAAAD4AgAAAAA=&#10;" fillcolor="white [3201]" strokecolor="black [3200]" strokeweight="1pt"/>
              </v:group>
            </w:pict>
          </mc:Fallback>
        </mc:AlternateContent>
      </w:r>
      <w:r w:rsidRPr="008D5A79">
        <w:rPr>
          <w:rFonts w:cstheme="minorHAnsi"/>
          <w:noProof/>
          <w:vertAlign w:val="subscript"/>
        </w:rPr>
        <mc:AlternateContent>
          <mc:Choice Requires="wpg">
            <w:drawing>
              <wp:anchor distT="0" distB="0" distL="114300" distR="114300" simplePos="0" relativeHeight="251659264" behindDoc="0" locked="0" layoutInCell="1" allowOverlap="1" wp14:anchorId="0356D9BF" wp14:editId="35EC2B16">
                <wp:simplePos x="0" y="0"/>
                <wp:positionH relativeFrom="column">
                  <wp:posOffset>311816</wp:posOffset>
                </wp:positionH>
                <wp:positionV relativeFrom="paragraph">
                  <wp:posOffset>153670</wp:posOffset>
                </wp:positionV>
                <wp:extent cx="2127250" cy="164465"/>
                <wp:effectExtent l="0" t="0" r="25400" b="26035"/>
                <wp:wrapNone/>
                <wp:docPr id="57" name="Группа 57"/>
                <wp:cNvGraphicFramePr/>
                <a:graphic xmlns:a="http://schemas.openxmlformats.org/drawingml/2006/main">
                  <a:graphicData uri="http://schemas.microsoft.com/office/word/2010/wordprocessingGroup">
                    <wpg:wgp>
                      <wpg:cNvGrpSpPr/>
                      <wpg:grpSpPr>
                        <a:xfrm>
                          <a:off x="0" y="0"/>
                          <a:ext cx="2127250" cy="164465"/>
                          <a:chOff x="0" y="0"/>
                          <a:chExt cx="2127302" cy="164523"/>
                        </a:xfrm>
                      </wpg:grpSpPr>
                      <wps:wsp>
                        <wps:cNvPr id="54" name="Прямоугольник 54"/>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угольник 44"/>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DF0F45" id="Группа 57" o:spid="_x0000_s1026" style="position:absolute;margin-left:24.55pt;margin-top:12.1pt;width:167.5pt;height:12.95pt;z-index:251659264" coordsize="21273,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SUQQAAOgtAAAOAAAAZHJzL2Uyb0RvYy54bWzsWstu4zYU3RfoPwjaN7belhFlEGQ6QYFg&#10;JphMMWuGpmyhEsmSdOx0VaDbAl30A/oLA3RT9DH9BeePekk9bDjy+FGg6IIwIIvivXwc8tzLxz1/&#10;saxK54EIWTCaud7Z0HUIxWxS0Gnmfv3u1Rcj15EK0QkqGSWZ+0ik++Li88/OF3xMfDZj5YQIBwqh&#10;crzgmTtTio8HA4lnpELyjHFCITNnokIKkmI6mAi0gNKrcuAPh/FgwcSEC4aJlPD1ZZ3pXpjy85xg&#10;9SbPJVFOmbnQNmWewjzv9XNwcY7GU4H4rMBNM9AJrahQQaHSrqiXSCFnLopnRVUFFkyyXJ1hVg1Y&#10;nheYmD5Ab7zhVm+uBZtz05fpeDHlHUwA7RZOJxeLXz/cCqeYZG6UuA5FFYzR6uen759+WP0Nvw8O&#10;fAaMFnw6BtFrwe/4rWg+TOuU7vYyF5X+hw45S4PuY4cuWSoHw0ff8xM/gkHAkOfFYRhHNfx4BmP0&#10;TA3PvtxQDIZ+pxj5gVYctNUOdOu6xiw4zCS5Bkv+O7DuZogTMwZSI9CCFXZg/QJg/bT6c/URIPt1&#10;9XH1x9OPq79Wv61+d6Kwhs4odrjJsQQIe0DzkgQggm4+hw6yPEBrC7kOADTmQqprwipHv2SugHlv&#10;piN6uJGqxqoV0TWXVH/TSNVtMW/qsSR15luSw5TQQ2YKMWQkV6VwHhDQaPKN18BfUpDUKnlRlp2S&#10;16dUqlapkdVqxBC0Uxz2Ka5r66RNjYyqTrEqKBOfVs5r+bbXdV91t+/Z5BEGVbDaNEiOXxWA4Q2S&#10;6hYJsAUwYcG+qTfwyEu2yFzWvLnOjInv+r5reZh1kOs6C7AtmSu/nSNBXKf8isJ8TL0w1MbIJMIo&#10;8SEhNnPuN3PovLpigLsHlpRj86rlVdm+5oJV78EMXupaIQtRDHVnLlaiTVyp2uaBIcXk8tKIgQHi&#10;SN3QO4514RpVPUfeLd8jwZuJpIC8r1nLATTemk+1rNak7HKuWF6YybbGtcEb+KhtyH9AzPAQYoKQ&#10;MWEHEhMg7aHkaJgmlpLaw7ZGwFLSUrLHV4bAkmZhsdtXgtAxlPRGXhDD0rKHl0kQRJaXlpfWVXa7&#10;otZ/aw+8XsOG8SG8jI/iJVDPG/X7S7uE3Vjw2iWsXcLS6Q5erjfin/CXzbb8wCVsFPhJYnmpT5X6&#10;NrJ2a2m3lhuniDt4CevN/evY0VH+MvGGQWx5aXnp2COf/efhO3iZHsLL9Chejkahl9ijWMtLy8sD&#10;7qn6eamvevb6SxA66txnGHtJbIlpiWmJeTox4SZpPzHNfV1zYnTA5aUfpEFkiWmJaYl5OjGBP/uJ&#10;6R/nMUMvTkNLTEtMS8zTiRkcQkwTlXS4x4zSEI5l++8wbbjPOjjI3pXYu5JddyX6pn+/xzwytiAN&#10;08TbRcwohdFoIhijrUBEG4dn4/D+/3F4JlwWwolNBG0T+qzjlTfTJm5vHaB98Q8AAAD//wMAUEsD&#10;BBQABgAIAAAAIQBxIlEz4AAAAAgBAAAPAAAAZHJzL2Rvd25yZXYueG1sTI9BS8NAEIXvgv9hGcGb&#10;3SRNpY2ZlFLUUxFsBeltm50modndkN0m6b93POnxzXu8902+nkwrBup94yxCPItAkC2dbmyF8HV4&#10;e1qC8EFZrVpnCeFGHtbF/V2uMu1G+0nDPlSCS6zPFEIdQpdJ6cuajPIz15Fl7+x6owLLvpK6VyOX&#10;m1YmUfQsjWosL9Sqo21N5WV/NQjvoxo38/h12F3O29vxsPj43sWE+PgwbV5ABJrCXxh+8RkdCmY6&#10;uavVXrQI6SrmJEKSJiDYny9TPpwQFlEMssjl/weKHwAAAP//AwBQSwECLQAUAAYACAAAACEAtoM4&#10;kv4AAADhAQAAEwAAAAAAAAAAAAAAAAAAAAAAW0NvbnRlbnRfVHlwZXNdLnhtbFBLAQItABQABgAI&#10;AAAAIQA4/SH/1gAAAJQBAAALAAAAAAAAAAAAAAAAAC8BAABfcmVscy8ucmVsc1BLAQItABQABgAI&#10;AAAAIQCB/TQSUQQAAOgtAAAOAAAAAAAAAAAAAAAAAC4CAABkcnMvZTJvRG9jLnhtbFBLAQItABQA&#10;BgAIAAAAIQBxIlEz4AAAAAgBAAAPAAAAAAAAAAAAAAAAAKsGAABkcnMvZG93bnJldi54bWxQSwUG&#10;AAAAAAQABADzAAAAuAcAAAAA&#10;">
                <v:rect id="Прямоугольник 54"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4wfxAAAANsAAAAPAAAAZHJzL2Rvd25yZXYueG1sRI9Ba8JA&#10;FITvgv9heUJvulFa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bjjB/EAAAA2wAAAA8A&#10;AAAAAAAAAAAAAAAABwIAAGRycy9kb3ducmV2LnhtbFBLBQYAAAAAAwADALcAAAD4AgAAAAA=&#10;" fillcolor="white [3201]" strokecolor="black [3200]" strokeweight="1pt"/>
                <v:rect id="Прямоугольник 44"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rect id="Прямоугольник 45"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9ZxAAAANsAAAAPAAAAZHJzL2Rvd25yZXYueG1sRI9Ba8JA&#10;FITvgv9heUJvulFa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Hx2v1nEAAAA2wAAAA8A&#10;AAAAAAAAAAAAAAAABwIAAGRycy9kb3ducmV2LnhtbFBLBQYAAAAAAwADALcAAAD4AgAAAAA=&#10;" fillcolor="white [3201]" strokecolor="black [3200]" strokeweight="1pt"/>
                <v:rect id="Прямоугольник 46"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rect id="Прямоугольник 47"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IS1xAAAANsAAAAPAAAAZHJzL2Rvd25yZXYueG1sRI9Ba8JA&#10;FITvBf/D8gRvdWMp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OPohLXEAAAA2wAAAA8A&#10;AAAAAAAAAAAAAAAABwIAAGRycy9kb3ducmV2LnhtbFBLBQYAAAAAAwADALcAAAD4AgAAAAA=&#10;" fillcolor="white [3201]" strokecolor="black [3200]" strokeweight="1pt"/>
                <v:rect id="Прямоугольник 48"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DHwAAAANsAAAAPAAAAZHJzL2Rvd25yZXYueG1sRE/LisIw&#10;FN0L/kO4A+40HRE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kncQx8AAAADbAAAADwAAAAAA&#10;AAAAAAAAAAAHAgAAZHJzL2Rvd25yZXYueG1sUEsFBgAAAAADAAMAtwAAAPQCAAAAAA==&#10;" fillcolor="white [3201]" strokecolor="black [3200]" strokeweight="1pt"/>
                <v:rect id="Прямоугольник 49"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VcxAAAANsAAAAPAAAAZHJzL2Rvd25yZXYueG1sRI9Ba8JA&#10;FITvQv/D8gredNMi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P07tVzEAAAA2wAAAA8A&#10;AAAAAAAAAAAAAAAABwIAAGRycy9kb3ducmV2LnhtbFBLBQYAAAAAAwADALcAAAD4AgAAAAA=&#10;" fillcolor="white [3201]" strokecolor="black [3200]" strokeweight="1pt"/>
                <v:rect id="Прямоугольник 50"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ocwAAAANsAAAAPAAAAZHJzL2Rvd25yZXYueG1sRE/LisIw&#10;FN0L/kO4A+40HcFXNYqIAwMjio+Fy0tzpy3T3JQk09a/NwvB5eG8V5vOVKIh50vLCj5HCQjizOqS&#10;cwW369dwDsIHZI2VZVLwIA+bdb+3wlTbls/UXEIuYgj7FBUUIdSplD4ryKAf2Zo4cr/WGQwRulxq&#10;h20MN5UcJ8lUGiw5NhRY066g7O/ybxTYU/motm5xbA40u/+cQtJ2071Sg49uuwQRqAtv8cv9rRVM&#10;4vr4Jf4AuX4CAAD//wMAUEsBAi0AFAAGAAgAAAAhANvh9svuAAAAhQEAABMAAAAAAAAAAAAAAAAA&#10;AAAAAFtDb250ZW50X1R5cGVzXS54bWxQSwECLQAUAAYACAAAACEAWvQsW78AAAAVAQAACwAAAAAA&#10;AAAAAAAAAAAfAQAAX3JlbHMvLnJlbHNQSwECLQAUAAYACAAAACEA6diKHMAAAADbAAAADwAAAAAA&#10;AAAAAAAAAAAHAgAAZHJzL2Rvd25yZXYueG1sUEsFBgAAAAADAAMAtwAAAPQCAAAAAA==&#10;" fillcolor="white [3201]" strokecolor="black [3200]" strokeweight="1pt"/>
                <v:rect id="Прямоугольник 51"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HxAAAANsAAAAPAAAAZHJzL2Rvd25yZXYueG1sRI9Ba8JA&#10;FITvhf6H5RW81Y2C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IaUL4fEAAAA2wAAAA8A&#10;AAAAAAAAAAAAAAAABwIAAGRycy9kb3ducmV2LnhtbFBLBQYAAAAAAwADALcAAAD4AgAAAAA=&#10;" fillcolor="white [3201]" strokecolor="black [3200]" strokeweight="1pt"/>
                <v:rect id="Прямоугольник 52"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HwxAAAANsAAAAPAAAAZHJzL2Rvd25yZXYueG1sRI9Pa8JA&#10;FMTvhX6H5RV6q5sKt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HZGsfDEAAAA2wAAAA8A&#10;AAAAAAAAAAAAAAAABwIAAGRycy9kb3ducmV2LnhtbFBLBQYAAAAAAwADALcAAAD4AgAAAAA=&#10;" fillcolor="white [3201]" strokecolor="black [3200]" strokeweight="1pt"/>
                <v:rect id="Прямоугольник 53"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RrxAAAANsAAAAPAAAAZHJzL2Rvd25yZXYueG1sRI9Ba8JA&#10;FITvgv9heUJvutFS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BkKFGvEAAAA2wAAAA8A&#10;AAAAAAAAAAAAAAAABwIAAGRycy9kb3ducmV2LnhtbFBLBQYAAAAAAwADALcAAAD4AgAAAAA=&#10;" fillcolor="white [3201]" strokecolor="black [3200]" strokeweight="1pt"/>
                <v:rect id="Прямоугольник 55" o:spid="_x0000_s1038"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mExAAAANsAAAAPAAAAZHJzL2Rvd25yZXYueG1sRI9Ba8JA&#10;FITvhf6H5RW81U0L2j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PmvKYTEAAAA2wAAAA8A&#10;AAAAAAAAAAAAAAAABwIAAGRycy9kb3ducmV2LnhtbFBLBQYAAAAAAwADALcAAAD4AgAAAAA=&#10;" fillcolor="white [3201]" strokecolor="black [3200]" strokeweight="1pt"/>
              </v:group>
            </w:pict>
          </mc:Fallback>
        </mc:AlternateContent>
      </w:r>
      <w:r w:rsidRPr="008D5A79">
        <w:rPr>
          <w:rFonts w:cstheme="minorHAnsi"/>
          <w:vertAlign w:val="subscript"/>
          <w:lang w:val="ru-RU"/>
        </w:rPr>
        <w:t>(Ф.И.О. полностью),</w:t>
      </w:r>
    </w:p>
    <w:p w:rsidR="00116918" w:rsidRPr="008D5A79" w:rsidRDefault="00116918" w:rsidP="00116918">
      <w:pPr>
        <w:spacing w:after="0" w:line="240" w:lineRule="auto"/>
        <w:rPr>
          <w:rFonts w:cstheme="minorHAnsi"/>
          <w:lang w:val="ru-RU"/>
        </w:rPr>
      </w:pPr>
      <w:r w:rsidRPr="008D5A79">
        <w:rPr>
          <w:rFonts w:cstheme="minorHAnsi"/>
          <w:noProof/>
          <w:vertAlign w:val="subscript"/>
        </w:rPr>
        <mc:AlternateContent>
          <mc:Choice Requires="wpg">
            <w:drawing>
              <wp:anchor distT="0" distB="0" distL="114300" distR="114300" simplePos="0" relativeHeight="251663360" behindDoc="0" locked="0" layoutInCell="1" allowOverlap="1" wp14:anchorId="403DB565" wp14:editId="1A64CBB2">
                <wp:simplePos x="0" y="0"/>
                <wp:positionH relativeFrom="column">
                  <wp:posOffset>4122761</wp:posOffset>
                </wp:positionH>
                <wp:positionV relativeFrom="paragraph">
                  <wp:posOffset>329035</wp:posOffset>
                </wp:positionV>
                <wp:extent cx="1416517" cy="164465"/>
                <wp:effectExtent l="0" t="0" r="12700" b="26035"/>
                <wp:wrapNone/>
                <wp:docPr id="109" name="Группа 109"/>
                <wp:cNvGraphicFramePr/>
                <a:graphic xmlns:a="http://schemas.openxmlformats.org/drawingml/2006/main">
                  <a:graphicData uri="http://schemas.microsoft.com/office/word/2010/wordprocessingGroup">
                    <wpg:wgp>
                      <wpg:cNvGrpSpPr/>
                      <wpg:grpSpPr>
                        <a:xfrm>
                          <a:off x="0" y="0"/>
                          <a:ext cx="1416517" cy="164465"/>
                          <a:chOff x="0" y="0"/>
                          <a:chExt cx="1416517" cy="164465"/>
                        </a:xfrm>
                      </wpg:grpSpPr>
                      <wps:wsp>
                        <wps:cNvPr id="110" name="Прямоугольник 110"/>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Прямоугольник 113"/>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Прямоугольник 115"/>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91166CD" id="Группа 109" o:spid="_x0000_s1026" style="position:absolute;margin-left:324.65pt;margin-top:25.9pt;width:111.55pt;height:12.95pt;z-index:251663360;mso-width-relative:margin" coordsize="1416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xP2AMAAJYfAAAOAAAAZHJzL2Uyb0RvYy54bWzsWc1u3DYQvhfoOxC6xyuutNJasBwYTmMU&#10;MBKjTpEzTVG7QiWRJbnWuqcCvRbooQ/QVyjQS9E2ySvIb5Qh9WPDWSfaFOihIBbQiuQMyfk43wxF&#10;Hj3dViW6ZlIVvE49fOB7iNWUZ0W9Sr1vXz1/svSQ0qTOSMlrlno3THlPj7/84qgRCZvzNS8zJhF0&#10;UqukEam31loks5mia1YRdcAFq6Ex57IiGopyNcskaaD3qpzNfT+aNVxmQnLKlILaZ12jd2z7z3NG&#10;9cs8V0yjMvVgbto+pX1emefs+IgkK0nEuqD9NMhnzKIiRQ2Djl09I5qgjSw+6KoqqOSK5/qA8mrG&#10;87ygzNoA1mD/gTVnkm+EtWWVNCsxwgTQPsDps7ulL64vJCoyWDv/0EM1qWCR2l9vf7z9qX0Hv9+R&#10;qQeUGrFKQPhMiktxIfuKVVcyhm9zWZl/MAltLb43I75sqxGFShziaIFjD1Fow1EYRotuAegaVukD&#10;Nbr+6uOKs2HYmZndOJlGgC+pO7jUv4Prck0Es6ugDAIDXBjcqYfrN4Drl/af9i2A9kf7tv379uf2&#10;Tftn+xfCIGWxsqojcipRAOJk2Jb+Ybx4iNpoPEmEVPqM8QqZl9ST4PXWGcn1udIwPIgOImbMsjZ1&#10;BqVuFvZN35Ssa/yG5eAQsFxz24mlIjstJbomQKLsO2wsgi7LGiSNSl6U5aiEdymVelDqZY0as/Qc&#10;Ff1dinejjdJ2RF7rUbEqai4/rpx38oPVna3G7Cue3cCCSt4FBiXo8wIwPCdKXxAJkQAWGaKbfgmP&#10;vORN6vH+zUNrLn/YVW/kweOg1UMNRJbUU99viGQeKr+uwRcPcRiaUGQL4SKeQ0Heb7m631JvqlMO&#10;uGOIo4LaVyOvy+E1l7x6DUHwxIwKTaSmMHbqUS2HwqnuIh6EUcpOTqwYhB9B9Hl9Kajp3KBqfOTV&#10;9jWRonckDcR9wQf/J8kDf+pkjWbNTzaa54V1tjtce7yBiyZ+/CekBJgmkNJ6o5kR8PnTpMRLHESQ&#10;x3YEtDgIFo6ZJs0OscAx0zFzZ7qcT2LmfK90CeTDS4h5u5gZw17D5UzHTJczh4+jIZH3iW/cyAaT&#10;mBnsxcxFMI9jx0zzGbtr7+x2s243e+/Y4jFmhpOYGe7FzBj7QeSY6ZiJ3Hfmp4/gHmMmbC0nfGfa&#10;463J35nLZYhj2Ca73azLmeagqD8bcidA2a7D8ceYGU1iZrRXzsR+hOPIUdMlTZc0J9xbPUZNuPmZ&#10;kDTj/ag5Dw6DhaOmo+b/k5r2ahMuf+2VW39RbW6X75ftPcvddfrxewAAAP//AwBQSwMEFAAGAAgA&#10;AAAhAA9z/ELhAAAACQEAAA8AAABkcnMvZG93bnJldi54bWxMj01Lw0AQhu+C/2EZwZvdpF+pMZNS&#10;inoqBVtBvE2z0yQ0uxuy2yT9964nPQ7z8L7Pm61H3YieO1dbgxBPIhBsCqtqUyJ8Ht+eViCcJ6Oo&#10;sYYRbuxgnd/fZZQqO5gP7g++FCHEuJQQKu/bVEpXVKzJTWzLJvzOttPkw9mVUnU0hHDdyGkULaWm&#10;2oSGilreVlxcDleN8D7QsJnFr/3uct7evo+L/dcuZsTHh3HzAsLz6P9g+NUP6pAHp5O9GuVEg7Cc&#10;P88CirCIw4QArJLpHMQJIUkSkHkm/y/IfwAAAP//AwBQSwECLQAUAAYACAAAACEAtoM4kv4AAADh&#10;AQAAEwAAAAAAAAAAAAAAAAAAAAAAW0NvbnRlbnRfVHlwZXNdLnhtbFBLAQItABQABgAIAAAAIQA4&#10;/SH/1gAAAJQBAAALAAAAAAAAAAAAAAAAAC8BAABfcmVscy8ucmVsc1BLAQItABQABgAIAAAAIQAR&#10;ynxP2AMAAJYfAAAOAAAAAAAAAAAAAAAAAC4CAABkcnMvZTJvRG9jLnhtbFBLAQItABQABgAIAAAA&#10;IQAPc/xC4QAAAAkBAAAPAAAAAAAAAAAAAAAAADIGAABkcnMvZG93bnJldi54bWxQSwUGAAAAAAQA&#10;BADzAAAAQAcAAAAA&#10;">
                <v:rect id="Прямоугольник 110"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ufxQAAANwAAAAPAAAAZHJzL2Rvd25yZXYueG1sRI9Ba8JA&#10;EIXvBf/DMoK3urEHq6mriLQgtChqDz0O2WkSzM6G3W0S/33nIHib4b1575vVZnCN6ijE2rOB2TQD&#10;RVx4W3Np4Pvy8bwAFROyxcYzGbhRhM169LTC3PqeT9SdU6kkhGOOBqqU2lzrWFTkME59Syzarw8O&#10;k6yh1DZgL+Gu0S9ZNtcOa5aGClvaVVRcz3/OgD/Wt2Yblofui15/Po8p64f5uzGT8bB9A5VoSA/z&#10;/XpvBX8m+PKMTKDX/wAAAP//AwBQSwECLQAUAAYACAAAACEA2+H2y+4AAACFAQAAEwAAAAAAAAAA&#10;AAAAAAAAAAAAW0NvbnRlbnRfVHlwZXNdLnhtbFBLAQItABQABgAIAAAAIQBa9CxbvwAAABUBAAAL&#10;AAAAAAAAAAAAAAAAAB8BAABfcmVscy8ucmVsc1BLAQItABQABgAIAAAAIQApHsufxQAAANwAAAAP&#10;AAAAAAAAAAAAAAAAAAcCAABkcnMvZG93bnJldi54bWxQSwUGAAAAAAMAAwC3AAAA+QIAAAAA&#10;" fillcolor="white [3201]" strokecolor="black [3200]" strokeweight="1pt"/>
                <v:rect id="Прямоугольник 111"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4EwwAAANwAAAAPAAAAZHJzL2Rvd25yZXYueG1sRE9Na8JA&#10;EL0X+h+WKfRWN/GgNboJIgpCS8W0B49DdpqEZmfD7prEf98VCr3N433OpphMJwZyvrWsIJ0lIIgr&#10;q1uuFXx9Hl5eQfiArLGzTApu5KHIHx82mGk78pmGMtQihrDPUEETQp9J6auGDPqZ7Ykj922dwRCh&#10;q6V2OMZw08l5kiykwZZjQ4M97RqqfsqrUWBP7a3butXH8E7Ly9spJOO02Cv1/DRt1yACTeFf/Oc+&#10;6jg/TeH+TLxA5r8AAAD//wMAUEsBAi0AFAAGAAgAAAAhANvh9svuAAAAhQEAABMAAAAAAAAAAAAA&#10;AAAAAAAAAFtDb250ZW50X1R5cGVzXS54bWxQSwECLQAUAAYACAAAACEAWvQsW78AAAAVAQAACwAA&#10;AAAAAAAAAAAAAAAfAQAAX3JlbHMvLnJlbHNQSwECLQAUAAYACAAAACEARlJuBMMAAADcAAAADwAA&#10;AAAAAAAAAAAAAAAHAgAAZHJzL2Rvd25yZXYueG1sUEsFBgAAAAADAAMAtwAAAPcCAAAAAA==&#10;" fillcolor="white [3201]" strokecolor="black [3200]" strokeweight="1pt"/>
                <v:rect id="Прямоугольник 112"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BzwQAAANwAAAAPAAAAZHJzL2Rvd25yZXYueG1sRE9Li8Iw&#10;EL4v+B/CCN7WVA/uWo0isguCovg4eByasS02k5LEtv57syDsbT6+58yXnalEQ86XlhWMhgkI4szq&#10;knMFl/Pv5zcIH5A1VpZJwZM8LBe9jzmm2rZ8pOYUchFD2KeooAihTqX0WUEG/dDWxJG7WWcwROhy&#10;qR22MdxUcpwkE2mw5NhQYE3rgrL76WEU2EP5rFZuum929HXdHkLSdpMfpQb9bjUDEagL/+K3e6Pj&#10;/NEY/p6JF8jFCwAA//8DAFBLAQItABQABgAIAAAAIQDb4fbL7gAAAIUBAAATAAAAAAAAAAAAAAAA&#10;AAAAAABbQ29udGVudF9UeXBlc10ueG1sUEsBAi0AFAAGAAgAAAAhAFr0LFu/AAAAFQEAAAsAAAAA&#10;AAAAAAAAAAAAHwEAAF9yZWxzLy5yZWxzUEsBAi0AFAAGAAgAAAAhALaA8HPBAAAA3AAAAA8AAAAA&#10;AAAAAAAAAAAABwIAAGRycy9kb3ducmV2LnhtbFBLBQYAAAAAAwADALcAAAD1AgAAAAA=&#10;" fillcolor="white [3201]" strokecolor="black [3200]" strokeweight="1pt"/>
                <v:rect id="Прямоугольник 113"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XowgAAANwAAAAPAAAAZHJzL2Rvd25yZXYueG1sRE9Na8JA&#10;EL0X+h+WKXirGxVs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DZzFXowgAAANwAAAAPAAAA&#10;AAAAAAAAAAAAAAcCAABkcnMvZG93bnJldi54bWxQSwUGAAAAAAMAAwC3AAAA9gIAAAAA&#10;" fillcolor="white [3201]" strokecolor="black [3200]" strokeweight="1pt"/>
                <v:rect id="Прямоугольник 114"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c2cwgAAANwAAAAPAAAAZHJzL2Rvd25yZXYueG1sRE9Na8JA&#10;EL0X+h+WKXirG0Vs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BWJc2cwgAAANwAAAAPAAAA&#10;AAAAAAAAAAAAAAcCAABkcnMvZG93bnJldi54bWxQSwUGAAAAAAMAAwC3AAAA9gIAAAAA&#10;" fillcolor="white [3201]" strokecolor="black [3200]" strokeweight="1pt"/>
                <v:rect id="Прямоугольник 115"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WgHwgAAANwAAAAPAAAAZHJzL2Rvd25yZXYueG1sRE9Na8JA&#10;EL0X+h+WKXirGwVt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A5aWgHwgAAANwAAAAPAAAA&#10;AAAAAAAAAAAAAAcCAABkcnMvZG93bnJldi54bWxQSwUGAAAAAAMAAwC3AAAA9gIAAAAA&#10;" fillcolor="white [3201]" strokecolor="black [3200]" strokeweight="1pt"/>
                <v:rect id="Прямоугольник 116"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wwgAAANwAAAAPAAAAZHJzL2Rvd25yZXYueG1sRE9Ni8Iw&#10;EL0L+x/CLHjTVA/VrUaRZQVBUdbdg8ehmW3LNpOSxLb+eyMI3ubxPme57k0tWnK+sqxgMk5AEOdW&#10;V1wo+P3ZjuYgfEDWWFsmBTfysF69DZaYadvxN7XnUIgYwj5DBWUITSalz0sy6Me2IY7cn3UGQ4Su&#10;kNphF8NNLadJkkqDFceGEhv6LCn/P1+NAnuqbvXGfRzbA80u+1NIuj79Umr43m8WIAL14SV+unc6&#10;zp+k8HgmXiBXdwAAAP//AwBQSwECLQAUAAYACAAAACEA2+H2y+4AAACFAQAAEwAAAAAAAAAAAAAA&#10;AAAAAAAAW0NvbnRlbnRfVHlwZXNdLnhtbFBLAQItABQABgAIAAAAIQBa9CxbvwAAABUBAAALAAAA&#10;AAAAAAAAAAAAAB8BAABfcmVscy8ucmVsc1BLAQItABQABgAIAAAAIQDJu/ZwwgAAANwAAAAPAAAA&#10;AAAAAAAAAAAAAAcCAABkcnMvZG93bnJldi54bWxQSwUGAAAAAAMAAwC3AAAA9gIAAAAA&#10;" fillcolor="white [3201]" strokecolor="black [3200]" strokeweight="1pt"/>
                <v:rect id="Прямоугольник 117"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1PrwwAAANwAAAAPAAAAZHJzL2Rvd25yZXYueG1sRE9La8JA&#10;EL4X+h+WKfRWN/aQ2OgqobRQUBRtDz0O2TEJzc6G3W0e/94VBG/z8T1ntRlNK3pyvrGsYD5LQBCX&#10;VjdcKfj5/nxZgPABWWNrmRRM5GGzfnxYYa7twEfqT6ESMYR9jgrqELpcSl/WZNDPbEccubN1BkOE&#10;rpLa4RDDTStfkySVBhuODTV29F5T+Xf6NwrsoZnawr3t+x1lv9tDSIYx/VDq+WksliACjeEuvrm/&#10;dJw/z+D6TLxAri8AAAD//wMAUEsBAi0AFAAGAAgAAAAhANvh9svuAAAAhQEAABMAAAAAAAAAAAAA&#10;AAAAAAAAAFtDb250ZW50X1R5cGVzXS54bWxQSwECLQAUAAYACAAAACEAWvQsW78AAAAVAQAACwAA&#10;AAAAAAAAAAAAAAAfAQAAX3JlbHMvLnJlbHNQSwECLQAUAAYACAAAACEApvdT68MAAADcAAAADwAA&#10;AAAAAAAAAAAAAAAHAgAAZHJzL2Rvd25yZXYueG1sUEsFBgAAAAADAAMAtwAAAPcCAAAAAA==&#10;" fillcolor="white [3201]" strokecolor="black [3200]" strokeweight="1pt"/>
              </v:group>
            </w:pict>
          </mc:Fallback>
        </mc:AlternateContent>
      </w:r>
      <w:r w:rsidRPr="008D5A79">
        <w:rPr>
          <w:rFonts w:cstheme="minorHAnsi"/>
          <w:noProof/>
          <w:vertAlign w:val="subscript"/>
        </w:rPr>
        <mc:AlternateContent>
          <mc:Choice Requires="wpg">
            <w:drawing>
              <wp:anchor distT="0" distB="0" distL="114300" distR="114300" simplePos="0" relativeHeight="251661312" behindDoc="0" locked="0" layoutInCell="1" allowOverlap="1" wp14:anchorId="27E723A3" wp14:editId="694EF1FD">
                <wp:simplePos x="0" y="0"/>
                <wp:positionH relativeFrom="column">
                  <wp:posOffset>2281881</wp:posOffset>
                </wp:positionH>
                <wp:positionV relativeFrom="paragraph">
                  <wp:posOffset>329392</wp:posOffset>
                </wp:positionV>
                <wp:extent cx="1594107" cy="164465"/>
                <wp:effectExtent l="0" t="0" r="25400" b="26035"/>
                <wp:wrapNone/>
                <wp:docPr id="86" name="Группа 86"/>
                <wp:cNvGraphicFramePr/>
                <a:graphic xmlns:a="http://schemas.openxmlformats.org/drawingml/2006/main">
                  <a:graphicData uri="http://schemas.microsoft.com/office/word/2010/wordprocessingGroup">
                    <wpg:wgp>
                      <wpg:cNvGrpSpPr/>
                      <wpg:grpSpPr>
                        <a:xfrm>
                          <a:off x="0" y="0"/>
                          <a:ext cx="1594107" cy="164465"/>
                          <a:chOff x="0" y="0"/>
                          <a:chExt cx="1594107" cy="164465"/>
                        </a:xfrm>
                      </wpg:grpSpPr>
                      <wps:wsp>
                        <wps:cNvPr id="88" name="Прямоугольник 88"/>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Прямоугольник 91"/>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оугольник 92"/>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Прямоугольник 93"/>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Прямоугольник 94"/>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Прямоугольник 96"/>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118ACBC" id="Группа 86" o:spid="_x0000_s1026" style="position:absolute;margin-left:179.7pt;margin-top:25.95pt;width:125.5pt;height:12.95pt;z-index:251661312;mso-width-relative:margin" coordsize="15941,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4g/QMAAB0jAAAOAAAAZHJzL2Uyb0RvYy54bWzsWs1u4zYQvhfoOxC8b2xasmQJURZBthsU&#10;CHaDZos9MzRlC5VElqRjp6cCvRbooQ/QVyjQS9F2d1/BeaMdUj8OvM7aSYEeCsKALJIz/Pk038yI&#10;1PHzVVWiG650IeoMk6MhRrxmYlrUswx/++blswlG2tB6SktR8wzfco2fn3z5xfFSpnwk5qKccoWg&#10;k1qnS5nhuTEyHQw0m/OK6iMheQ2NuVAVNVBUs8FU0SX0XpWD0XAYDZZCTaUSjGsNtS+aRnzi+s9z&#10;zszrPNfcoDLDMDfjrspdr+11cHJM05micl6wdhr0CbOoaFHDoH1XL6ihaKGKT7qqCqaEFrk5YqIa&#10;iDwvGHdrgNWQ4dZqzpVYSLeWWbqcyR4mgHYLpyd3y17dXCpUTDM8iTCqaQXPaP3r3Y93P60/wO93&#10;BNWA0VLOUhA9V/JKXqq2YtaU7LJXuarsPywIrRy6tz26fGUQg0oyTkIyjDFi0EaiMIzGDfxsDs/o&#10;EzU2/+rzioNu2IGdXT+ZpQRL0huw9L8D62pOJXfPQFsEOrDArFuwfgOwfln/s34PkP2xfr/+++7n&#10;9bv1n+u/0GTSQOcUe9x0qgHCg0GbDJN4vI1Zv3SaSqXNORcVsjcZVmDxzhDpzYU28KBAtBOxY5a1&#10;rbMYNbNwd+a25E3jNzwHY4CHNXKdOBrys1KhGwoEmn5H7Iqgy7IGSauSF2XZK5FdSqXplFpZq8Yd&#10;NXvF4S7FzWi9tBtR1KZXrIpaqM8r5418t+pmrXbZ12J6C49TicYpaMleFoDhBdXmkirwAuAvwLOZ&#10;13DJS7HMsGjvMJoL9cOueisP9gatGC3Bq2RYf7+gimNUfl2DJSYkDK0bcoVwHI+goO63XN9vqRfV&#10;mQDcCfhQydytlTdld5srUb0FB3hqR4UmWjMYO8PMqK5wZhpvBy6U8dNTJwauR1JzUV9JZju3qFob&#10;ebN6S5VsDckAbV+JzvppumVPjazVrMXpwoi8cMa2wbXFG5hovcd/QcnkEEomj6IkmZAgAqrvcGZx&#10;EIw9L22A7TyB56Xn5Y5QmYBf2hsqQcglFQeGSqAemUC/u3gZE8grtnIMHy/bsO7jpY+XbQqbQFax&#10;n5cud7PxG3Lf/SnsOBjFseelfXndlTX7PNbnsfc2K7rkuqVXx8vRIbwcPSpexmQYRJ6XnpfIv1/u&#10;33Z7gJfBIbwMHsXLySQkMfDd57E+XtrtoXZHyO/7THdthz/Ay/AQXoaP4iUZRiSOPDF9wPQB84Bz&#10;qgeICdsw+18w3RnQwS+YZBQkwdgT0xPTE/PpxNyc9D58eJm0574H7vyQkERJ6Inpifn/JKb7xgC+&#10;wXCn3+33IvYjj/tld+S5+arl5CMAAAD//wMAUEsDBBQABgAIAAAAIQDLXdAJ4QAAAAkBAAAPAAAA&#10;ZHJzL2Rvd25yZXYueG1sTI9NT8MwDIbvSPyHyEjcWBpG91GaTtMEnCYkNqRpN6/12mqNUzVZ2/17&#10;wgmOth+9ft50NZpG9NS52rIGNYlAEOe2qLnU8L1/f1qAcB65wMYyabiRg1V2f5diUtiBv6jf+VKE&#10;EHYJaqi8bxMpXV6RQTexLXG4nW1n0IexK2XR4RDCTSOfo2gmDdYcPlTY0qai/LK7Gg0fAw7rqXrr&#10;t5fz5nbcx5+HrSKtHx/G9SsIT6P/g+FXP6hDFpxO9sqFE42Gabx8CaiGWC1BBGCmorA4aZjPFyCz&#10;VP5vkP0AAAD//wMAUEsBAi0AFAAGAAgAAAAhALaDOJL+AAAA4QEAABMAAAAAAAAAAAAAAAAAAAAA&#10;AFtDb250ZW50X1R5cGVzXS54bWxQSwECLQAUAAYACAAAACEAOP0h/9YAAACUAQAACwAAAAAAAAAA&#10;AAAAAAAvAQAAX3JlbHMvLnJlbHNQSwECLQAUAAYACAAAACEA2BOuIP0DAAAdIwAADgAAAAAAAAAA&#10;AAAAAAAuAgAAZHJzL2Uyb0RvYy54bWxQSwECLQAUAAYACAAAACEAy13QCeEAAAAJAQAADwAAAAAA&#10;AAAAAAAAAABXBgAAZHJzL2Rvd25yZXYueG1sUEsFBgAAAAAEAAQA8wAAAGUHAAAAAA==&#10;">
                <v:rect id="Прямоугольник 88"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pdwQAAANsAAAAPAAAAZHJzL2Rvd25yZXYueG1sRE/LasJA&#10;FN0X+g/DLbhrJu3C2phRRCwUFIPWhctL5pqEZu6EmWkef+8sCi4P552vR9OKnpxvLCt4S1IQxKXV&#10;DVcKLj9frwsQPiBrbC2Tgok8rFfPTzlm2g58ov4cKhFD2GeooA6hy6T0ZU0GfWI74sjdrDMYInSV&#10;1A6HGG5a+Z6mc2mw4dhQY0fbmsrf859RYItmajfu89gf6OO6L0I6jPOdUrOXcbMEEWgMD/G/+1sr&#10;WMSx8Uv8AXJ1BwAA//8DAFBLAQItABQABgAIAAAAIQDb4fbL7gAAAIUBAAATAAAAAAAAAAAAAAAA&#10;AAAAAABbQ29udGVudF9UeXBlc10ueG1sUEsBAi0AFAAGAAgAAAAhAFr0LFu/AAAAFQEAAAsAAAAA&#10;AAAAAAAAAAAAHwEAAF9yZWxzLy5yZWxzUEsBAi0AFAAGAAgAAAAhAGnOql3BAAAA2wAAAA8AAAAA&#10;AAAAAAAAAAAABwIAAGRycy9kb3ducmV2LnhtbFBLBQYAAAAAAwADALcAAAD1AgAAAAA=&#10;" fillcolor="white [3201]" strokecolor="black [3200]" strokeweight="1pt"/>
                <v:rect id="Прямоугольник 89"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GwwAAANsAAAAPAAAAZHJzL2Rvd25yZXYueG1sRI9Pi8Iw&#10;FMTvgt8hPMGbpu7B1WoUkRWEXVb8c/D4aJ5tsXkpSWzrt98sCB6HmfkNs1x3phINOV9aVjAZJyCI&#10;M6tLzhVczrvRDIQPyBory6TgSR7Wq35viam2LR+pOYVcRAj7FBUUIdSplD4ryKAf25o4ejfrDIYo&#10;XS61wzbCTSU/kmQqDZYcFwqsaVtQdj89jAJ7KJ/Vxs1/mx/6vH4fQtJ20y+lhoNuswARqAvv8Ku9&#10;1wpmc/j/En+AXP0BAAD//wMAUEsBAi0AFAAGAAgAAAAhANvh9svuAAAAhQEAABMAAAAAAAAAAAAA&#10;AAAAAAAAAFtDb250ZW50X1R5cGVzXS54bWxQSwECLQAUAAYACAAAACEAWvQsW78AAAAVAQAACwAA&#10;AAAAAAAAAAAAAAAfAQAAX3JlbHMvLnJlbHNQSwECLQAUAAYACAAAACEABoIPxsMAAADbAAAADwAA&#10;AAAAAAAAAAAAAAAHAgAAZHJzL2Rvd25yZXYueG1sUEsFBgAAAAADAAMAtwAAAPcCAAAAAA==&#10;" fillcolor="white [3201]" strokecolor="black [3200]" strokeweight="1pt"/>
                <v:rect id="Прямоугольник 90"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CGwQAAANsAAAAPAAAAZHJzL2Rvd25yZXYueG1sRE/LasJA&#10;FN0X/IfhCt01E7tIa3QUkQoFS8W0C5eXzDUJZu6EmTGPv3cWhS4P573ejqYVPTnfWFawSFIQxKXV&#10;DVcKfn8OL+8gfEDW2FomBRN52G5mT2vMtR34TH0RKhFD2OeooA6hy6X0ZU0GfWI74shdrTMYInSV&#10;1A6HGG5a+ZqmmTTYcGyosaN9TeWtuBsF9tRM7c4tv/sverscTyEdxuxDqef5uFuBCDSGf/Gf+1Mr&#10;WMb18Uv8AXLzAAAA//8DAFBLAQItABQABgAIAAAAIQDb4fbL7gAAAIUBAAATAAAAAAAAAAAAAAAA&#10;AAAAAABbQ29udGVudF9UeXBlc10ueG1sUEsBAi0AFAAGAAgAAAAhAFr0LFu/AAAAFQEAAAsAAAAA&#10;AAAAAAAAAAAAHwEAAF9yZWxzLy5yZWxzUEsBAi0AFAAGAAgAAAAhABJhMIbBAAAA2wAAAA8AAAAA&#10;AAAAAAAAAAAABwIAAGRycy9kb3ducmV2LnhtbFBLBQYAAAAAAwADALcAAAD1AgAAAAA=&#10;" fillcolor="white [3201]" strokecolor="black [3200]" strokeweight="1pt"/>
                <v:rect id="Прямоугольник 91"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UdxAAAANsAAAAPAAAAZHJzL2Rvd25yZXYueG1sRI9Ba8JA&#10;FITvQv/D8grezCY9WE2zSigtFCyKtoceH9lnEsy+DbvbJP77bkHwOMzMN0yxnUwnBnK+tawgS1IQ&#10;xJXVLdcKvr/eFysQPiBr7CyTgit52G4eZgXm2o58pOEUahEh7HNU0ITQ51L6qiGDPrE9cfTO1hkM&#10;UbpaaodjhJtOPqXpUhpsOS402NNrQ9Xl9GsU2EN77Uq33g+f9PyzO4R0nJZvSs0fp/IFRKAp3MO3&#10;9odWsM7g/0v8AXLzBwAA//8DAFBLAQItABQABgAIAAAAIQDb4fbL7gAAAIUBAAATAAAAAAAAAAAA&#10;AAAAAAAAAABbQ29udGVudF9UeXBlc10ueG1sUEsBAi0AFAAGAAgAAAAhAFr0LFu/AAAAFQEAAAsA&#10;AAAAAAAAAAAAAAAAHwEAAF9yZWxzLy5yZWxzUEsBAi0AFAAGAAgAAAAhAH0tlR3EAAAA2wAAAA8A&#10;AAAAAAAAAAAAAAAABwIAAGRycy9kb3ducmV2LnhtbFBLBQYAAAAAAwADALcAAAD4AgAAAAA=&#10;" fillcolor="white [3201]" strokecolor="black [3200]" strokeweight="1pt"/>
                <v:rect id="Прямоугольник 92"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qwwAAANsAAAAPAAAAZHJzL2Rvd25yZXYueG1sRI9Pi8Iw&#10;FMTvwn6H8Ba8aboe/NM1iiwKgqLo7mGPj+bZFpuXksS2fnsjCB6HmfkNM192phINOV9aVvA1TEAQ&#10;Z1aXnCv4+90MpiB8QNZYWSYFd/KwXHz05phq2/KJmnPIRYSwT1FBEUKdSumzggz6oa2Jo3exzmCI&#10;0uVSO2wj3FRylCRjabDkuFBgTT8FZdfzzSiwx/Jerdzs0Oxp8r87hqTtxmul+p/d6htEoC68w6/2&#10;ViuYjeD5Jf4AuXgAAAD//wMAUEsBAi0AFAAGAAgAAAAhANvh9svuAAAAhQEAABMAAAAAAAAAAAAA&#10;AAAAAAAAAFtDb250ZW50X1R5cGVzXS54bWxQSwECLQAUAAYACAAAACEAWvQsW78AAAAVAQAACwAA&#10;AAAAAAAAAAAAAAAfAQAAX3JlbHMvLnJlbHNQSwECLQAUAAYACAAAACEAjf8LasMAAADbAAAADwAA&#10;AAAAAAAAAAAAAAAHAgAAZHJzL2Rvd25yZXYueG1sUEsFBgAAAAADAAMAtwAAAPcCAAAAAA==&#10;" fillcolor="white [3201]" strokecolor="black [3200]" strokeweight="1pt"/>
                <v:rect id="Прямоугольник 93"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7xxAAAANsAAAAPAAAAZHJzL2Rvd25yZXYueG1sRI9Ba8JA&#10;FITvQv/D8gredNMKWmM2IqUFQVGa9uDxkX1NQrNvw+42if/eLRQ8DjPzDZNtR9OKnpxvLCt4micg&#10;iEurG64UfH2+z15A+ICssbVMCq7kYZs/TDJMtR34g/oiVCJC2KeooA6hS6X0ZU0G/dx2xNH7ts5g&#10;iNJVUjscIty08jlJltJgw3Ghxo5eayp/il+jwJ6ba7tz61N/pNXlcA7JMC7flJo+jrsNiEBjuIf/&#10;23utYL2Avy/xB8j8BgAA//8DAFBLAQItABQABgAIAAAAIQDb4fbL7gAAAIUBAAATAAAAAAAAAAAA&#10;AAAAAAAAAABbQ29udGVudF9UeXBlc10ueG1sUEsBAi0AFAAGAAgAAAAhAFr0LFu/AAAAFQEAAAsA&#10;AAAAAAAAAAAAAAAAHwEAAF9yZWxzLy5yZWxzUEsBAi0AFAAGAAgAAAAhAOKzrvHEAAAA2wAAAA8A&#10;AAAAAAAAAAAAAAAABwIAAGRycy9kb3ducmV2LnhtbFBLBQYAAAAAAwADALcAAAD4AgAAAAA=&#10;" fillcolor="white [3201]" strokecolor="black [3200]" strokeweight="1pt"/>
                <v:rect id="Прямоугольник 94"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aFxAAAANsAAAAPAAAAZHJzL2Rvd25yZXYueG1sRI9Ba8JA&#10;FITvQv/D8gredNMiWmM2IqUFQVGa9uDxkX1NQrNvw+42if/eLRQ8DjPzDZNtR9OKnpxvLCt4micg&#10;iEurG64UfH2+z15A+ICssbVMCq7kYZs/TDJMtR34g/oiVCJC2KeooA6hS6X0ZU0G/dx2xNH7ts5g&#10;iNJVUjscIty08jlJltJgw3Ghxo5eayp/il+jwJ6ba7tz61N/pNXlcA7JMC7flJo+jrsNiEBjuIf/&#10;23utYL2Avy/xB8j8BgAA//8DAFBLAQItABQABgAIAAAAIQDb4fbL7gAAAIUBAAATAAAAAAAAAAAA&#10;AAAAAAAAAABbQ29udGVudF9UeXBlc10ueG1sUEsBAi0AFAAGAAgAAAAhAFr0LFu/AAAAFQEAAAsA&#10;AAAAAAAAAAAAAAAAHwEAAF9yZWxzLy5yZWxzUEsBAi0AFAAGAAgAAAAhAG1aNoXEAAAA2wAAAA8A&#10;AAAAAAAAAAAAAAAABwIAAGRycy9kb3ducmV2LnhtbFBLBQYAAAAAAwADALcAAAD4AgAAAAA=&#10;" fillcolor="white [3201]" strokecolor="black [3200]" strokeweight="1pt"/>
                <v:rect id="Прямоугольник 95"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MexAAAANsAAAAPAAAAZHJzL2Rvd25yZXYueG1sRI9Ba8JA&#10;FITvQv/D8gredNOCWmM2IqUFQVGa9uDxkX1NQrNvw+42if/eLRQ8DjPzDZNtR9OKnpxvLCt4micg&#10;iEurG64UfH2+z15A+ICssbVMCq7kYZs/TDJMtR34g/oiVCJC2KeooA6hS6X0ZU0G/dx2xNH7ts5g&#10;iNJVUjscIty08jlJltJgw3Ghxo5eayp/il+jwJ6ba7tz61N/pNXlcA7JMC7flJo+jrsNiEBjuIf/&#10;23utYL2Avy/xB8j8BgAA//8DAFBLAQItABQABgAIAAAAIQDb4fbL7gAAAIUBAAATAAAAAAAAAAAA&#10;AAAAAAAAAABbQ29udGVudF9UeXBlc10ueG1sUEsBAi0AFAAGAAgAAAAhAFr0LFu/AAAAFQEAAAsA&#10;AAAAAAAAAAAAAAAAHwEAAF9yZWxzLy5yZWxzUEsBAi0AFAAGAAgAAAAhAAIWkx7EAAAA2wAAAA8A&#10;AAAAAAAAAAAAAAAABwIAAGRycy9kb3ducmV2LnhtbFBLBQYAAAAAAwADALcAAAD4AgAAAAA=&#10;" fillcolor="white [3201]" strokecolor="black [3200]" strokeweight="1pt"/>
                <v:rect id="Прямоугольник 96" o:spid="_x0000_s1035"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1pxAAAANsAAAAPAAAAZHJzL2Rvd25yZXYueG1sRI9Ba8JA&#10;FITvhf6H5RW81U17SJvoGkJpQVAUtYceH9lnEpp9G3bXJP57tyD0OMzMN8yymEwnBnK+tazgZZ6A&#10;IK6sbrlW8H36en4H4QOyxs4yKbiSh2L1+LDEXNuRDzQcQy0ihH2OCpoQ+lxKXzVk0M9tTxy9s3UG&#10;Q5SultrhGOGmk69JkkqDLceFBnv6aKj6PV6MArtvr13pst2wpbefzT4k45R+KjV7msoFiEBT+A/f&#10;22utIEvh70v8AXJ1AwAA//8DAFBLAQItABQABgAIAAAAIQDb4fbL7gAAAIUBAAATAAAAAAAAAAAA&#10;AAAAAAAAAABbQ29udGVudF9UeXBlc10ueG1sUEsBAi0AFAAGAAgAAAAhAFr0LFu/AAAAFQEAAAsA&#10;AAAAAAAAAAAAAAAAHwEAAF9yZWxzLy5yZWxzUEsBAi0AFAAGAAgAAAAhAPLEDWnEAAAA2wAAAA8A&#10;AAAAAAAAAAAAAAAABwIAAGRycy9kb3ducmV2LnhtbFBLBQYAAAAAAwADALcAAAD4AgAAAAA=&#10;" fillcolor="white [3201]" strokecolor="black [3200]" strokeweight="1pt"/>
              </v:group>
            </w:pict>
          </mc:Fallback>
        </mc:AlternateContent>
      </w:r>
      <w:r w:rsidRPr="008D5A79">
        <w:rPr>
          <w:rFonts w:cstheme="minorHAnsi"/>
          <w:lang w:val="ru-RU"/>
        </w:rPr>
        <w:t>ИИН</w:t>
      </w:r>
      <w:r w:rsidRPr="008D5A79">
        <w:rPr>
          <w:rFonts w:cstheme="minorHAnsi"/>
          <w:color w:val="FFFFFF" w:themeColor="background1"/>
          <w:lang w:val="ru-RU"/>
        </w:rPr>
        <w:t xml:space="preserve">_______________________________ </w:t>
      </w:r>
      <w:r w:rsidRPr="008D5A79">
        <w:rPr>
          <w:rFonts w:cstheme="minorHAnsi"/>
          <w:lang w:val="ru-RU"/>
        </w:rPr>
        <w:t xml:space="preserve">   год рождения </w:t>
      </w:r>
      <w:r w:rsidRPr="008D5A79">
        <w:rPr>
          <w:rFonts w:cstheme="minorHAnsi"/>
          <w:color w:val="FFFFFF" w:themeColor="background1"/>
          <w:lang w:val="ru-RU"/>
        </w:rPr>
        <w:t xml:space="preserve">____________________  </w:t>
      </w:r>
      <w:r w:rsidRPr="008D5A79">
        <w:rPr>
          <w:rFonts w:cstheme="minorHAnsi"/>
          <w:lang w:val="ru-RU"/>
        </w:rPr>
        <w:t xml:space="preserve">    </w:t>
      </w:r>
    </w:p>
    <w:p w:rsidR="00116918" w:rsidRPr="008D5A79" w:rsidRDefault="00116918" w:rsidP="00116918">
      <w:pPr>
        <w:spacing w:after="0" w:line="240" w:lineRule="auto"/>
        <w:rPr>
          <w:rFonts w:cstheme="minorHAnsi"/>
          <w:lang w:val="ru-RU"/>
        </w:rPr>
      </w:pPr>
    </w:p>
    <w:p w:rsidR="00116918" w:rsidRPr="008D5A79" w:rsidRDefault="00116918" w:rsidP="00116918">
      <w:pPr>
        <w:spacing w:after="0" w:line="240" w:lineRule="auto"/>
        <w:rPr>
          <w:rFonts w:cstheme="minorHAnsi"/>
          <w:lang w:val="ru-RU"/>
        </w:rPr>
      </w:pPr>
      <w:r w:rsidRPr="008D5A79">
        <w:rPr>
          <w:rFonts w:cstheme="minorHAnsi"/>
          <w:noProof/>
          <w:vertAlign w:val="subscript"/>
        </w:rPr>
        <mc:AlternateContent>
          <mc:Choice Requires="wpg">
            <w:drawing>
              <wp:anchor distT="0" distB="0" distL="114300" distR="114300" simplePos="0" relativeHeight="251664384" behindDoc="0" locked="0" layoutInCell="1" allowOverlap="1" wp14:anchorId="14A66595" wp14:editId="4E93C378">
                <wp:simplePos x="0" y="0"/>
                <wp:positionH relativeFrom="column">
                  <wp:posOffset>4084320</wp:posOffset>
                </wp:positionH>
                <wp:positionV relativeFrom="paragraph">
                  <wp:posOffset>289822</wp:posOffset>
                </wp:positionV>
                <wp:extent cx="1594107" cy="164465"/>
                <wp:effectExtent l="0" t="0" r="25400" b="26035"/>
                <wp:wrapNone/>
                <wp:docPr id="118" name="Группа 118"/>
                <wp:cNvGraphicFramePr/>
                <a:graphic xmlns:a="http://schemas.openxmlformats.org/drawingml/2006/main">
                  <a:graphicData uri="http://schemas.microsoft.com/office/word/2010/wordprocessingGroup">
                    <wpg:wgp>
                      <wpg:cNvGrpSpPr/>
                      <wpg:grpSpPr>
                        <a:xfrm>
                          <a:off x="0" y="0"/>
                          <a:ext cx="1594107" cy="164465"/>
                          <a:chOff x="0" y="0"/>
                          <a:chExt cx="1594107" cy="164465"/>
                        </a:xfrm>
                      </wpg:grpSpPr>
                      <wps:wsp>
                        <wps:cNvPr id="119" name="Прямоугольник 119"/>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Прямоугольник 123"/>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Прямоугольник 124"/>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Прямоугольник 125"/>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Прямоугольник 126"/>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Прямоугольник 127"/>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5568722" id="Группа 118" o:spid="_x0000_s1026" style="position:absolute;margin-left:321.6pt;margin-top:22.8pt;width:125.5pt;height:12.95pt;z-index:251664384;mso-width-relative:margin" coordsize="15941,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uI+AMAADEjAAAOAAAAZHJzL2Uyb0RvYy54bWzsWs1u3DYQvhfoOwi61ytKWmlXsBwYTmMU&#10;MBKjTpEzTVG7QiWRJbnWuqcAvRbooQ/QVyjQS9Gf9BXkN+qQ+rGxWTvaBOihIBbQiuQMyfk43wxF&#10;6fjZtiqdGypkwerURUee69CasKyoV6n7zesXXyxcRypcZ7hkNU3dWyrdZyeff3bc8IT6bM3KjAoH&#10;Oqll0vDUXSvFk9lMkjWtsDxinNbQmDNRYQVFsZplAjfQe1XOfM+LZg0TGReMUCmh9nnX6J6Y/vOc&#10;EvUqzyVVTpm6MDdlrsJcr/V1dnKMk5XAfF2Qfhr4I2ZR4aKGQceunmOFnY0o3uuqKohgkuXqiLBq&#10;xvK8INTYANYgb8eac8E23NiySpoVH2ECaHdw+uhuycubS+EUGawdgqWqcQWL1P589/buh/Yf+P3q&#10;6HpAqeGrBITPBb/il6KvWHUlbfg2F5X+B5OcrcH3dsSXbpVDoBLNlyHyYtch0IaiMIzm3QKQNazS&#10;e2pk/eXTirNh2Jme3TiZhoMvyXu45KfBdbXGnJpVkBqBEa7lCNcvANdP7V/tOwDtt/Zd++fdj+3f&#10;7e/tHwDesgPPqI7IyUQCiJNhW3jLeL6L2mg8TriQ6pyyytE3qSvA640z4psLqWCpQHQQ0WOWta7T&#10;KHWzMHfqtqRd49c0B4eA5fJNJ4aK9KwUzg0GEmXfIm0RdFnWIKlV8qIsRyW0T6lUg1Ivq9Wooeeo&#10;6O1TvB9tlDYjslqNilVRM/G0ct7JD1Z3tmqzr1l2CwsqWBcYJCcvCsDwAkt1iQVEAogZEN3UK7jk&#10;JWtSl/V3rrNm4vt99VoePA5aXaeByJK68rsNFtR1yq9q8MUlCkMdikwhnMc+FMTDluuHLfWmOmOA&#10;O4I4yom51fKqHG5zwao3EARP9ajQhGsCY6cuUWIonKku4kEYJfT01IhB+OFYXdRXnOjONaraR15v&#10;32DBe0dSQNyXbPB/nOz4UyerNWt2ulEsL4yz3ePa4w1c1PHjvyClxrKPYU+QEqRMAJtISrRAQQTB&#10;cU9Ai4Ngbpmp0+wQCywzLTP3pUsfAtgEZpo8oWMFZNoPp0sgH1oA5fcxM0awu9jZadic2ad2mzNt&#10;zhw2sr4/iZn+QTlzHvhxbJmpH2P37Z3tbtbuZh8cWwxb7D7xjcwMJjEzOIiZMfKCyDLTMtOxz5kf&#10;PoJ7jJnhJGaGBzFzsQhRDMnY7mZtztQHRf3ZkD0ByvYdjj/GTHjom/CcaQ6eJz9nIi9CcWSpaZOm&#10;TZoT3ls9Rs1oEjWjg5Im8oNlMLfUtNS01PwEasJL2QlZMz6MmiGKlqGlpqXm/5Oa5qsD+C7DvA3v&#10;vyHRH348LJtXoPdfupz8CwAA//8DAFBLAwQUAAYACAAAACEACnwbxOEAAAAJAQAADwAAAGRycy9k&#10;b3ducmV2LnhtbEyPwU6DQBCG7ya+w2ZMvNmFFrBFlqZp1FNjYmtiepvCFEjZXcJugb6940mPM/Pl&#10;n+/P1pNuxUC9a6xREM4CEGQKWzamUvB1eHtagnAeTYmtNaTgRg7W+f1dhmlpR/NJw95XgkOMS1FB&#10;7X2XSumKmjS6me3I8O1se42ex76SZY8jh+tWzoMgkRobwx9q7GhbU3HZX7WC9xHHzSJ8HXaX8/Z2&#10;PMQf37uQlHp8mDYvIDxN/g+GX31Wh5ydTvZqSidaBUm0mDOqIIoTEAwsVxEvTgqewxhknsn/DfIf&#10;AAAA//8DAFBLAQItABQABgAIAAAAIQC2gziS/gAAAOEBAAATAAAAAAAAAAAAAAAAAAAAAABbQ29u&#10;dGVudF9UeXBlc10ueG1sUEsBAi0AFAAGAAgAAAAhADj9If/WAAAAlAEAAAsAAAAAAAAAAAAAAAAA&#10;LwEAAF9yZWxzLy5yZWxzUEsBAi0AFAAGAAgAAAAhACha64j4AwAAMSMAAA4AAAAAAAAAAAAAAAAA&#10;LgIAAGRycy9lMm9Eb2MueG1sUEsBAi0AFAAGAAgAAAAhAAp8G8ThAAAACQEAAA8AAAAAAAAAAAAA&#10;AAAAUgYAAGRycy9kb3ducmV2LnhtbFBLBQYAAAAABAAEAPMAAABgBwAAAAA=&#10;">
                <v:rect id="Прямоугольник 119"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GICwwAAANwAAAAPAAAAZHJzL2Rvd25yZXYueG1sRE9Na8JA&#10;EL0L/Q/LFLyZTXqwmmaVUFooWBRtDz0O2TEJZmfD7jaJ/75bELzN431OsZ1MJwZyvrWsIEtSEMSV&#10;1S3XCr6/3hcrED4ga+wsk4IredhuHmYF5tqOfKThFGoRQ9jnqKAJoc+l9FVDBn1ie+LIna0zGCJ0&#10;tdQOxxhuOvmUpktpsOXY0GBPrw1Vl9OvUWAP7bUr3Xo/fNLzz+4Q0nFavik1f5zKFxCBpnAX39wf&#10;Os7P1vD/TLxAbv4AAAD//wMAUEsBAi0AFAAGAAgAAAAhANvh9svuAAAAhQEAABMAAAAAAAAAAAAA&#10;AAAAAAAAAFtDb250ZW50X1R5cGVzXS54bWxQSwECLQAUAAYACAAAACEAWvQsW78AAAAVAQAACwAA&#10;AAAAAAAAAAAAAAAfAQAAX3JlbHMvLnJlbHNQSwECLQAUAAYACAAAACEAuCRiAsMAAADcAAAADwAA&#10;AAAAAAAAAAAAAAAHAgAAZHJzL2Rvd25yZXYueG1sUEsFBgAAAAADAAMAtwAAAPcCAAAAAA==&#10;" fillcolor="white [3201]" strokecolor="black [3200]" strokeweight="1pt"/>
                <v:rect id="Прямоугольник 120"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EixQAAANwAAAAPAAAAZHJzL2Rvd25yZXYueG1sRI9Pa8JA&#10;EMXvQr/DMoXedFMPVqOriFgotFT8c/A4ZMckNDsbdrdJ/PadQ8HbDO/Ne79ZbQbXqI5CrD0beJ1k&#10;oIgLb2suDVzO7+M5qJiQLTaeycCdImzWT6MV5tb3fKTulEolIRxzNFCl1OZax6Iih3HiW2LRbj44&#10;TLKGUtuAvYS7Rk+zbKYd1iwNFba0q6j4Of06A/5Q35ttWHx3X/R2/TykrB9me2NenoftElSiIT3M&#10;/9cfVvCngi/PyAR6/QcAAP//AwBQSwECLQAUAAYACAAAACEA2+H2y+4AAACFAQAAEwAAAAAAAAAA&#10;AAAAAAAAAAAAW0NvbnRlbnRfVHlwZXNdLnhtbFBLAQItABQABgAIAAAAIQBa9CxbvwAAABUBAAAL&#10;AAAAAAAAAAAAAAAAAB8BAABfcmVscy8ucmVsc1BLAQItABQABgAIAAAAIQDncgEixQAAANwAAAAP&#10;AAAAAAAAAAAAAAAAAAcCAABkcnMvZG93bnJldi54bWxQSwUGAAAAAAMAAwC3AAAA+QIAAAAA&#10;" fillcolor="white [3201]" strokecolor="black [3200]" strokeweight="1pt"/>
                <v:rect id="Прямоугольник 121"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S5wQAAANwAAAAPAAAAZHJzL2Rvd25yZXYueG1sRE9Li8Iw&#10;EL4v+B/CCN7WVA/uWo0isguCovg4eByasS02k5LEtv57syDsbT6+58yXnalEQ86XlhWMhgkI4szq&#10;knMFl/Pv5zcIH5A1VpZJwZM8LBe9jzmm2rZ8pOYUchFD2KeooAihTqX0WUEG/dDWxJG7WWcwROhy&#10;qR22MdxUcpwkE2mw5NhQYE3rgrL76WEU2EP5rFZuum929HXdHkLSdpMfpQb9bjUDEagL/+K3e6Pj&#10;/PEI/p6JF8jFCwAA//8DAFBLAQItABQABgAIAAAAIQDb4fbL7gAAAIUBAAATAAAAAAAAAAAAAAAA&#10;AAAAAABbQ29udGVudF9UeXBlc10ueG1sUEsBAi0AFAAGAAgAAAAhAFr0LFu/AAAAFQEAAAsAAAAA&#10;AAAAAAAAAAAAHwEAAF9yZWxzLy5yZWxzUEsBAi0AFAAGAAgAAAAhAIg+pLnBAAAA3AAAAA8AAAAA&#10;AAAAAAAAAAAABwIAAGRycy9kb3ducmV2LnhtbFBLBQYAAAAAAwADALcAAAD1AgAAAAA=&#10;" fillcolor="white [3201]" strokecolor="black [3200]" strokeweight="1pt"/>
                <v:rect id="Прямоугольник 122"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DrOwwAAANwAAAAPAAAAZHJzL2Rvd25yZXYueG1sRE/JasMw&#10;EL0H+g9iCr0lcn3I4kQ2oSRQaGmI20OOgzW1Ta2RkVTb+fsqUMhtHm+dXTGZTgzkfGtZwfMiAUFc&#10;Wd1yreDr8zhfg/ABWWNnmRRcyUORP8x2mGk78pmGMtQihrDPUEETQp9J6auGDPqF7Ykj922dwRCh&#10;q6V2OMZw08k0SZbSYMuxocGeXhqqfspfo8Ce2mu3d5uP4Z1Wl7dTSMZpeVDq6XHab0EEmsJd/O9+&#10;1XF+msLtmXiBzP8AAAD//wMAUEsBAi0AFAAGAAgAAAAhANvh9svuAAAAhQEAABMAAAAAAAAAAAAA&#10;AAAAAAAAAFtDb250ZW50X1R5cGVzXS54bWxQSwECLQAUAAYACAAAACEAWvQsW78AAAAVAQAACwAA&#10;AAAAAAAAAAAAAAAfAQAAX3JlbHMvLnJlbHNQSwECLQAUAAYACAAAACEAeOw6zsMAAADcAAAADwAA&#10;AAAAAAAAAAAAAAAHAgAAZHJzL2Rvd25yZXYueG1sUEsFBgAAAAADAAMAtwAAAPcCAAAAAA==&#10;" fillcolor="white [3201]" strokecolor="black [3200]" strokeweight="1pt"/>
                <v:rect id="Прямоугольник 123"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9VwwAAANwAAAAPAAAAZHJzL2Rvd25yZXYueG1sRE9La8JA&#10;EL4X+h+WKfRWN7VgNboJIgqCpeLj4HHIjklodjbsrkn8991Cwdt8fM9Z5INpREfO15YVvI8SEMSF&#10;1TWXCs6nzdsUhA/IGhvLpOBOHvLs+WmBqbY9H6g7hlLEEPYpKqhCaFMpfVGRQT+yLXHkrtYZDBG6&#10;UmqHfQw3jRwnyUQarDk2VNjSqqLi53gzCuy+vjdLN/vuvujzstuHpB8ma6VeX4blHESgITzE/+6t&#10;jvPHH/D3TLxAZr8AAAD//wMAUEsBAi0AFAAGAAgAAAAhANvh9svuAAAAhQEAABMAAAAAAAAAAAAA&#10;AAAAAAAAAFtDb250ZW50X1R5cGVzXS54bWxQSwECLQAUAAYACAAAACEAWvQsW78AAAAVAQAACwAA&#10;AAAAAAAAAAAAAAAfAQAAX3JlbHMvLnJlbHNQSwECLQAUAAYACAAAACEAF6CfVcMAAADcAAAADwAA&#10;AAAAAAAAAAAAAAAHAgAAZHJzL2Rvd25yZXYueG1sUEsFBgAAAAADAAMAtwAAAPcCAAAAAA==&#10;" fillcolor="white [3201]" strokecolor="black [3200]" strokeweight="1pt"/>
                <v:rect id="Прямоугольник 124"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chwwAAANwAAAAPAAAAZHJzL2Rvd25yZXYueG1sRE9La8JA&#10;EL4X+h+WKfRWN5ViNboJIgqCpeLj4HHIjklodjbsrkn8991Cwdt8fM9Z5INpREfO15YVvI8SEMSF&#10;1TWXCs6nzdsUhA/IGhvLpOBOHvLs+WmBqbY9H6g7hlLEEPYpKqhCaFMpfVGRQT+yLXHkrtYZDBG6&#10;UmqHfQw3jRwnyUQarDk2VNjSqqLi53gzCuy+vjdLN/vuvujzstuHpB8ma6VeX4blHESgITzE/+6t&#10;jvPHH/D3TLxAZr8AAAD//wMAUEsBAi0AFAAGAAgAAAAhANvh9svuAAAAhQEAABMAAAAAAAAAAAAA&#10;AAAAAAAAAFtDb250ZW50X1R5cGVzXS54bWxQSwECLQAUAAYACAAAACEAWvQsW78AAAAVAQAACwAA&#10;AAAAAAAAAAAAAAAfAQAAX3JlbHMvLnJlbHNQSwECLQAUAAYACAAAACEAmEkHIcMAAADcAAAADwAA&#10;AAAAAAAAAAAAAAAHAgAAZHJzL2Rvd25yZXYueG1sUEsFBgAAAAADAAMAtwAAAPcCAAAAAA==&#10;" fillcolor="white [3201]" strokecolor="black [3200]" strokeweight="1pt"/>
                <v:rect id="Прямоугольник 125"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aK6wwAAANwAAAAPAAAAZHJzL2Rvd25yZXYueG1sRE9La8JA&#10;EL4X+h+WKfRWNxVqNboJIgqCpeLj4HHIjklodjbsrkn8991Cwdt8fM9Z5INpREfO15YVvI8SEMSF&#10;1TWXCs6nzdsUhA/IGhvLpOBOHvLs+WmBqbY9H6g7hlLEEPYpKqhCaFMpfVGRQT+yLXHkrtYZDBG6&#10;UmqHfQw3jRwnyUQarDk2VNjSqqLi53gzCuy+vjdLN/vuvujzstuHpB8ma6VeX4blHESgITzE/+6t&#10;jvPHH/D3TLxAZr8AAAD//wMAUEsBAi0AFAAGAAgAAAAhANvh9svuAAAAhQEAABMAAAAAAAAAAAAA&#10;AAAAAAAAAFtDb250ZW50X1R5cGVzXS54bWxQSwECLQAUAAYACAAAACEAWvQsW78AAAAVAQAACwAA&#10;AAAAAAAAAAAAAAAfAQAAX3JlbHMvLnJlbHNQSwECLQAUAAYACAAAACEA9wWiusMAAADcAAAADwAA&#10;AAAAAAAAAAAAAAAHAgAAZHJzL2Rvd25yZXYueG1sUEsFBgAAAAADAAMAtwAAAPcCAAAAAA==&#10;" fillcolor="white [3201]" strokecolor="black [3200]" strokeweight="1pt"/>
                <v:rect id="Прямоугольник 126"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zNwwAAANwAAAAPAAAAZHJzL2Rvd25yZXYueG1sRE9Na8JA&#10;EL0L/Q/LFHrTTT1EjW6CFIVCS8W0B49DdpqEZmfD7jaJ/74rFLzN433OrphMJwZyvrWs4HmRgCCu&#10;rG65VvD1eZyvQfiArLGzTAqu5KHIH2Y7zLQd+UxDGWoRQ9hnqKAJoc+k9FVDBv3C9sSR+7bOYIjQ&#10;1VI7HGO46eQySVJpsOXY0GBPLw1VP+WvUWBP7bXbu83H8E6ry9spJOOUHpR6epz2WxCBpnAX/7tf&#10;dZy/TOH2TLxA5n8AAAD//wMAUEsBAi0AFAAGAAgAAAAhANvh9svuAAAAhQEAABMAAAAAAAAAAAAA&#10;AAAAAAAAAFtDb250ZW50X1R5cGVzXS54bWxQSwECLQAUAAYACAAAACEAWvQsW78AAAAVAQAACwAA&#10;AAAAAAAAAAAAAAAfAQAAX3JlbHMvLnJlbHNQSwECLQAUAAYACAAAACEAB9c8zcMAAADcAAAADwAA&#10;AAAAAAAAAAAAAAAHAgAAZHJzL2Rvd25yZXYueG1sUEsFBgAAAAADAAMAtwAAAPcCAAAAAA==&#10;" fillcolor="white [3201]" strokecolor="black [3200]" strokeweight="1pt"/>
                <v:rect id="Прямоугольник 127" o:spid="_x0000_s1035"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5lWwQAAANwAAAAPAAAAZHJzL2Rvd25yZXYueG1sRE9Ni8Iw&#10;EL0L+x/CLOxNUz2oW40iywoLiqLrwePQjG2xmZQktvXfG0HwNo/3OfNlZyrRkPOlZQXDQQKCOLO6&#10;5FzB6X/dn4LwAVljZZkU3MnDcvHRm2OqbcsHao4hFzGEfYoKihDqVEqfFWTQD2xNHLmLdQZDhC6X&#10;2mEbw00lR0kylgZLjg0F1vRTUHY93owCuy/v1cp975otTc6bfUjabvyr1Ndnt5qBCNSFt/jl/tNx&#10;/mgCz2fiBXLxAAAA//8DAFBLAQItABQABgAIAAAAIQDb4fbL7gAAAIUBAAATAAAAAAAAAAAAAAAA&#10;AAAAAABbQ29udGVudF9UeXBlc10ueG1sUEsBAi0AFAAGAAgAAAAhAFr0LFu/AAAAFQEAAAsAAAAA&#10;AAAAAAAAAAAAHwEAAF9yZWxzLy5yZWxzUEsBAi0AFAAGAAgAAAAhAGibmVbBAAAA3AAAAA8AAAAA&#10;AAAAAAAAAAAABwIAAGRycy9kb3ducmV2LnhtbFBLBQYAAAAAAwADALcAAAD1AgAAAAA=&#10;" fillcolor="white [3201]" strokecolor="black [3200]" strokeweight="1pt"/>
              </v:group>
            </w:pict>
          </mc:Fallback>
        </mc:AlternateContent>
      </w:r>
      <w:r w:rsidRPr="008D5A79">
        <w:rPr>
          <w:rFonts w:cstheme="minorHAnsi"/>
          <w:noProof/>
          <w:vertAlign w:val="subscript"/>
        </w:rPr>
        <mc:AlternateContent>
          <mc:Choice Requires="wpg">
            <w:drawing>
              <wp:anchor distT="0" distB="0" distL="114300" distR="114300" simplePos="0" relativeHeight="251662336" behindDoc="0" locked="0" layoutInCell="1" allowOverlap="1" wp14:anchorId="15BEB13B" wp14:editId="4FA1E7B8">
                <wp:simplePos x="0" y="0"/>
                <wp:positionH relativeFrom="column">
                  <wp:posOffset>634365</wp:posOffset>
                </wp:positionH>
                <wp:positionV relativeFrom="paragraph">
                  <wp:posOffset>289906</wp:posOffset>
                </wp:positionV>
                <wp:extent cx="1416050" cy="164465"/>
                <wp:effectExtent l="0" t="0" r="12700" b="26035"/>
                <wp:wrapNone/>
                <wp:docPr id="99" name="Группа 99"/>
                <wp:cNvGraphicFramePr/>
                <a:graphic xmlns:a="http://schemas.openxmlformats.org/drawingml/2006/main">
                  <a:graphicData uri="http://schemas.microsoft.com/office/word/2010/wordprocessingGroup">
                    <wpg:wgp>
                      <wpg:cNvGrpSpPr/>
                      <wpg:grpSpPr>
                        <a:xfrm>
                          <a:off x="0" y="0"/>
                          <a:ext cx="1416050" cy="164465"/>
                          <a:chOff x="0" y="0"/>
                          <a:chExt cx="1416517" cy="164465"/>
                        </a:xfrm>
                      </wpg:grpSpPr>
                      <wps:wsp>
                        <wps:cNvPr id="100" name="Прямоугольник 100"/>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Прямоугольник 101"/>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Прямоугольник 104"/>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Прямоугольник 105"/>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Прямоугольник 106"/>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Прямоугольник 107"/>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88FB674" id="Группа 99" o:spid="_x0000_s1026" style="position:absolute;margin-left:49.95pt;margin-top:22.85pt;width:111.5pt;height:12.95pt;z-index:251662336;mso-width-relative:margin" coordsize="1416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qd5gMAAJQfAAAOAAAAZHJzL2Uyb0RvYy54bWzsWc2O2zYQvhfoOwi6dyVatmQLqw0Wm2ZR&#10;YJEsuily5tKULVQiWZJeeXsq0GuBHvoAfYUCvRRtk7yC940ypH5sON5EToEeWsKALJIzJOfjfDMU&#10;efpkXZXeHZWq4Czz0Unoe5QRPi/YIvO/efnsi6nvKY3ZHJec0cy/p8p/cvb5Z6e1SOmIL3k5p9KD&#10;TphKa5H5S61FGgSKLGmF1QkXlEFjzmWFNRTlIphLXEPvVRmMwjAOai7nQnJClYLap02jf2b7z3NK&#10;9Is8V1R7ZebD3LR9Svu8Nc/g7BSnC4nFsiDtNPAnzKLCBYNB+66eYo29lSze66oqiOSK5/qE8Crg&#10;eV4Qam0Aa1C4Z82l5CthbVmk9UL0MAG0ezh9crfk+d219Ip55s9mvsdwBWu0+eXhh4cfN2/h95sH&#10;1YBRLRYpiF5KcSOuZVuxaErG7HUuK/MPBnlri+59jy5da49AJRqjOJzAIhBoQ/F4HE8a+MkS1ug9&#10;NbL8ckdxgpJ9xaAbNjCz6ydTC/AktQVL/TOwbpZYULsGyiDQgoVCsKNF61dA6+fN35s3gNnvmzeb&#10;vx5+2rze/LH50zNSFiur2iOnUgUgDoZtGs6SyaPG41RIpS8przzzkvkSfN66Ir67UhqGB5w6ETNm&#10;yUydQamZhX3T9yVtGr+mObgDLNfIdmKJSC9K6d1hoND8W2Qsgi5LBpJGJS/KsldCh5RK3Sm1skaN&#10;WnL2iuEhxe1ovbQdkTPdK1YF4/LDynkj31nd2GrMvuXze1hQyZuwoAR5VgCGV1jpaywhDsAiQ2zT&#10;L+CRl7zOfN6++d6Sy+8P1Rt58Dho9b0a4krmq+9WWFLfK79i4IszNB6bQGQL40kygoLcbbndbWGr&#10;6oID7giiqCD21cjrsnvNJa9eQQg8N6NCE2YExs58omVXuNBNvIMgSuj5uRWD4COwvmI3gpjODarG&#10;R16uX2EpWkfSQNznvPN/nO75UyNrNBk/X2meF9bZtri2eAMXTfz4V0gJMA0gpfVGMyPg88dJiaYo&#10;iiGLHQhoSRRNHDNNku1igWOmY+bBdDkaxMzRUekSyIemEPMOMTNBsLvY22n0G4ZtQnQ5E/bZh9K7&#10;y5k2T/4PcmY0iJnRUcycRKMkccw0H7GHyOV2s243u3No0W2x2y1p/4k5HsTM8VHMTFAYxY6Zjpme&#10;+878+AHcY8yEreWA70x7vDX4O3M6HaMEtsluN+typjkoas+G3AnQ/NDR+GPMjAcxMz4qZ6IwRkns&#10;qOmSpkuaA26tHqMmXOAMSJrJcdQcRbNo4qjpqPnfpKa92oSrX3vl1l5Tm7vl3bK9Z9lepp+9AwAA&#10;//8DAFBLAwQUAAYACAAAACEAKUEheOAAAAAIAQAADwAAAGRycy9kb3ducmV2LnhtbEyPwU7DMBBE&#10;70j8g7VI3KiTlLYkxKmqCjhVSLRIiNs23iZR43UUu0n695gTHGdnNPM2X0+mFQP1rrGsIJ5FIIhL&#10;qxuuFHweXh+eQDiPrLG1TAqu5GBd3N7kmGk78gcNe1+JUMIuQwW1910mpStrMuhmtiMO3sn2Bn2Q&#10;fSV1j2MoN61MomgpDTYcFmrsaFtTed5fjIK3EcfNPH4ZdufT9vp9WLx/7WJS6v5u2jyD8DT5vzD8&#10;4gd0KALT0V5YO9EqSNM0JBU8LlYggj9PknA4KljFS5BFLv8/UPwAAAD//wMAUEsBAi0AFAAGAAgA&#10;AAAhALaDOJL+AAAA4QEAABMAAAAAAAAAAAAAAAAAAAAAAFtDb250ZW50X1R5cGVzXS54bWxQSwEC&#10;LQAUAAYACAAAACEAOP0h/9YAAACUAQAACwAAAAAAAAAAAAAAAAAvAQAAX3JlbHMvLnJlbHNQSwEC&#10;LQAUAAYACAAAACEAUFx6neYDAACUHwAADgAAAAAAAAAAAAAAAAAuAgAAZHJzL2Uyb0RvYy54bWxQ&#10;SwECLQAUAAYACAAAACEAKUEheOAAAAAIAQAADwAAAAAAAAAAAAAAAABABgAAZHJzL2Rvd25yZXYu&#10;eG1sUEsFBgAAAAAEAAQA8wAAAE0HAAAAAA==&#10;">
                <v:rect id="Прямоугольник 100"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11CxQAAANwAAAAPAAAAZHJzL2Rvd25yZXYueG1sRI9Ba8Mw&#10;DIXvg/0Ho8Fuq70eui6tW8roYLCxsraHHkWsJqGxHGwvSf/9dBj0JvGe3vu0XI++VT3F1AS28Dwx&#10;oIjL4BquLBwP709zUCkjO2wDk4UrJViv7u+WWLgw8A/1+1wpCeFUoIU6567QOpU1eUyT0BGLdg7R&#10;Y5Y1VtpFHCTct3pqzEx7bFgaauzorabysv/1FsKuubab+Prdf9HL6XOXzTDOttY+PoybBahMY76Z&#10;/68/nOAbwZdnZAK9+gMAAP//AwBQSwECLQAUAAYACAAAACEA2+H2y+4AAACFAQAAEwAAAAAAAAAA&#10;AAAAAAAAAAAAW0NvbnRlbnRfVHlwZXNdLnhtbFBLAQItABQABgAIAAAAIQBa9CxbvwAAABUBAAAL&#10;AAAAAAAAAAAAAAAAAB8BAABfcmVscy8ucmVsc1BLAQItABQABgAIAAAAIQCsx11CxQAAANwAAAAP&#10;AAAAAAAAAAAAAAAAAAcCAABkcnMvZG93bnJldi54bWxQSwUGAAAAAAMAAwC3AAAA+QIAAAAA&#10;" fillcolor="white [3201]" strokecolor="black [3200]" strokeweight="1pt"/>
                <v:rect id="Прямоугольник 101"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ZwgAAANwAAAAPAAAAZHJzL2Rvd25yZXYueG1sRE9LawIx&#10;EL4L/ocwQm+a2IOPrVFELBQqFR+HHofNdHfpZrIk6e76741Q8DYf33NWm97WoiUfKscaphMFgjh3&#10;puJCw/XyPl6ACBHZYO2YNNwowGY9HKwwM67jE7XnWIgUwiFDDWWMTSZlyEuyGCauIU7cj/MWY4K+&#10;kMZjl8JtLV+VmkmLFaeGEhvalZT/nv+sBnesbvXWL7/aA82/P49Rdf1sr/XLqN++gYjUx6f43/1h&#10;0nw1hccz6QK5vgMAAP//AwBQSwECLQAUAAYACAAAACEA2+H2y+4AAACFAQAAEwAAAAAAAAAAAAAA&#10;AAAAAAAAW0NvbnRlbnRfVHlwZXNdLnhtbFBLAQItABQABgAIAAAAIQBa9CxbvwAAABUBAAALAAAA&#10;AAAAAAAAAAAAAB8BAABfcmVscy8ucmVsc1BLAQItABQABgAIAAAAIQDDi/jZwgAAANwAAAAPAAAA&#10;AAAAAAAAAAAAAAcCAABkcnMvZG93bnJldi54bWxQSwUGAAAAAAMAAwC3AAAA9gIAAAAA&#10;" fillcolor="white [3201]" strokecolor="black [3200]" strokeweight="1pt"/>
                <v:rect id="Прямоугольник 102"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auwgAAANwAAAAPAAAAZHJzL2Rvd25yZXYueG1sRE9LawIx&#10;EL4L/Q9hCt40qQcfW6NIUSgoiraHHofNdHfpZrIk6e76740geJuP7znLdW9r0ZIPlWMNb2MFgjh3&#10;puJCw/fXbjQHESKywdoxabhSgPXqZbDEzLiOz9ReYiFSCIcMNZQxNpmUIS/JYhi7hjhxv85bjAn6&#10;QhqPXQq3tZwoNZUWK04NJTb0UVL+d/m3GtyputYbvzi2B5r97E9Rdf10q/Xwtd+8g4jUx6f44f40&#10;ab6awP2ZdIFc3QAAAP//AwBQSwECLQAUAAYACAAAACEA2+H2y+4AAACFAQAAEwAAAAAAAAAAAAAA&#10;AAAAAAAAW0NvbnRlbnRfVHlwZXNdLnhtbFBLAQItABQABgAIAAAAIQBa9CxbvwAAABUBAAALAAAA&#10;AAAAAAAAAAAAAB8BAABfcmVscy8ucmVsc1BLAQItABQABgAIAAAAIQAzWWauwgAAANwAAAAPAAAA&#10;AAAAAAAAAAAAAAcCAABkcnMvZG93bnJldi54bWxQSwUGAAAAAAMAAwC3AAAA9gIAAAAA&#10;" fillcolor="white [3201]" strokecolor="black [3200]" strokeweight="1pt"/>
                <v:rect id="Прямоугольник 103"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M1wgAAANwAAAAPAAAAZHJzL2Rvd25yZXYueG1sRE/fa8Iw&#10;EH4X9j+EG/imySbo1hlFxgRBUdbtYY9Hc2vLmktJYlv/eyMIe7uP7+ct14NtREc+1I41PE0VCOLC&#10;mZpLDd9f28kLiBCRDTaOScOFAqxXD6MlZsb1/EldHkuRQjhkqKGKsc2kDEVFFsPUtcSJ+3XeYkzQ&#10;l9J47FO4beSzUnNpsebUUGFL7xUVf/nZanCn+tJs/OuxO9DiZ3+Kqh/mH1qPH4fNG4hIQ/wX3907&#10;k+arGdyeSRfI1RUAAP//AwBQSwECLQAUAAYACAAAACEA2+H2y+4AAACFAQAAEwAAAAAAAAAAAAAA&#10;AAAAAAAAW0NvbnRlbnRfVHlwZXNdLnhtbFBLAQItABQABgAIAAAAIQBa9CxbvwAAABUBAAALAAAA&#10;AAAAAAAAAAAAAB8BAABfcmVscy8ucmVsc1BLAQItABQABgAIAAAAIQBcFcM1wgAAANwAAAAPAAAA&#10;AAAAAAAAAAAAAAcCAABkcnMvZG93bnJldi54bWxQSwUGAAAAAAMAAwC3AAAA9gIAAAAA&#10;" fillcolor="white [3201]" strokecolor="black [3200]" strokeweight="1pt"/>
                <v:rect id="Прямоугольник 104"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BwgAAANwAAAAPAAAAZHJzL2Rvd25yZXYueG1sRE/fa8Iw&#10;EH4X9j+EG/imyYbo1hlFxgRBUdbtYY9Hc2vLmktJYlv/eyMIe7uP7+ct14NtREc+1I41PE0VCOLC&#10;mZpLDd9f28kLiBCRDTaOScOFAqxXD6MlZsb1/EldHkuRQjhkqKGKsc2kDEVFFsPUtcSJ+3XeYkzQ&#10;l9J47FO4beSzUnNpsebUUGFL7xUVf/nZanCn+tJs/OuxO9DiZ3+Kqh/mH1qPH4fNG4hIQ/wX3907&#10;k+arGdyeSRfI1RUAAP//AwBQSwECLQAUAAYACAAAACEA2+H2y+4AAACFAQAAEwAAAAAAAAAAAAAA&#10;AAAAAAAAW0NvbnRlbnRfVHlwZXNdLnhtbFBLAQItABQABgAIAAAAIQBa9CxbvwAAABUBAAALAAAA&#10;AAAAAAAAAAAAAB8BAABfcmVscy8ucmVsc1BLAQItABQABgAIAAAAIQDT/FtBwgAAANwAAAAPAAAA&#10;AAAAAAAAAAAAAAcCAABkcnMvZG93bnJldi54bWxQSwUGAAAAAAMAAwC3AAAA9gIAAAAA&#10;" fillcolor="white [3201]" strokecolor="black [3200]" strokeweight="1pt"/>
                <v:rect id="Прямоугольник 105"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P7awgAAANwAAAAPAAAAZHJzL2Rvd25yZXYueG1sRE/fa8Iw&#10;EH4X9j+EG/imyQbq1hlFxgRBUdbtYY9Hc2vLmktJYlv/eyMIe7uP7+ct14NtREc+1I41PE0VCOLC&#10;mZpLDd9f28kLiBCRDTaOScOFAqxXD6MlZsb1/EldHkuRQjhkqKGKsc2kDEVFFsPUtcSJ+3XeYkzQ&#10;l9J47FO4beSzUnNpsebUUGFL7xUVf/nZanCn+tJs/OuxO9DiZ3+Kqh/mH1qPH4fNG4hIQ/wX3907&#10;k+arGdyeSRfI1RUAAP//AwBQSwECLQAUAAYACAAAACEA2+H2y+4AAACFAQAAEwAAAAAAAAAAAAAA&#10;AAAAAAAAW0NvbnRlbnRfVHlwZXNdLnhtbFBLAQItABQABgAIAAAAIQBa9CxbvwAAABUBAAALAAAA&#10;AAAAAAAAAAAAAB8BAABfcmVscy8ucmVsc1BLAQItABQABgAIAAAAIQC8sP7awgAAANwAAAAPAAAA&#10;AAAAAAAAAAAAAAcCAABkcnMvZG93bnJldi54bWxQSwUGAAAAAAMAAwC3AAAA9gIAAAAA&#10;" fillcolor="white [3201]" strokecolor="black [3200]" strokeweight="1pt"/>
                <v:rect id="Прямоугольник 106"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CtwgAAANwAAAAPAAAAZHJzL2Rvd25yZXYueG1sRE9Na8JA&#10;EL0X/A/LCL3V3faQ2ugqIhYKFcW0hx6H7JiEZmfD7jaJ/94tCN7m8T5nuR5tK3ryoXGs4XmmQBCX&#10;zjRcafj+en+agwgR2WDrmDRcKMB6NXlYYm7cwCfqi1iJFMIhRw11jF0uZShrshhmriNO3Nl5izFB&#10;X0njcUjhtpUvSmXSYsOpocaOtjWVv8Wf1eCOzaXd+LdDv6fXn89jVMOY7bR+nI6bBYhIY7yLb+4P&#10;k+arDP6fSRfI1RUAAP//AwBQSwECLQAUAAYACAAAACEA2+H2y+4AAACFAQAAEwAAAAAAAAAAAAAA&#10;AAAAAAAAW0NvbnRlbnRfVHlwZXNdLnhtbFBLAQItABQABgAIAAAAIQBa9CxbvwAAABUBAAALAAAA&#10;AAAAAAAAAAAAAB8BAABfcmVscy8ucmVsc1BLAQItABQABgAIAAAAIQBMYmCtwgAAANwAAAAPAAAA&#10;AAAAAAAAAAAAAAcCAABkcnMvZG93bnJldi54bWxQSwUGAAAAAAMAAwC3AAAA9gIAAAAA&#10;" fillcolor="white [3201]" strokecolor="black [3200]" strokeweight="1pt"/>
                <v:rect id="Прямоугольник 107"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U2wwAAANwAAAAPAAAAZHJzL2Rvd25yZXYueG1sRE/JasMw&#10;EL0H8g9iArklUnpIGjeKMaGFQEtDlkOPgzW1Ta2RkVTb+fuqUOhtHm+dXT7aVvTkQ+NYw2qpQBCX&#10;zjRcabhdXxaPIEJENtg6Jg13CpDvp5MdZsYNfKb+EiuRQjhkqKGOscukDGVNFsPSdcSJ+3TeYkzQ&#10;V9J4HFK4beWDUmtpseHUUGNHh5rKr8u31eBOzb0t/Pa9f6PNx+spqmFcP2s9n43FE4hIY/wX/7mP&#10;Js1XG/h9Jl0g9z8AAAD//wMAUEsBAi0AFAAGAAgAAAAhANvh9svuAAAAhQEAABMAAAAAAAAAAAAA&#10;AAAAAAAAAFtDb250ZW50X1R5cGVzXS54bWxQSwECLQAUAAYACAAAACEAWvQsW78AAAAVAQAACwAA&#10;AAAAAAAAAAAAAAAfAQAAX3JlbHMvLnJlbHNQSwECLQAUAAYACAAAACEAIy7FNsMAAADcAAAADwAA&#10;AAAAAAAAAAAAAAAHAgAAZHJzL2Rvd25yZXYueG1sUEsFBgAAAAADAAMAtwAAAPcCAAAAAA==&#10;" fillcolor="white [3201]" strokecolor="black [3200]" strokeweight="1pt"/>
              </v:group>
            </w:pict>
          </mc:Fallback>
        </mc:AlternateContent>
      </w:r>
      <w:r w:rsidRPr="008D5A79">
        <w:rPr>
          <w:rFonts w:cstheme="minorHAnsi"/>
          <w:lang w:val="ru-RU"/>
        </w:rPr>
        <w:t xml:space="preserve">удостоверение личности / паспорт № </w:t>
      </w:r>
      <w:r w:rsidRPr="008D5A79">
        <w:rPr>
          <w:rFonts w:cstheme="minorHAnsi"/>
          <w:color w:val="FFFFFF" w:themeColor="background1"/>
          <w:lang w:val="ru-RU"/>
        </w:rPr>
        <w:t xml:space="preserve">_________________               </w:t>
      </w:r>
      <w:r w:rsidRPr="008D5A79">
        <w:rPr>
          <w:rFonts w:cstheme="minorHAnsi"/>
          <w:lang w:val="ru-RU"/>
        </w:rPr>
        <w:t xml:space="preserve">от                                                г.              </w:t>
      </w:r>
      <w:r w:rsidRPr="008D5A79">
        <w:rPr>
          <w:rFonts w:cstheme="minorHAnsi"/>
          <w:sz w:val="18"/>
          <w:vertAlign w:val="superscript"/>
          <w:lang w:val="ru-RU"/>
        </w:rPr>
        <w:t>(нужное подчеркнуть)</w:t>
      </w:r>
      <w:r w:rsidRPr="008D5A79">
        <w:rPr>
          <w:rFonts w:cstheme="minorHAnsi"/>
          <w:sz w:val="18"/>
          <w:lang w:val="ru-RU"/>
        </w:rPr>
        <w:t xml:space="preserve"> </w:t>
      </w:r>
    </w:p>
    <w:p w:rsidR="00116918" w:rsidRPr="008D5A79" w:rsidRDefault="00116918" w:rsidP="00116918">
      <w:pPr>
        <w:spacing w:after="0" w:line="240" w:lineRule="auto"/>
        <w:rPr>
          <w:rFonts w:cstheme="minorHAnsi"/>
          <w:lang w:val="ru-RU"/>
        </w:rPr>
      </w:pPr>
      <w:r w:rsidRPr="008D5A79">
        <w:rPr>
          <w:rFonts w:cstheme="minorHAnsi"/>
          <w:noProof/>
        </w:rPr>
        <mc:AlternateContent>
          <mc:Choice Requires="wpg">
            <w:drawing>
              <wp:anchor distT="0" distB="0" distL="114300" distR="114300" simplePos="0" relativeHeight="251665408" behindDoc="0" locked="0" layoutInCell="1" allowOverlap="1" wp14:anchorId="11435C08" wp14:editId="602E5EBE">
                <wp:simplePos x="0" y="0"/>
                <wp:positionH relativeFrom="column">
                  <wp:posOffset>520</wp:posOffset>
                </wp:positionH>
                <wp:positionV relativeFrom="paragraph">
                  <wp:posOffset>173486</wp:posOffset>
                </wp:positionV>
                <wp:extent cx="5678044" cy="164523"/>
                <wp:effectExtent l="0" t="0" r="18415" b="26035"/>
                <wp:wrapNone/>
                <wp:docPr id="161" name="Группа 161"/>
                <wp:cNvGraphicFramePr/>
                <a:graphic xmlns:a="http://schemas.openxmlformats.org/drawingml/2006/main">
                  <a:graphicData uri="http://schemas.microsoft.com/office/word/2010/wordprocessingGroup">
                    <wpg:wgp>
                      <wpg:cNvGrpSpPr/>
                      <wpg:grpSpPr>
                        <a:xfrm>
                          <a:off x="0" y="0"/>
                          <a:ext cx="5678044" cy="164523"/>
                          <a:chOff x="0" y="0"/>
                          <a:chExt cx="5678044" cy="164523"/>
                        </a:xfrm>
                      </wpg:grpSpPr>
                      <wpg:grpSp>
                        <wpg:cNvPr id="128" name="Группа 128"/>
                        <wpg:cNvGrpSpPr/>
                        <wpg:grpSpPr>
                          <a:xfrm>
                            <a:off x="0" y="0"/>
                            <a:ext cx="4968319" cy="164523"/>
                            <a:chOff x="0" y="0"/>
                            <a:chExt cx="4968319" cy="164523"/>
                          </a:xfrm>
                        </wpg:grpSpPr>
                        <wps:wsp>
                          <wps:cNvPr id="129" name="Прямоугольник 129"/>
                          <wps:cNvSpPr/>
                          <wps:spPr>
                            <a:xfrm>
                              <a:off x="266007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Прямоугольник 130"/>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181368" y="0"/>
                              <a:ext cx="173811"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532770"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710360"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88417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06176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23935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141694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159453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Прямоугольник 140"/>
                          <wps:cNvSpPr/>
                          <wps:spPr>
                            <a:xfrm>
                              <a:off x="177212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212730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Прямоугольник 143"/>
                          <wps:cNvSpPr/>
                          <wps:spPr>
                            <a:xfrm>
                              <a:off x="230489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248248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Прямоугольник 145"/>
                          <wps:cNvSpPr/>
                          <wps:spPr>
                            <a:xfrm>
                              <a:off x="283766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Прямоугольник 146"/>
                          <wps:cNvSpPr/>
                          <wps:spPr>
                            <a:xfrm>
                              <a:off x="301525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Прямоугольник 147"/>
                          <wps:cNvSpPr/>
                          <wps:spPr>
                            <a:xfrm>
                              <a:off x="319284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Прямоугольник 148"/>
                          <wps:cNvSpPr/>
                          <wps:spPr>
                            <a:xfrm>
                              <a:off x="337043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Прямоугольник 149"/>
                          <wps:cNvSpPr/>
                          <wps:spPr>
                            <a:xfrm>
                              <a:off x="354802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Прямоугольник 150"/>
                          <wps:cNvSpPr/>
                          <wps:spPr>
                            <a:xfrm>
                              <a:off x="372561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390320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408079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25838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443597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613564"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Прямоугольник 156"/>
                          <wps:cNvSpPr/>
                          <wps:spPr>
                            <a:xfrm>
                              <a:off x="4791154"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7" name="Прямоугольник 157"/>
                        <wps:cNvSpPr/>
                        <wps:spPr>
                          <a:xfrm>
                            <a:off x="4968743" y="0"/>
                            <a:ext cx="176530" cy="1638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Прямоугольник 158"/>
                        <wps:cNvSpPr/>
                        <wps:spPr>
                          <a:xfrm>
                            <a:off x="5146333" y="0"/>
                            <a:ext cx="177162" cy="164407"/>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Прямоугольник 159"/>
                        <wps:cNvSpPr/>
                        <wps:spPr>
                          <a:xfrm>
                            <a:off x="5323924" y="0"/>
                            <a:ext cx="176530" cy="1638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5501514" y="0"/>
                            <a:ext cx="176530" cy="1638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4AA129" id="Группа 161" o:spid="_x0000_s1026" style="position:absolute;margin-left:.05pt;margin-top:13.65pt;width:447.1pt;height:12.95pt;z-index:251665408" coordsize="56780,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KeQYAAA13AAAOAAAAZHJzL2Uyb0RvYy54bWzsncuO2zYUhvcF+g6C9o1FkdTFiCcYJE1Q&#10;IEiCJkXWiizZRiVRpTTjma4CdFugiz5AX6FAN0Uv6Ss4b9RDWpbdiTQmx0UWwcEAHks6pESKHw8v&#10;v8n7D67KwrnMZLMS1cwl9zzXyapUzFfVYuZ+8+rxF5HrNG1SzZNCVNnMvc4a98HZ55/dX9fTzBdL&#10;Ucwz6UAkVTNd1zN32bb1dDJp0mVWJs09UWcVXMyFLJMWDuViMpfJGmIvi4nvecFkLeS8liLNmgbO&#10;PtpedM90/Hmepe3zPG+y1ilmLjxbqz+l/nyjPidn95PpQib1cpV2j5Hc4SnKZFXBTfuoHiVt4lzI&#10;1QdRlatUikbk7b1UlBOR56s002mA1BDvRmqeSHFR67QsputF3WcTZO2NfLpztOmzyxfSWc3h3QXE&#10;daqkhJe0+fn92/c/bP6Bv18ddR5yaV0vpmD8RNYv6xeyO7HYHqmEX+WyVP8hSc6Vzt/rPn+zq9ZJ&#10;4SQPwshjzHVSuEYCxn26fQHpEt7SB8HS5Ze3B5zsbjtRT9c/TH/QP/UuiT6UxqEkwvn/KYksDiJK&#10;YvskjgQcTSLg0uxLRHNaiXi5TOpMF7RGveQ+uyAdXXb9AiXip81fm3dQLn7bvNv8+f7Hzd+b3zd/&#10;OMSPt5mng/aFo5k2UE4GSoYfBJ4XUtf5sHyQMOQxUPrf4tFnQTKtZdM+yUTpqC8zVwLemrrk8mnT&#10;whsE052JunNRqXPrevcs+lt7XWTbi19nOZR8KJe+jkTXOdnDQjqXCdQW8291uYcoiwosVZB8VRR9&#10;IDIUqGh3gTpbFSzT9VAf0BsKuL9bb63vKKq2D1iuKiFvD5xv7Xep3qZVJfuNmF/Da5ViWwM2dfp4&#10;BXn4NGnaF4mEKg+yHarx9jl85IVYz1zRfXOdpZDfD51X9lDu4KrrrKEKnbnNdxeJzFyn+KqCEhkT&#10;xlSdqw8YD304kIdX3hxeqS7KhwLyHWoheDr9Vdm3xe5rLkX5Gmr7c3VXuJRUKdx75qat3B08bLdV&#10;O/iLNDs/12ZQz9ZJ+7R6WacqcpWrqoy8unqdyLorSC3UUM/EjoJkeqM8bW1VyEqcX7QiX+nCts/X&#10;Lr+BSFXlfAw0KWTAcTTBStdrhmhCnANQRl4c8h5KFnAVJ0LZ1R0IJUK585d034K6xV+ClQ2UJCI0&#10;gHbLAJkhjQjcEt2l8pHoLtFdVoudD1de+KAlS30jd+lbkUk5J9GwzwxDAn5yRyb6zGnXMN22t9Fn&#10;os/sfSb0BA0asnqgoIP6eB+TUz8Mx8jELiZ2MbGLeTBoOuYzYaDOgExm5TND4tEAyVTD20NDTUgm&#10;kmlAJjQtDcjUAzXGPjOKGAmhmTzUz8Rh2f0gLvYzsZ853s8MjMgMrHwm8QISBogmOk0HZ0yOz5qP&#10;NWdDIzRDOzR9GlOOaCKaiKaBoGUMzb0s47Z5k06kYTiZSRgJYoZoIpqI5gloGkmAqJ0EiPCYwRAt&#10;9jVxFAgbtHdu0Cpt1fFRILCyUhuEoU98RBO9JnrNu3tNZiQEAisrNGMWhwTRRDQRzRPQBIAMvKad&#10;EghcZki9MTRRCoTTmjiteXxakxlJgcDKxmv61GNRPIYmaoEQTUTTAE0jLRD8tM8KTRb5LMJfgmGD&#10;Fhu0JzRojcRAzE4M5Ec0DAJEE9FENE9A00gNxOzUQNQj3OeIJqKJaJ6AppEaiNmpgWDhBz9SvVjU&#10;0KK6Xa2A0C16gEsbzIeWtxlRAzEjNRBY2fQ1KQ09RsfQxBFaHAbCYSCDYSAjNRCzUwNRziIPVoIa&#10;9pqIJqKJaB5HkxupgcDKymuGPg8Iool9Texr3r2vyY3UQGBlhWbsUd9DNBFNRPMENI3UQPADLxs0&#10;mRd5YTyGJkoOsEGLDVqDBi0AdFyoBxMhVmj6PKKjkgPsayKaiKYBmkZqIG6nBmKM8nh0XWhEE9FE&#10;NA3QNFIDcTs1EIMxIB4A9IPzmogmooloGqBppAbidmogFsaEgKdFNHFBvU9xN4X9zi4fa2cFbqQM&#10;AiurfidsCxOOKYMCrnZz2K7iDp1TPUWD+yvg/gpqkxPc9ORgFXdupAwCKxs0OWEBvUUZBCPE3QYL&#10;zNPQI5qIJqJ5Y4MFbqQMAisrNCksr+ePNG7Ra+KatLhV2OHmlyN6WrXc+vGJFLCyQpPDz1AIoony&#10;g09TfqD7nbDnqt7prtsfVm3qenisd/3b72J79i8AAAD//wMAUEsDBBQABgAIAAAAIQD1K+K13QAA&#10;AAYBAAAPAAAAZHJzL2Rvd25yZXYueG1sTI5PS8NAFMTvgt9heYI3u/ljtcZsSinqqRRsBfH2mn1N&#10;QrNvQ3abpN/e7UlvM8ww88uXk2nFQL1rLCuIZxEI4tLqhisFX/v3hwUI55E1tpZJwYUcLIvbmxwz&#10;bUf+pGHnKxFG2GWooPa+y6R0ZU0G3cx2xCE72t6gD7avpO5xDOOmlUkUPUmDDYeHGjta11Sedmej&#10;4GPEcZXGb8PmdFxffvbz7fcmJqXu76bVKwhPk/8rwxU/oEMRmA72zNqJ9uqFV5A8pyBCunh5DOKg&#10;YJ4mIItc/scvfgEAAP//AwBQSwECLQAUAAYACAAAACEAtoM4kv4AAADhAQAAEwAAAAAAAAAAAAAA&#10;AAAAAAAAW0NvbnRlbnRfVHlwZXNdLnhtbFBLAQItABQABgAIAAAAIQA4/SH/1gAAAJQBAAALAAAA&#10;AAAAAAAAAAAAAC8BAABfcmVscy8ucmVsc1BLAQItABQABgAIAAAAIQBV/uDKeQYAAA13AAAOAAAA&#10;AAAAAAAAAAAAAC4CAABkcnMvZTJvRG9jLnhtbFBLAQItABQABgAIAAAAIQD1K+K13QAAAAYBAAAP&#10;AAAAAAAAAAAAAAAAANMIAABkcnMvZG93bnJldi54bWxQSwUGAAAAAAQABADzAAAA3QkAAAAA&#10;">
                <v:group id="Группа 128" o:spid="_x0000_s1027" style="position:absolute;width:49683;height:1645" coordsize="49683,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Прямоугольник 129" o:spid="_x0000_s1028" style="position:absolute;left:26600;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i/wwAAANwAAAAPAAAAZHJzL2Rvd25yZXYueG1sRE9Na8JA&#10;EL0X/A/LCL01Gz3YJmYVkRYKLRWjB49DdkyC2dmwu03iv+8WCr3N431OsZ1MJwZyvrWsYJGkIIgr&#10;q1uuFZxPb08vIHxA1thZJgV38rDdzB4KzLUd+UhDGWoRQ9jnqKAJoc+l9FVDBn1ie+LIXa0zGCJ0&#10;tdQOxxhuOrlM05U02HJsaLCnfUPVrfw2CuyhvXc7l30Nn/R8+TiEdJxWr0o9zqfdGkSgKfyL/9zv&#10;Os5fZvD7TLxAbn4AAAD//wMAUEsBAi0AFAAGAAgAAAAhANvh9svuAAAAhQEAABMAAAAAAAAAAAAA&#10;AAAAAAAAAFtDb250ZW50X1R5cGVzXS54bWxQSwECLQAUAAYACAAAACEAWvQsW78AAAAVAQAACwAA&#10;AAAAAAAAAAAAAAAfAQAAX3JlbHMvLnJlbHNQSwECLQAUAAYACAAAACEAdkiov8MAAADcAAAADwAA&#10;AAAAAAAAAAAAAAAHAgAAZHJzL2Rvd25yZXYueG1sUEsFBgAAAAADAAMAtwAAAPcCAAAAAA==&#10;" fillcolor="white [3201]" strokecolor="black [3200]" strokeweight="1pt"/>
                  <v:rect id="Прямоугольник 130" o:spid="_x0000_s1029"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5f/xgAAANwAAAAPAAAAZHJzL2Rvd25yZXYueG1sRI9Pa8JA&#10;EMXvBb/DMgVvddMKVqOriLRQaKn45+BxyE6T0Oxs2N0m8dt3DoK3Gd6b936z2gyuUR2FWHs28DzJ&#10;QBEX3tZcGjif3p/moGJCtth4JgNXirBZjx5WmFvf84G6YyqVhHDM0UCVUptrHYuKHMaJb4lF+/HB&#10;YZI1lNoG7CXcNfoly2baYc3SUGFLu4qK3+OfM+D39bXZhsV390Wvl899yvph9mbM+HHYLkElGtLd&#10;fLv+sII/FXx5RibQ638AAAD//wMAUEsBAi0AFAAGAAgAAAAhANvh9svuAAAAhQEAABMAAAAAAAAA&#10;AAAAAAAAAAAAAFtDb250ZW50X1R5cGVzXS54bWxQSwECLQAUAAYACAAAACEAWvQsW78AAAAVAQAA&#10;CwAAAAAAAAAAAAAAAAAfAQAAX3JlbHMvLnJlbHNQSwECLQAUAAYACAAAACEAYquX/8YAAADcAAAA&#10;DwAAAAAAAAAAAAAAAAAHAgAAZHJzL2Rvd25yZXYueG1sUEsFBgAAAAADAAMAtwAAAPoCAAAAAA==&#10;" fillcolor="white [3201]" strokecolor="black [3200]" strokeweight="1pt"/>
                  <v:rect id="Прямоугольник 131" o:spid="_x0000_s1030" style="position:absolute;left:1813;width:1738;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JkwgAAANwAAAAPAAAAZHJzL2Rvd25yZXYueG1sRE9Na8JA&#10;EL0X+h+WKXirGxVs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AN5zJkwgAAANwAAAAPAAAA&#10;AAAAAAAAAAAAAAcCAABkcnMvZG93bnJldi54bWxQSwUGAAAAAAMAAwC3AAAA9gIAAAAA&#10;" fillcolor="white [3201]" strokecolor="black [3200]" strokeweight="1pt"/>
                  <v:rect id="Прямоугольник 132" o:spid="_x0000_s1031"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wTwwAAANwAAAAPAAAAZHJzL2Rvd25yZXYueG1sRE9La8JA&#10;EL4X+h+WKfRWN7VgNboJIgqCpeLj4HHIjklodjbsrkn8991Cwdt8fM9Z5INpREfO15YVvI8SEMSF&#10;1TWXCs6nzdsUhA/IGhvLpOBOHvLs+WmBqbY9H6g7hlLEEPYpKqhCaFMpfVGRQT+yLXHkrtYZDBG6&#10;UmqHfQw3jRwnyUQarDk2VNjSqqLi53gzCuy+vjdLN/vuvujzstuHpB8ma6VeX4blHESgITzE/+6t&#10;jvM/xvD3TLxAZr8AAAD//wMAUEsBAi0AFAAGAAgAAAAhANvh9svuAAAAhQEAABMAAAAAAAAAAAAA&#10;AAAAAAAAAFtDb250ZW50X1R5cGVzXS54bWxQSwECLQAUAAYACAAAACEAWvQsW78AAAAVAQAACwAA&#10;AAAAAAAAAAAAAAAfAQAAX3JlbHMvLnJlbHNQSwECLQAUAAYACAAAACEA/TWsE8MAAADcAAAADwAA&#10;AAAAAAAAAAAAAAAHAgAAZHJzL2Rvd25yZXYueG1sUEsFBgAAAAADAAMAtwAAAPcCAAAAAA==&#10;" fillcolor="white [3201]" strokecolor="black [3200]" strokeweight="1pt"/>
                  <v:rect id="Прямоугольник 133" o:spid="_x0000_s1032" style="position:absolute;left:532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mIwwAAANwAAAAPAAAAZHJzL2Rvd25yZXYueG1sRE9Na8JA&#10;EL0X+h+WKXirm1awbeomSFEQlEpTDx6H7DQJzc6G3TWJ/94VBG/zeJ+zyEfTip6cbywreJkmIIhL&#10;qxuuFBx+18/vIHxA1thaJgVn8pBnjw8LTLUd+If6IlQihrBPUUEdQpdK6cuaDPqp7Ygj92edwRCh&#10;q6R2OMRw08rXJJlLgw3Hhho7+qqp/C9ORoHdN+d26T6++x29Hbf7kAzjfKXU5GlcfoIINIa7+Obe&#10;6Dh/NoPrM/ECmV0AAAD//wMAUEsBAi0AFAAGAAgAAAAhANvh9svuAAAAhQEAABMAAAAAAAAAAAAA&#10;AAAAAAAAAFtDb250ZW50X1R5cGVzXS54bWxQSwECLQAUAAYACAAAACEAWvQsW78AAAAVAQAACwAA&#10;AAAAAAAAAAAAAAAfAQAAX3JlbHMvLnJlbHNQSwECLQAUAAYACAAAACEAknkJiMMAAADcAAAADwAA&#10;AAAAAAAAAAAAAAAHAgAAZHJzL2Rvd25yZXYueG1sUEsFBgAAAAADAAMAtwAAAPcCAAAAAA==&#10;" fillcolor="white [3201]" strokecolor="black [3200]" strokeweight="1pt"/>
                  <v:rect id="Прямоугольник 134" o:spid="_x0000_s1033" style="position:absolute;left:7103;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H8wwAAANwAAAAPAAAAZHJzL2Rvd25yZXYueG1sRE9Na8JA&#10;EL0X+h+WKXirm1axmroJIgpCi1L10OOQHZNgdjbsrkn8991Cobd5vM9Z5oNpREfO15YVvIwTEMSF&#10;1TWXCs6n7fMchA/IGhvLpOBOHvLs8WGJqbY9f1F3DKWIIexTVFCF0KZS+qIig35sW+LIXawzGCJ0&#10;pdQO+xhuGvmaJDNpsObYUGFL64qK6/FmFNhDfW9WbrHvPunt++MQkn6YbZQaPQ2rdxCBhvAv/nPv&#10;dJw/mcLvM/ECmf0AAAD//wMAUEsBAi0AFAAGAAgAAAAhANvh9svuAAAAhQEAABMAAAAAAAAAAAAA&#10;AAAAAAAAAFtDb250ZW50X1R5cGVzXS54bWxQSwECLQAUAAYACAAAACEAWvQsW78AAAAVAQAACwAA&#10;AAAAAAAAAAAAAAAfAQAAX3JlbHMvLnJlbHNQSwECLQAUAAYACAAAACEAHZCR/MMAAADcAAAADwAA&#10;AAAAAAAAAAAAAAAHAgAAZHJzL2Rvd25yZXYueG1sUEsFBgAAAAADAAMAtwAAAPcCAAAAAA==&#10;" fillcolor="white [3201]" strokecolor="black [3200]" strokeweight="1pt"/>
                  <v:rect id="Прямоугольник 135" o:spid="_x0000_s1034" style="position:absolute;left:8841;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DRnwwAAANwAAAAPAAAAZHJzL2Rvd25yZXYueG1sRE9Na8JA&#10;EL0X+h+WKXirm1a0mroJIgpCi1L10OOQHZNgdjbsrkn8991Cobd5vM9Z5oNpREfO15YVvIwTEMSF&#10;1TWXCs6n7fMchA/IGhvLpOBOHvLs8WGJqbY9f1F3DKWIIexTVFCF0KZS+qIig35sW+LIXawzGCJ0&#10;pdQO+xhuGvmaJDNpsObYUGFL64qK6/FmFNhDfW9WbrHvPunt++MQkn6YbZQaPQ2rdxCBhvAv/nPv&#10;dJw/mcLvM/ECmf0AAAD//wMAUEsBAi0AFAAGAAgAAAAhANvh9svuAAAAhQEAABMAAAAAAAAAAAAA&#10;AAAAAAAAAFtDb250ZW50X1R5cGVzXS54bWxQSwECLQAUAAYACAAAACEAWvQsW78AAAAVAQAACwAA&#10;AAAAAAAAAAAAAAAfAQAAX3JlbHMvLnJlbHNQSwECLQAUAAYACAAAACEActw0Z8MAAADcAAAADwAA&#10;AAAAAAAAAAAAAAAHAgAAZHJzL2Rvd25yZXYueG1sUEsFBgAAAAADAAMAtwAAAPcCAAAAAA==&#10;" fillcolor="white [3201]" strokecolor="black [3200]" strokeweight="1pt"/>
                  <v:rect id="Прямоугольник 136" o:spid="_x0000_s1035" style="position:absolute;left:1061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oQwgAAANwAAAAPAAAAZHJzL2Rvd25yZXYueG1sRE9Na8JA&#10;EL0X/A/LCL3VjRZSja4iolBoqVQ9eByyYxLMzobdNYn/visIvc3jfc5i1ZtatOR8ZVnBeJSAIM6t&#10;rrhQcDru3qYgfEDWWFsmBXfysFoOXhaYadvxL7WHUIgYwj5DBWUITSalz0sy6Ee2IY7cxTqDIUJX&#10;SO2wi+GmlpMkSaXBimNDiQ1tSsqvh5tRYPfVvV672U/7TR/nr31Iuj7dKvU67NdzEIH68C9+uj91&#10;nP+ewuOZeIFc/gEAAP//AwBQSwECLQAUAAYACAAAACEA2+H2y+4AAACFAQAAEwAAAAAAAAAAAAAA&#10;AAAAAAAAW0NvbnRlbnRfVHlwZXNdLnhtbFBLAQItABQABgAIAAAAIQBa9CxbvwAAABUBAAALAAAA&#10;AAAAAAAAAAAAAB8BAABfcmVscy8ucmVsc1BLAQItABQABgAIAAAAIQCCDqoQwgAAANwAAAAPAAAA&#10;AAAAAAAAAAAAAAcCAABkcnMvZG93bnJldi54bWxQSwUGAAAAAAMAAwC3AAAA9gIAAAAA&#10;" fillcolor="white [3201]" strokecolor="black [3200]" strokeweight="1pt"/>
                  <v:rect id="Прямоугольник 137" o:spid="_x0000_s1036" style="position:absolute;left:12393;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LwwAAANwAAAAPAAAAZHJzL2Rvd25yZXYueG1sRE9Na8JA&#10;EL0X/A/LCN7qxha0Td0EKS0IFqWpB49DdpoEs7Nhd5vEf+8WBG/zeJ+zzkfTip6cbywrWMwTEMSl&#10;1Q1XCo4/n48vIHxA1thaJgUX8pBnk4c1ptoO/E19ESoRQ9inqKAOoUul9GVNBv3cdsSR+7XOYIjQ&#10;VVI7HGK4aeVTkiylwYZjQ40dvddUnos/o8Aemku7ca/7/otWp90hJMO4/FBqNh03byACjeEuvrm3&#10;Os5/XsH/M/ECmV0BAAD//wMAUEsBAi0AFAAGAAgAAAAhANvh9svuAAAAhQEAABMAAAAAAAAAAAAA&#10;AAAAAAAAAFtDb250ZW50X1R5cGVzXS54bWxQSwECLQAUAAYACAAAACEAWvQsW78AAAAVAQAACwAA&#10;AAAAAAAAAAAAAAAfAQAAX3JlbHMvLnJlbHNQSwECLQAUAAYACAAAACEA7UIPi8MAAADcAAAADwAA&#10;AAAAAAAAAAAAAAAHAgAAZHJzL2Rvd25yZXYueG1sUEsFBgAAAAADAAMAtwAAAPcCAAAAAA==&#10;" fillcolor="white [3201]" strokecolor="black [3200]" strokeweight="1pt"/>
                  <v:rect id="Прямоугольник 138" o:spid="_x0000_s1037" style="position:absolute;left:14169;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Zv5xgAAANwAAAAPAAAAZHJzL2Rvd25yZXYueG1sRI9Pa8JA&#10;EMXvBb/DMgVvddMKVqOriLRQaKn45+BxyE6T0Oxs2N0m8dt3DoK3Gd6b936z2gyuUR2FWHs28DzJ&#10;QBEX3tZcGjif3p/moGJCtth4JgNXirBZjx5WmFvf84G6YyqVhHDM0UCVUptrHYuKHMaJb4lF+/HB&#10;YZI1lNoG7CXcNfoly2baYc3SUGFLu4qK3+OfM+D39bXZhsV390Wvl899yvph9mbM+HHYLkElGtLd&#10;fLv+sII/FVp5RibQ638AAAD//wMAUEsBAi0AFAAGAAgAAAAhANvh9svuAAAAhQEAABMAAAAAAAAA&#10;AAAAAAAAAAAAAFtDb250ZW50X1R5cGVzXS54bWxQSwECLQAUAAYACAAAACEAWvQsW78AAAAVAQAA&#10;CwAAAAAAAAAAAAAAAAAfAQAAX3JlbHMvLnJlbHNQSwECLQAUAAYACAAAACEAnN2b+cYAAADcAAAA&#10;DwAAAAAAAAAAAAAAAAAHAgAAZHJzL2Rvd25yZXYueG1sUEsFBgAAAAADAAMAtwAAAPoCAAAAAA==&#10;" fillcolor="white [3201]" strokecolor="black [3200]" strokeweight="1pt"/>
                  <v:rect id="Прямоугольник 139" o:spid="_x0000_s1038" style="position:absolute;left:15945;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T5iwwAAANwAAAAPAAAAZHJzL2Rvd25yZXYueG1sRE9Na8JA&#10;EL0L/Q/LFLzpphW0xmxESguCojTtweOQnSah2dmwu03iv3cLBW/zeJ+TbUfTip6cbywreJonIIhL&#10;qxuuFHx9vs9eQPiArLG1TAqu5GGbP0wyTLUd+IP6IlQihrBPUUEdQpdK6cuaDPq57Ygj922dwRCh&#10;q6R2OMRw08rnJFlKgw3Hhho7eq2p/Cl+jQJ7bq7tzq1P/ZFWl8M5JMO4fFNq+jjuNiACjeEu/nfv&#10;dZy/WMPfM/ECmd8AAAD//wMAUEsBAi0AFAAGAAgAAAAhANvh9svuAAAAhQEAABMAAAAAAAAAAAAA&#10;AAAAAAAAAFtDb250ZW50X1R5cGVzXS54bWxQSwECLQAUAAYACAAAACEAWvQsW78AAAAVAQAACwAA&#10;AAAAAAAAAAAAAAAfAQAAX3JlbHMvLnJlbHNQSwECLQAUAAYACAAAACEA85E+YsMAAADcAAAADwAA&#10;AAAAAAAAAAAAAAAHAgAAZHJzL2Rvd25yZXYueG1sUEsFBgAAAAADAAMAtwAAAPcCAAAAAA==&#10;" fillcolor="white [3201]" strokecolor="black [3200]" strokeweight="1pt"/>
                  <v:rect id="Прямоугольник 140" o:spid="_x0000_s1039" style="position:absolute;left:17721;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eSCxgAAANwAAAAPAAAAZHJzL2Rvd25yZXYueG1sRI9Pa8JA&#10;EMXvBb/DMgVvddMiVqOriLRQaKn45+BxyE6T0Oxs2N0m8dt3DoK3Gd6b936z2gyuUR2FWHs28DzJ&#10;QBEX3tZcGjif3p/moGJCtth4JgNXirBZjx5WmFvf84G6YyqVhHDM0UCVUptrHYuKHMaJb4lF+/HB&#10;YZI1lNoG7CXcNfoly2baYc3SUGFLu4qK3+OfM+D39bXZhsV390Wvl899yvph9mbM+HHYLkElGtLd&#10;fLv+sII/FXx5RibQ638AAAD//wMAUEsBAi0AFAAGAAgAAAAhANvh9svuAAAAhQEAABMAAAAAAAAA&#10;AAAAAAAAAAAAAFtDb250ZW50X1R5cGVzXS54bWxQSwECLQAUAAYACAAAACEAWvQsW78AAAAVAQAA&#10;CwAAAAAAAAAAAAAAAAAfAQAAX3JlbHMvLnJlbHNQSwECLQAUAAYACAAAACEAOq3kgsYAAADcAAAA&#10;DwAAAAAAAAAAAAAAAAAHAgAAZHJzL2Rvd25yZXYueG1sUEsFBgAAAAADAAMAtwAAAPoCAAAAAA==&#10;" fillcolor="white [3201]" strokecolor="black [3200]" strokeweight="1pt"/>
                  <v:rect id="Прямоугольник 141" o:spid="_x0000_s1040"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EZwgAAANwAAAAPAAAAZHJzL2Rvd25yZXYueG1sRE9Na8JA&#10;EL0X+h+WKXirG0Vs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BV4UEZwgAAANwAAAAPAAAA&#10;AAAAAAAAAAAAAAcCAABkcnMvZG93bnJldi54bWxQSwUGAAAAAAMAAwC3AAAA9gIAAAAA&#10;" fillcolor="white [3201]" strokecolor="black [3200]" strokeweight="1pt"/>
                  <v:rect id="Прямоугольник 142" o:spid="_x0000_s1041" style="position:absolute;left:21273;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9uwwAAANwAAAAPAAAAZHJzL2Rvd25yZXYueG1sRE9La8JA&#10;EL4X+h+WKfRWN5ViNboJIgqCpeLj4HHIjklodjbsrkn8991Cwdt8fM9Z5INpREfO15YVvI8SEMSF&#10;1TWXCs6nzdsUhA/IGhvLpOBOHvLs+WmBqbY9H6g7hlLEEPYpKqhCaFMpfVGRQT+yLXHkrtYZDBG6&#10;UmqHfQw3jRwnyUQarDk2VNjSqqLi53gzCuy+vjdLN/vuvujzstuHpB8ma6VeX4blHESgITzE/+6t&#10;jvM/xvD3TLxAZr8AAAD//wMAUEsBAi0AFAAGAAgAAAAhANvh9svuAAAAhQEAABMAAAAAAAAAAAAA&#10;AAAAAAAAAFtDb250ZW50X1R5cGVzXS54bWxQSwECLQAUAAYACAAAACEAWvQsW78AAAAVAQAACwAA&#10;AAAAAAAAAAAAAAAfAQAAX3JlbHMvLnJlbHNQSwECLQAUAAYACAAAACEApTPfbsMAAADcAAAADwAA&#10;AAAAAAAAAAAAAAAHAgAAZHJzL2Rvd25yZXYueG1sUEsFBgAAAAADAAMAtwAAAPcCAAAAAA==&#10;" fillcolor="white [3201]" strokecolor="black [3200]" strokeweight="1pt"/>
                  <v:rect id="Прямоугольник 143" o:spid="_x0000_s1042" style="position:absolute;left:23048;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3r1wwAAANwAAAAPAAAAZHJzL2Rvd25yZXYueG1sRE9Na8JA&#10;EL0X+h+WKXirm1axmroJIgpCi1L10OOQHZNgdjbsrkn8991Cobd5vM9Z5oNpREfO15YVvIwTEMSF&#10;1TWXCs6n7fMchA/IGhvLpOBOHvLs8WGJqbY9f1F3DKWIIexTVFCF0KZS+qIig35sW+LIXawzGCJ0&#10;pdQO+xhuGvmaJDNpsObYUGFL64qK6/FmFNhDfW9WbrHvPunt++MQkn6YbZQaPQ2rdxCBhvAv/nPv&#10;dJw/ncDvM/ECmf0AAAD//wMAUEsBAi0AFAAGAAgAAAAhANvh9svuAAAAhQEAABMAAAAAAAAAAAAA&#10;AAAAAAAAAFtDb250ZW50X1R5cGVzXS54bWxQSwECLQAUAAYACAAAACEAWvQsW78AAAAVAQAACwAA&#10;AAAAAAAAAAAAAAAfAQAAX3JlbHMvLnJlbHNQSwECLQAUAAYACAAAACEAyn969cMAAADcAAAADwAA&#10;AAAAAAAAAAAAAAAHAgAAZHJzL2Rvd25yZXYueG1sUEsFBgAAAAADAAMAtwAAAPcCAAAAAA==&#10;" fillcolor="white [3201]" strokecolor="black [3200]" strokeweight="1pt"/>
                  <v:rect id="Прямоугольник 144" o:spid="_x0000_s1043" style="position:absolute;left:24824;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KBwwAAANwAAAAPAAAAZHJzL2Rvd25yZXYueG1sRE9Na8JA&#10;EL0X+h+WKXirmxaxbeomSFEQlEpTDx6H7DQJzc6G3TWJ/94VBG/zeJ+zyEfTip6cbywreJkmIIhL&#10;qxuuFBx+18/vIHxA1thaJgVn8pBnjw8LTLUd+If6IlQihrBPUUEdQpdK6cuaDPqp7Ygj92edwRCh&#10;q6R2OMRw08rXJJlLgw3Hhho7+qqp/C9ORoHdN+d26T6++x29Hbf7kAzjfKXU5GlcfoIINIa7+Obe&#10;6Dh/NoPrM/ECmV0AAAD//wMAUEsBAi0AFAAGAAgAAAAhANvh9svuAAAAhQEAABMAAAAAAAAAAAAA&#10;AAAAAAAAAFtDb250ZW50X1R5cGVzXS54bWxQSwECLQAUAAYACAAAACEAWvQsW78AAAAVAQAACwAA&#10;AAAAAAAAAAAAAAAfAQAAX3JlbHMvLnJlbHNQSwECLQAUAAYACAAAACEARZbigcMAAADcAAAADwAA&#10;AAAAAAAAAAAAAAAHAgAAZHJzL2Rvd25yZXYueG1sUEsFBgAAAAADAAMAtwAAAPcCAAAAAA==&#10;" fillcolor="white [3201]" strokecolor="black [3200]" strokeweight="1pt"/>
                  <v:rect id="Прямоугольник 145" o:spid="_x0000_s1044" style="position:absolute;left:28376;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kcawwAAANwAAAAPAAAAZHJzL2Rvd25yZXYueG1sRE9Na8JA&#10;EL0X+h+WKXirmxa1mroJIgpCi1L10OOQHZNgdjbsrkn8991Cobd5vM9Z5oNpREfO15YVvIwTEMSF&#10;1TWXCs6n7fMchA/IGhvLpOBOHvLs8WGJqbY9f1F3DKWIIexTVFCF0KZS+qIig35sW+LIXawzGCJ0&#10;pdQO+xhuGvmaJDNpsObYUGFL64qK6/FmFNhDfW9WbrHvPunt++MQkn6YbZQaPQ2rdxCBhvAv/nPv&#10;dJw/mcLvM/ECmf0AAAD//wMAUEsBAi0AFAAGAAgAAAAhANvh9svuAAAAhQEAABMAAAAAAAAAAAAA&#10;AAAAAAAAAFtDb250ZW50X1R5cGVzXS54bWxQSwECLQAUAAYACAAAACEAWvQsW78AAAAVAQAACwAA&#10;AAAAAAAAAAAAAAAfAQAAX3JlbHMvLnJlbHNQSwECLQAUAAYACAAAACEAKtpHGsMAAADcAAAADwAA&#10;AAAAAAAAAAAAAAAHAgAAZHJzL2Rvd25yZXYueG1sUEsFBgAAAAADAAMAtwAAAPcCAAAAAA==&#10;" fillcolor="white [3201]" strokecolor="black [3200]" strokeweight="1pt"/>
                  <v:rect id="Прямоугольник 146" o:spid="_x0000_s1045" style="position:absolute;left:30152;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ltwgAAANwAAAAPAAAAZHJzL2Rvd25yZXYueG1sRE9Na8JA&#10;EL0X/A/LCL3VjVJSja4iolBoqVQ9eByyYxLMzobdNYn/visIvc3jfc5i1ZtatOR8ZVnBeJSAIM6t&#10;rrhQcDru3qYgfEDWWFsmBXfysFoOXhaYadvxL7WHUIgYwj5DBWUITSalz0sy6Ee2IY7cxTqDIUJX&#10;SO2wi+GmlpMkSaXBimNDiQ1tSsqvh5tRYPfVvV672U/7TR/nr31Iuj7dKvU67NdzEIH68C9+uj91&#10;nP+ewuOZeIFc/gEAAP//AwBQSwECLQAUAAYACAAAACEA2+H2y+4AAACFAQAAEwAAAAAAAAAAAAAA&#10;AAAAAAAAW0NvbnRlbnRfVHlwZXNdLnhtbFBLAQItABQABgAIAAAAIQBa9CxbvwAAABUBAAALAAAA&#10;AAAAAAAAAAAAAB8BAABfcmVscy8ucmVsc1BLAQItABQABgAIAAAAIQDaCNltwgAAANwAAAAPAAAA&#10;AAAAAAAAAAAAAAcCAABkcnMvZG93bnJldi54bWxQSwUGAAAAAAMAAwC3AAAA9gIAAAAA&#10;" fillcolor="white [3201]" strokecolor="black [3200]" strokeweight="1pt"/>
                  <v:rect id="Прямоугольник 147" o:spid="_x0000_s1046" style="position:absolute;left:31928;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Hz2wwAAANwAAAAPAAAAZHJzL2Rvd25yZXYueG1sRE9Na8JA&#10;EL0X/A/LCN7qxlK0Td0EKS0IFqWpB49DdpoEs7Nhd5vEf+8WBG/zeJ+zzkfTip6cbywrWMwTEMSl&#10;1Q1XCo4/n48vIHxA1thaJgUX8pBnk4c1ptoO/E19ESoRQ9inqKAOoUul9GVNBv3cdsSR+7XOYIjQ&#10;VVI7HGK4aeVTkiylwYZjQ40dvddUnos/o8Aemku7ca/7/otWp90hJMO4/FBqNh03byACjeEuvrm3&#10;Os5/XsH/M/ECmV0BAAD//wMAUEsBAi0AFAAGAAgAAAAhANvh9svuAAAAhQEAABMAAAAAAAAAAAAA&#10;AAAAAAAAAFtDb250ZW50X1R5cGVzXS54bWxQSwECLQAUAAYACAAAACEAWvQsW78AAAAVAQAACwAA&#10;AAAAAAAAAAAAAAAfAQAAX3JlbHMvLnJlbHNQSwECLQAUAAYACAAAACEAtUR89sMAAADcAAAADwAA&#10;AAAAAAAAAAAAAAAHAgAAZHJzL2Rvd25yZXYueG1sUEsFBgAAAAADAAMAtwAAAPcCAAAAAA==&#10;" fillcolor="white [3201]" strokecolor="black [3200]" strokeweight="1pt"/>
                  <v:rect id="Прямоугольник 148" o:spid="_x0000_s1047" style="position:absolute;left:33704;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iExgAAANwAAAAPAAAAZHJzL2Rvd25yZXYueG1sRI9Pa8JA&#10;EMXvBb/DMgVvddMiVqOriLRQaKn45+BxyE6T0Oxs2N0m8dt3DoK3Gd6b936z2gyuUR2FWHs28DzJ&#10;QBEX3tZcGjif3p/moGJCtth4JgNXirBZjx5WmFvf84G6YyqVhHDM0UCVUptrHYuKHMaJb4lF+/HB&#10;YZI1lNoG7CXcNfoly2baYc3SUGFLu4qK3+OfM+D39bXZhsV390Wvl899yvph9mbM+HHYLkElGtLd&#10;fLv+sII/FVp5RibQ638AAAD//wMAUEsBAi0AFAAGAAgAAAAhANvh9svuAAAAhQEAABMAAAAAAAAA&#10;AAAAAAAAAAAAAFtDb250ZW50X1R5cGVzXS54bWxQSwECLQAUAAYACAAAACEAWvQsW78AAAAVAQAA&#10;CwAAAAAAAAAAAAAAAAAfAQAAX3JlbHMvLnJlbHNQSwECLQAUAAYACAAAACEAxNvohMYAAADcAAAA&#10;DwAAAAAAAAAAAAAAAAAHAgAAZHJzL2Rvd25yZXYueG1sUEsFBgAAAAADAAMAtwAAAPoCAAAAAA==&#10;" fillcolor="white [3201]" strokecolor="black [3200]" strokeweight="1pt"/>
                  <v:rect id="Прямоугольник 149" o:spid="_x0000_s1048" style="position:absolute;left:35480;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00fwwAAANwAAAAPAAAAZHJzL2Rvd25yZXYueG1sRE9Na8JA&#10;EL0L/Q/LFLzppkW0xmxESguCojTtweOQnSah2dmwu03iv3cLBW/zeJ+TbUfTip6cbywreJonIIhL&#10;qxuuFHx9vs9eQPiArLG1TAqu5GGbP0wyTLUd+IP6IlQihrBPUUEdQpdK6cuaDPq57Ygj922dwRCh&#10;q6R2OMRw08rnJFlKgw3Hhho7eq2p/Cl+jQJ7bq7tzq1P/ZFWl8M5JMO4fFNq+jjuNiACjeEu/nfv&#10;dZy/WMPfM/ECmd8AAAD//wMAUEsBAi0AFAAGAAgAAAAhANvh9svuAAAAhQEAABMAAAAAAAAAAAAA&#10;AAAAAAAAAFtDb250ZW50X1R5cGVzXS54bWxQSwECLQAUAAYACAAAACEAWvQsW78AAAAVAQAACwAA&#10;AAAAAAAAAAAAAAAfAQAAX3JlbHMvLnJlbHNQSwECLQAUAAYACAAAACEAq5dNH8MAAADcAAAADwAA&#10;AAAAAAAAAAAAAAAHAgAAZHJzL2Rvd25yZXYueG1sUEsFBgAAAAADAAMAtwAAAPcCAAAAAA==&#10;" fillcolor="white [3201]" strokecolor="black [3200]" strokeweight="1pt"/>
                  <v:rect id="Прямоугольник 150" o:spid="_x0000_s1049" style="position:absolute;left:37256;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fxgAAANwAAAAPAAAAZHJzL2Rvd25yZXYueG1sRI9Pa8JA&#10;EMXvBb/DMgVvddOCVqOriLRQaKn45+BxyE6T0Oxs2N0m8dt3DoK3Gd6b936z2gyuUR2FWHs28DzJ&#10;QBEX3tZcGjif3p/moGJCtth4JgNXirBZjx5WmFvf84G6YyqVhHDM0UCVUptrHYuKHMaJb4lF+/HB&#10;YZI1lNoG7CXcNfoly2baYc3SUGFLu4qK3+OfM+D39bXZhsV390Wvl899yvph9mbM+HHYLkElGtLd&#10;fLv+sII/FXx5RibQ638AAAD//wMAUEsBAi0AFAAGAAgAAAAhANvh9svuAAAAhQEAABMAAAAAAAAA&#10;AAAAAAAAAAAAAFtDb250ZW50X1R5cGVzXS54bWxQSwECLQAUAAYACAAAACEAWvQsW78AAAAVAQAA&#10;CwAAAAAAAAAAAAAAAAAfAQAAX3JlbHMvLnJlbHNQSwECLQAUAAYACAAAACEAv3RyX8YAAADcAAAA&#10;DwAAAAAAAAAAAAAAAAAHAgAAZHJzL2Rvd25yZXYueG1sUEsFBgAAAAADAAMAtwAAAPoCAAAAAA==&#10;" fillcolor="white [3201]" strokecolor="black [3200]" strokeweight="1pt"/>
                  <v:rect id="Прямоугольник 151" o:spid="_x0000_s1050" style="position:absolute;left:39032;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fEwgAAANwAAAAPAAAAZHJzL2Rvd25yZXYueG1sRE9Na8JA&#10;EL0X+h+WKXirGwVt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DQONfEwgAAANwAAAAPAAAA&#10;AAAAAAAAAAAAAAcCAABkcnMvZG93bnJldi54bWxQSwUGAAAAAAMAAwC3AAAA9gIAAAAA&#10;" fillcolor="white [3201]" strokecolor="black [3200]" strokeweight="1pt"/>
                  <v:rect id="Прямоугольник 152" o:spid="_x0000_s1051" style="position:absolute;left:4080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kmzwwAAANwAAAAPAAAAZHJzL2Rvd25yZXYueG1sRE9La8JA&#10;EL4X+h+WKfRWNxVqNboJIgqCpeLj4HHIjklodjbsrkn8991Cwdt8fM9Z5INpREfO15YVvI8SEMSF&#10;1TWXCs6nzdsUhA/IGhvLpOBOHvLs+WmBqbY9H6g7hlLEEPYpKqhCaFMpfVGRQT+yLXHkrtYZDBG6&#10;UmqHfQw3jRwnyUQarDk2VNjSqqLi53gzCuy+vjdLN/vuvujzstuHpB8ma6VeX4blHESgITzE/+6t&#10;jvM/xvD3TLxAZr8AAAD//wMAUEsBAi0AFAAGAAgAAAAhANvh9svuAAAAhQEAABMAAAAAAAAAAAAA&#10;AAAAAAAAAFtDb250ZW50X1R5cGVzXS54bWxQSwECLQAUAAYACAAAACEAWvQsW78AAAAVAQAACwAA&#10;AAAAAAAAAAAAAAAfAQAAX3JlbHMvLnJlbHNQSwECLQAUAAYACAAAACEAIOpJs8MAAADcAAAADwAA&#10;AAAAAAAAAAAAAAAHAgAAZHJzL2Rvd25yZXYueG1sUEsFBgAAAAADAAMAtwAAAPcCAAAAAA==&#10;" fillcolor="white [3201]" strokecolor="black [3200]" strokeweight="1pt"/>
                  <v:rect id="Прямоугольник 153" o:spid="_x0000_s1052" style="position:absolute;left:4258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wowwAAANwAAAAPAAAAZHJzL2Rvd25yZXYueG1sRE9Na8JA&#10;EL0X+h+WKXirm1a0mroJIgpCi1L10OOQHZNgdjbsrkn8991Cobd5vM9Z5oNpREfO15YVvIwTEMSF&#10;1TWXCs6n7fMchA/IGhvLpOBOHvLs8WGJqbY9f1F3DKWIIexTVFCF0KZS+qIig35sW+LIXawzGCJ0&#10;pdQO+xhuGvmaJDNpsObYUGFL64qK6/FmFNhDfW9WbrHvPunt++MQkn6YbZQaPQ2rdxCBhvAv/nPv&#10;dJw/ncDvM/ECmf0AAAD//wMAUEsBAi0AFAAGAAgAAAAhANvh9svuAAAAhQEAABMAAAAAAAAAAAAA&#10;AAAAAAAAAFtDb250ZW50X1R5cGVzXS54bWxQSwECLQAUAAYACAAAACEAWvQsW78AAAAVAQAACwAA&#10;AAAAAAAAAAAAAAAfAQAAX3JlbHMvLnJlbHNQSwECLQAUAAYACAAAACEAT6bsKMMAAADcAAAADwAA&#10;AAAAAAAAAAAAAAAHAgAAZHJzL2Rvd25yZXYueG1sUEsFBgAAAAADAAMAtwAAAPcCAAAAAA==&#10;" fillcolor="white [3201]" strokecolor="black [3200]" strokeweight="1pt"/>
                  <v:rect id="Прямоугольник 154" o:spid="_x0000_s1053" style="position:absolute;left:4435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RcwwAAANwAAAAPAAAAZHJzL2Rvd25yZXYueG1sRE9Na8JA&#10;EL0X+h+WKXirmxa1mroJIgpCi1L10OOQHZNgdjbsrkn8991Cobd5vM9Z5oNpREfO15YVvIwTEMSF&#10;1TWXCs6n7fMchA/IGhvLpOBOHvLs8WGJqbY9f1F3DKWIIexTVFCF0KZS+qIig35sW+LIXawzGCJ0&#10;pdQO+xhuGvmaJDNpsObYUGFL64qK6/FmFNhDfW9WbrHvPunt++MQkn6YbZQaPQ2rdxCBhvAv/nPv&#10;dJw/ncDvM/ECmf0AAAD//wMAUEsBAi0AFAAGAAgAAAAhANvh9svuAAAAhQEAABMAAAAAAAAAAAAA&#10;AAAAAAAAAFtDb250ZW50X1R5cGVzXS54bWxQSwECLQAUAAYACAAAACEAWvQsW78AAAAVAQAACwAA&#10;AAAAAAAAAAAAAAAfAQAAX3JlbHMvLnJlbHNQSwECLQAUAAYACAAAACEAwE90XMMAAADcAAAADwAA&#10;AAAAAAAAAAAAAAAHAgAAZHJzL2Rvd25yZXYueG1sUEsFBgAAAAADAAMAtwAAAPcCAAAAAA==&#10;" fillcolor="white [3201]" strokecolor="black [3200]" strokeweight="1pt"/>
                  <v:rect id="Прямоугольник 155" o:spid="_x0000_s1054" style="position:absolute;left:46135;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9HHwwAAANwAAAAPAAAAZHJzL2Rvd25yZXYueG1sRE9Na8JA&#10;EL0X+h+WKXirmxa0beomSFEQlEpTDx6H7DQJzc6G3TWJ/94VBG/zeJ+zyEfTip6cbywreJkmIIhL&#10;qxuuFBx+18/vIHxA1thaJgVn8pBnjw8LTLUd+If6IlQihrBPUUEdQpdK6cuaDPqp7Ygj92edwRCh&#10;q6R2OMRw08rXJJlLgw3Hhho7+qqp/C9ORoHdN+d26T6++x29Hbf7kAzjfKXU5GlcfoIINIa7+Obe&#10;6Dh/NoPrM/ECmV0AAAD//wMAUEsBAi0AFAAGAAgAAAAhANvh9svuAAAAhQEAABMAAAAAAAAAAAAA&#10;AAAAAAAAAFtDb250ZW50X1R5cGVzXS54bWxQSwECLQAUAAYACAAAACEAWvQsW78AAAAVAQAACwAA&#10;AAAAAAAAAAAAAAAfAQAAX3JlbHMvLnJlbHNQSwECLQAUAAYACAAAACEArwPRx8MAAADcAAAADwAA&#10;AAAAAAAAAAAAAAAHAgAAZHJzL2Rvd25yZXYueG1sUEsFBgAAAAADAAMAtwAAAPcCAAAAAA==&#10;" fillcolor="white [3201]" strokecolor="black [3200]" strokeweight="1pt"/>
                  <v:rect id="Прямоугольник 156" o:spid="_x0000_s1055" style="position:absolute;left:4791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U+wwgAAANwAAAAPAAAAZHJzL2Rvd25yZXYueG1sRE9Na8JA&#10;EL0X/A/LCL3VjUJTja4iolBoqVQ9eByyYxLMzobdNYn/visIvc3jfc5i1ZtatOR8ZVnBeJSAIM6t&#10;rrhQcDru3qYgfEDWWFsmBXfysFoOXhaYadvxL7WHUIgYwj5DBWUITSalz0sy6Ee2IY7cxTqDIUJX&#10;SO2wi+GmlpMkSaXBimNDiQ1tSsqvh5tRYPfVvV672U/7TR/nr31Iuj7dKvU67NdzEIH68C9+uj91&#10;nP+ewuOZeIFc/gEAAP//AwBQSwECLQAUAAYACAAAACEA2+H2y+4AAACFAQAAEwAAAAAAAAAAAAAA&#10;AAAAAAAAW0NvbnRlbnRfVHlwZXNdLnhtbFBLAQItABQABgAIAAAAIQBa9CxbvwAAABUBAAALAAAA&#10;AAAAAAAAAAAAAB8BAABfcmVscy8ucmVsc1BLAQItABQABgAIAAAAIQBf0U+wwgAAANwAAAAPAAAA&#10;AAAAAAAAAAAAAAcCAABkcnMvZG93bnJldi54bWxQSwUGAAAAAAMAAwC3AAAA9gIAAAAA&#10;" fillcolor="white [3201]" strokecolor="black [3200]" strokeweight="1pt"/>
                </v:group>
                <v:rect id="Прямоугольник 157" o:spid="_x0000_s1056" style="position:absolute;left:49687;width:1765;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eorwwAAANwAAAAPAAAAZHJzL2Rvd25yZXYueG1sRE9Na8JA&#10;EL0X/A/LCN7qxkK1Td0EKS0IFqWpB49DdpoEs7Nhd5vEf+8WBG/zeJ+zzkfTip6cbywrWMwTEMSl&#10;1Q1XCo4/n48vIHxA1thaJgUX8pBnk4c1ptoO/E19ESoRQ9inqKAOoUul9GVNBv3cdsSR+7XOYIjQ&#10;VVI7HGK4aeVTkiylwYZjQ40dvddUnos/o8Aemku7ca/7/otWp90hJMO4/FBqNh03byACjeEuvrm3&#10;Os5/XsH/M/ECmV0BAAD//wMAUEsBAi0AFAAGAAgAAAAhANvh9svuAAAAhQEAABMAAAAAAAAAAAAA&#10;AAAAAAAAAFtDb250ZW50X1R5cGVzXS54bWxQSwECLQAUAAYACAAAACEAWvQsW78AAAAVAQAACwAA&#10;AAAAAAAAAAAAAAAfAQAAX3JlbHMvLnJlbHNQSwECLQAUAAYACAAAACEAMJ3qK8MAAADcAAAADwAA&#10;AAAAAAAAAAAAAAAHAgAAZHJzL2Rvd25yZXYueG1sUEsFBgAAAAADAAMAtwAAAPcCAAAAAA==&#10;" fillcolor="white [3201]" strokecolor="black [3200]" strokeweight="1pt"/>
                <v:rect id="Прямоугольник 158" o:spid="_x0000_s1057" style="position:absolute;left:51463;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5ZxgAAANwAAAAPAAAAZHJzL2Rvd25yZXYueG1sRI9Pa8JA&#10;EMXvBb/DMgVvddOCVqOriLRQaKn45+BxyE6T0Oxs2N0m8dt3DoK3Gd6b936z2gyuUR2FWHs28DzJ&#10;QBEX3tZcGjif3p/moGJCtth4JgNXirBZjx5WmFvf84G6YyqVhHDM0UCVUptrHYuKHMaJb4lF+/HB&#10;YZI1lNoG7CXcNfoly2baYc3SUGFLu4qK3+OfM+D39bXZhsV390Wvl899yvph9mbM+HHYLkElGtLd&#10;fLv+sII/FVp5RibQ638AAAD//wMAUEsBAi0AFAAGAAgAAAAhANvh9svuAAAAhQEAABMAAAAAAAAA&#10;AAAAAAAAAAAAAFtDb250ZW50X1R5cGVzXS54bWxQSwECLQAUAAYACAAAACEAWvQsW78AAAAVAQAA&#10;CwAAAAAAAAAAAAAAAAAfAQAAX3JlbHMvLnJlbHNQSwECLQAUAAYACAAAACEAQQJ+WcYAAADcAAAA&#10;DwAAAAAAAAAAAAAAAAAHAgAAZHJzL2Rvd25yZXYueG1sUEsFBgAAAAADAAMAtwAAAPoCAAAAAA==&#10;" fillcolor="white [3201]" strokecolor="black [3200]" strokeweight="1pt"/>
                <v:rect id="Прямоугольник 159" o:spid="_x0000_s1058" style="position:absolute;left:53239;width:1765;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vCwwAAANwAAAAPAAAAZHJzL2Rvd25yZXYueG1sRE9Na8JA&#10;EL0L/Q/LFLzppgW1xmxESguCojTtweOQnSah2dmwu03iv3cLBW/zeJ+TbUfTip6cbywreJonIIhL&#10;qxuuFHx9vs9eQPiArLG1TAqu5GGbP0wyTLUd+IP6IlQihrBPUUEdQpdK6cuaDPq57Ygj922dwRCh&#10;q6R2OMRw08rnJFlKgw3Hhho7eq2p/Cl+jQJ7bq7tzq1P/ZFWl8M5JMO4fFNq+jjuNiACjeEu/nfv&#10;dZy/WMPfM/ECmd8AAAD//wMAUEsBAi0AFAAGAAgAAAAhANvh9svuAAAAhQEAABMAAAAAAAAAAAAA&#10;AAAAAAAAAFtDb250ZW50X1R5cGVzXS54bWxQSwECLQAUAAYACAAAACEAWvQsW78AAAAVAQAACwAA&#10;AAAAAAAAAAAAAAAfAQAAX3JlbHMvLnJlbHNQSwECLQAUAAYACAAAACEALk7bwsMAAADcAAAADwAA&#10;AAAAAAAAAAAAAAAHAgAAZHJzL2Rvd25yZXYueG1sUEsFBgAAAAADAAMAtwAAAPcCAAAAAA==&#10;" fillcolor="white [3201]" strokecolor="black [3200]" strokeweight="1pt"/>
                <v:rect id="Прямоугольник 160" o:spid="_x0000_s1059" style="position:absolute;left:55015;width:1765;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jixQAAANwAAAAPAAAAZHJzL2Rvd25yZXYueG1sRI9Ba8JA&#10;EIXvBf/DMoK3urGH1KauItKC0KJUPfQ4ZKdJaHY27G6T+O87B8HbDO/Ne9+sNqNrVU8hNp4NLOYZ&#10;KOLS24YrA5fz++MSVEzIFlvPZOBKETbrycMKC+sH/qL+lColIRwLNFCn1BVax7Imh3HuO2LRfnxw&#10;mGQNlbYBBwl3rX7Kslw7bFgaauxoV1P5e/pzBvyxubbb8HLoP+n5++OYsmHM34yZTcftK6hEY7qb&#10;b9d7K/i54MszMoFe/wMAAP//AwBQSwECLQAUAAYACAAAACEA2+H2y+4AAACFAQAAEwAAAAAAAAAA&#10;AAAAAAAAAAAAW0NvbnRlbnRfVHlwZXNdLnhtbFBLAQItABQABgAIAAAAIQBa9CxbvwAAABUBAAAL&#10;AAAAAAAAAAAAAAAAAB8BAABfcmVscy8ucmVsc1BLAQItABQABgAIAAAAIQBxGLjixQAAANwAAAAP&#10;AAAAAAAAAAAAAAAAAAcCAABkcnMvZG93bnJldi54bWxQSwUGAAAAAAMAAwC3AAAA+QIAAAAA&#10;" fillcolor="white [3201]" strokecolor="black [3200]" strokeweight="1pt"/>
              </v:group>
            </w:pict>
          </mc:Fallback>
        </mc:AlternateContent>
      </w:r>
      <w:r w:rsidRPr="008D5A79">
        <w:rPr>
          <w:rFonts w:cstheme="minorHAnsi"/>
          <w:lang w:val="ru-RU"/>
        </w:rPr>
        <w:t>выданное</w:t>
      </w:r>
      <w:r w:rsidRPr="008D5A79">
        <w:rPr>
          <w:rFonts w:cstheme="minorHAnsi"/>
          <w:color w:val="FFFFFF" w:themeColor="background1"/>
          <w:lang w:val="ru-RU"/>
        </w:rPr>
        <w:t xml:space="preserve"> ____________________</w:t>
      </w:r>
      <w:proofErr w:type="gramStart"/>
      <w:r w:rsidRPr="008D5A79">
        <w:rPr>
          <w:rFonts w:cstheme="minorHAnsi"/>
          <w:color w:val="FFFFFF" w:themeColor="background1"/>
          <w:lang w:val="ru-RU"/>
        </w:rPr>
        <w:t>_</w:t>
      </w:r>
      <w:r w:rsidRPr="008D5A79">
        <w:rPr>
          <w:rFonts w:cstheme="minorHAnsi"/>
          <w:lang w:val="ru-RU"/>
        </w:rPr>
        <w:t xml:space="preserve">  зарегистрированный</w:t>
      </w:r>
      <w:proofErr w:type="gramEnd"/>
      <w:r w:rsidRPr="008D5A79">
        <w:rPr>
          <w:rFonts w:cstheme="minorHAnsi"/>
          <w:lang w:val="ru-RU"/>
        </w:rPr>
        <w:t xml:space="preserve"> по адресу: </w:t>
      </w:r>
    </w:p>
    <w:p w:rsidR="00116918" w:rsidRPr="008D5A79" w:rsidRDefault="00116918" w:rsidP="00116918">
      <w:pPr>
        <w:spacing w:after="0" w:line="240" w:lineRule="auto"/>
        <w:rPr>
          <w:rFonts w:cstheme="minorHAnsi"/>
          <w:lang w:val="ru-RU"/>
        </w:rPr>
      </w:pPr>
    </w:p>
    <w:p w:rsidR="00116918" w:rsidRPr="008D5A79" w:rsidRDefault="00116918" w:rsidP="00116918">
      <w:pPr>
        <w:spacing w:after="0" w:line="240" w:lineRule="auto"/>
        <w:rPr>
          <w:rFonts w:cstheme="minorHAnsi"/>
          <w:lang w:val="ru-RU"/>
        </w:rPr>
      </w:pPr>
      <w:r w:rsidRPr="008D5A79">
        <w:rPr>
          <w:rFonts w:cstheme="minorHAnsi"/>
          <w:noProof/>
        </w:rPr>
        <mc:AlternateContent>
          <mc:Choice Requires="wpg">
            <w:drawing>
              <wp:anchor distT="0" distB="0" distL="114300" distR="114300" simplePos="0" relativeHeight="251666432" behindDoc="0" locked="0" layoutInCell="1" allowOverlap="1" wp14:anchorId="6DF595EF" wp14:editId="0185D5C8">
                <wp:simplePos x="0" y="0"/>
                <wp:positionH relativeFrom="column">
                  <wp:posOffset>2156</wp:posOffset>
                </wp:positionH>
                <wp:positionV relativeFrom="paragraph">
                  <wp:posOffset>41275</wp:posOffset>
                </wp:positionV>
                <wp:extent cx="5677535" cy="164465"/>
                <wp:effectExtent l="0" t="0" r="18415" b="26035"/>
                <wp:wrapNone/>
                <wp:docPr id="162" name="Группа 162"/>
                <wp:cNvGraphicFramePr/>
                <a:graphic xmlns:a="http://schemas.openxmlformats.org/drawingml/2006/main">
                  <a:graphicData uri="http://schemas.microsoft.com/office/word/2010/wordprocessingGroup">
                    <wpg:wgp>
                      <wpg:cNvGrpSpPr/>
                      <wpg:grpSpPr>
                        <a:xfrm>
                          <a:off x="0" y="0"/>
                          <a:ext cx="5677535" cy="164465"/>
                          <a:chOff x="0" y="0"/>
                          <a:chExt cx="5678044" cy="164523"/>
                        </a:xfrm>
                      </wpg:grpSpPr>
                      <wpg:grpSp>
                        <wpg:cNvPr id="163" name="Группа 163"/>
                        <wpg:cNvGrpSpPr/>
                        <wpg:grpSpPr>
                          <a:xfrm>
                            <a:off x="0" y="0"/>
                            <a:ext cx="4968319" cy="164523"/>
                            <a:chOff x="0" y="0"/>
                            <a:chExt cx="4968319" cy="164523"/>
                          </a:xfrm>
                        </wpg:grpSpPr>
                        <wps:wsp>
                          <wps:cNvPr id="164" name="Прямоугольник 164"/>
                          <wps:cNvSpPr/>
                          <wps:spPr>
                            <a:xfrm>
                              <a:off x="266007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Прямоугольник 165"/>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181368" y="0"/>
                              <a:ext cx="173811"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532770"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710360"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88417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Прямоугольник 171"/>
                          <wps:cNvSpPr/>
                          <wps:spPr>
                            <a:xfrm>
                              <a:off x="106176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Прямоугольник 172"/>
                          <wps:cNvSpPr/>
                          <wps:spPr>
                            <a:xfrm>
                              <a:off x="123935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Прямоугольник 173"/>
                          <wps:cNvSpPr/>
                          <wps:spPr>
                            <a:xfrm>
                              <a:off x="141694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Прямоугольник 174"/>
                          <wps:cNvSpPr/>
                          <wps:spPr>
                            <a:xfrm>
                              <a:off x="159453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Прямоугольник 175"/>
                          <wps:cNvSpPr/>
                          <wps:spPr>
                            <a:xfrm>
                              <a:off x="177212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Прямоугольник 176"/>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Прямоугольник 177"/>
                          <wps:cNvSpPr/>
                          <wps:spPr>
                            <a:xfrm>
                              <a:off x="212730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Прямоугольник 178"/>
                          <wps:cNvSpPr/>
                          <wps:spPr>
                            <a:xfrm>
                              <a:off x="230489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Прямоугольник 179"/>
                          <wps:cNvSpPr/>
                          <wps:spPr>
                            <a:xfrm>
                              <a:off x="248248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Прямоугольник 180"/>
                          <wps:cNvSpPr/>
                          <wps:spPr>
                            <a:xfrm>
                              <a:off x="283766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Прямоугольник 181"/>
                          <wps:cNvSpPr/>
                          <wps:spPr>
                            <a:xfrm>
                              <a:off x="301525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Прямоугольник 182"/>
                          <wps:cNvSpPr/>
                          <wps:spPr>
                            <a:xfrm>
                              <a:off x="319284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Прямоугольник 183"/>
                          <wps:cNvSpPr/>
                          <wps:spPr>
                            <a:xfrm>
                              <a:off x="337043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Прямоугольник 184"/>
                          <wps:cNvSpPr/>
                          <wps:spPr>
                            <a:xfrm>
                              <a:off x="354802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Прямоугольник 185"/>
                          <wps:cNvSpPr/>
                          <wps:spPr>
                            <a:xfrm>
                              <a:off x="372561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Прямоугольник 186"/>
                          <wps:cNvSpPr/>
                          <wps:spPr>
                            <a:xfrm>
                              <a:off x="390320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Прямоугольник 187"/>
                          <wps:cNvSpPr/>
                          <wps:spPr>
                            <a:xfrm>
                              <a:off x="4080793"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Прямоугольник 188"/>
                          <wps:cNvSpPr/>
                          <wps:spPr>
                            <a:xfrm>
                              <a:off x="425838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Прямоугольник 189"/>
                          <wps:cNvSpPr/>
                          <wps:spPr>
                            <a:xfrm>
                              <a:off x="4435973"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4613564"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Прямоугольник 191"/>
                          <wps:cNvSpPr/>
                          <wps:spPr>
                            <a:xfrm>
                              <a:off x="4791154"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2" name="Прямоугольник 192"/>
                        <wps:cNvSpPr/>
                        <wps:spPr>
                          <a:xfrm>
                            <a:off x="4968743" y="0"/>
                            <a:ext cx="176530" cy="1638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Прямоугольник 193"/>
                        <wps:cNvSpPr/>
                        <wps:spPr>
                          <a:xfrm>
                            <a:off x="5146333" y="0"/>
                            <a:ext cx="177162" cy="164407"/>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23924" y="0"/>
                            <a:ext cx="176530" cy="1638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Прямоугольник 195"/>
                        <wps:cNvSpPr/>
                        <wps:spPr>
                          <a:xfrm>
                            <a:off x="5501514" y="0"/>
                            <a:ext cx="176530" cy="1638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A85273" id="Группа 162" o:spid="_x0000_s1026" style="position:absolute;margin-left:.15pt;margin-top:3.25pt;width:447.05pt;height:12.95pt;z-index:251666432" coordsize="56780,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uNfgYAAA13AAAOAAAAZHJzL2Uyb0RvYy54bWzsnd1u2zYUx+8H7B0E3S8WRUqUjDpF0K7B&#10;gKIN1g69VmTJNiaJGqXEya4G7HbALvYAe4UBuxn20b2C80Y7pGXZSKyajIdeFActHEsiJZE6Px7y&#10;8G/xydObsnCuM9ksRDVxyYnnOlmViumimk3cb96++CJynaZNqmlSiCqbuLdZ4z49/fyzJ8t6nPli&#10;LoppJh04SdWMl/XEnbdtPR6NmnSelUlzIuqsgoO5kGXSwqacjaYyWcLZy2Lke144Wgo5raVIs6aB&#10;vc/XB91Tff48z9L2dZ43WesUExfurdWfUn9eqs/R6ZNkPJNJPV+k3W0kj7iLMllUcNH+VM+TNnGu&#10;5OLBqcpFKkUj8vYkFeVI5PkizXQZoDTEu1eacymual2W2Xg5q/tqgqq9V0+PPm366vpCOospPLvQ&#10;d50qKeEhrX65++Hux9W/8O83R+2HWlrWszEkPpf1m/pCdjtm6y1V8JtcluovFMm50fV729dvdtM6&#10;KewMQs4DGrhOCsdIyFgYrB9AOoen9CBbOv9ymzHyGOszBj5VGUeby47U3fU302/0d90XkQ4UUZ/u&#10;/ygii8OIkvj+nSbjQ0UcyDhYRMCl2VpEc5xFvJkndaYNrVEPua8uqPHOIn4Fi/h59ffqPdjF76v3&#10;q7/uflr9s/pj9SfYB1vbh87aG0czbsBO9liGH4aex+FBPLQPAuYRA6Wdedx/ysm4lk17nonSUV8m&#10;rgS8NXXJ9cumXRvEJom6clGpfct6cy/6W3tbZOuDX2c5WD7Ypa9Potuc7FkhnesEWovpt6SzsaKC&#10;lCpLviiKPhPZl6loN5m6tCpbptuhPqO3L+P2an1qfUVRtX3GclEJ+eHM+Tr9ptTrsqpiX4rpLTxW&#10;KdYtYFOnLxZQhy+Tpr1IJDR5UO3QjLev4SMvxHLiiu6b68yF/H7ffpUe7A6Ous4SmtCJ23x3lcjM&#10;dYqvKrDImDCm2ly9wQLuw4bcPXK5e6S6Kp8JqHcCDqNO9VeVvi02X3MpynfQ2p+pq8KhpErh2hM3&#10;beVm41m7btrBX6TZ2ZlOBu1snbQvqzd1qk6ualXZyNubd4msO0NqoYV6JTYUJON79rROq3JW4uyq&#10;FflCG9u2Xrv6BiJVk/NR0IRW1ABN3b6qOwKqD6MJlboHysiL+YM2u2+XEEqEEqHselChEZShlb8k&#10;EaEh9KL3kMlpRKC5RHepfCS6S3SX1Wzjwzuf1/dkuRGZ3IpMGgQk2u8zOScwttmQ2Y1z0Gd2/W3s&#10;yGJHticTXJtBRzayIjOgPudDZOIQE4eYOMTcCZoO+UyIYhmQGVuRyYlHQyRThbf3hZqQTCTzMJnK&#10;tR0mE1LpML1h8CeKGOEwBbBvnIlh2W0QF8eZYH0Ylt0/Y8IhHGNApp4kMA7LEi8kXM3OIZroNNXE&#10;SjeXgjMm032z5gPdWeXbDNDsJrsNnSbxaUwDRBP7sw5OZh4WtAyhuZVlfEBnAJoBm/4sYSSMGaKJ&#10;aCKaBlqzITSNJEDcTgJEgphBiBY7tBgFQq/5eK9pJAEC6Y6V1+TcJz6iiV4TveYRXtNICMQthUAx&#10;izlBNBFNRPMINI2UQNxOCQQuk1NvCE2UAuG0Jk5rGkxrGkmBuJ0UyKcei+IhNFELhGgimgZoGmmB&#10;uJ0WyGcR/MdfgmGHFju0j+/QKgX64XlNSGUTBvIjysMQ0UQ0Ec0j0DRSA0V2aiDqkcAPEE1EE9E8&#10;Ak0YERp4TTs1ELz4wY8YooloIppHoAkAGaBppwailHuMDqGJEVoMA2EY6HAYKDJSA0Eqm7EmDVjk&#10;wQud9svbEU1EE9E0QNNIDRTZqYEo94OQIJrYocUO7REdWiM1UGSnBqKxR30P0UQ0Ec0j0DRSA0V2&#10;aiDmRR6Ph9BEyQF2aLFDa9ChNVIDRXZqIOYHER2UHOBYE9FENA3QNFIDRXZqIMZoEA++FxrRRDQR&#10;zcNoqtenH548gVQ2EVoGMaAAXvOOEVp8axe+sv3gsh0DP6WOjdRAkMoKTR4TEiCaGAb6NMNA25Vd&#10;PtbKCuq3IgYe1E4ZpFZ34UPKoDCg4LXXb3GHwan2zfiuaHxXtFrkBBc92VmPSMVUDdC0UwYFhIX0&#10;A8ogaA42y1V5Og6MaCKaiOa9BRZiI2UQpLLp3MI7gmjsD3Ru0WviO2lxqbDdxS+Hxp1GyqDYThkU&#10;BPAzFIJo4rjzEx53wpqrepHRbn1Ytajr7rZe9W+7iu3pfwAAAP//AwBQSwMEFAAGAAgAAAAhABHI&#10;Pf7cAAAABQEAAA8AAABkcnMvZG93bnJldi54bWxMjs1qwkAUhfeFvsNwC93VSTSKxkxEpO1KCtVC&#10;6e6auSbBzEzIjEl8+96u6vL8cM6XbUbTiJ46XzurIJ5EIMgWTte2VPB1fHtZgvABrcbGWVJwIw+b&#10;/PEhw1S7wX5Sfwil4BHrU1RQhdCmUvqiIoN+4lqynJ1dZzCw7EqpOxx43DRyGkULabC2/FBhS7uK&#10;isvhahS8DzhsZ/Frv7+cd7ef4/zjex+TUs9P43YNItAY/svwh8/okDPTyV2t9qJRMOOegsUcBIfL&#10;VZKAOLE7TUDmmbynz38BAAD//wMAUEsBAi0AFAAGAAgAAAAhALaDOJL+AAAA4QEAABMAAAAAAAAA&#10;AAAAAAAAAAAAAFtDb250ZW50X1R5cGVzXS54bWxQSwECLQAUAAYACAAAACEAOP0h/9YAAACUAQAA&#10;CwAAAAAAAAAAAAAAAAAvAQAAX3JlbHMvLnJlbHNQSwECLQAUAAYACAAAACEAGRorjX4GAAANdwAA&#10;DgAAAAAAAAAAAAAAAAAuAgAAZHJzL2Uyb0RvYy54bWxQSwECLQAUAAYACAAAACEAEcg9/twAAAAF&#10;AQAADwAAAAAAAAAAAAAAAADYCAAAZHJzL2Rvd25yZXYueG1sUEsFBgAAAAAEAAQA8wAAAOEJAAAA&#10;AA==&#10;">
                <v:group id="Группа 163" o:spid="_x0000_s1027" style="position:absolute;width:49683;height:1645" coordsize="49683,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Прямоугольник 164" o:spid="_x0000_s1028" style="position:absolute;left:26600;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7hwgAAANwAAAAPAAAAZHJzL2Rvd25yZXYueG1sRE9Na8JA&#10;EL0X/A/LCL3VjVJSja4iolBoqVQ9eByyYxLMzobdNYn/visIvc3jfc5i1ZtatOR8ZVnBeJSAIM6t&#10;rrhQcDru3qYgfEDWWFsmBXfysFoOXhaYadvxL7WHUIgYwj5DBWUITSalz0sy6Ee2IY7cxTqDIUJX&#10;SO2wi+GmlpMkSaXBimNDiQ1tSsqvh5tRYPfVvV672U/7TR/nr31Iuj7dKvU67NdzEIH68C9+uj91&#10;nJ++w+OZeIFc/gEAAP//AwBQSwECLQAUAAYACAAAACEA2+H2y+4AAACFAQAAEwAAAAAAAAAAAAAA&#10;AAAAAAAAW0NvbnRlbnRfVHlwZXNdLnhtbFBLAQItABQABgAIAAAAIQBa9CxbvwAAABUBAAALAAAA&#10;AAAAAAAAAAAAAB8BAABfcmVscy8ucmVsc1BLAQItABQABgAIAAAAIQAOI77hwgAAANwAAAAPAAAA&#10;AAAAAAAAAAAAAAcCAABkcnMvZG93bnJldi54bWxQSwUGAAAAAAMAAwC3AAAA9gIAAAAA&#10;" fillcolor="white [3201]" strokecolor="black [3200]" strokeweight="1pt"/>
                  <v:rect id="Прямоугольник 165" o:spid="_x0000_s1029"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t6wgAAANwAAAAPAAAAZHJzL2Rvd25yZXYueG1sRE9Na8JA&#10;EL0X/A/LCL3VjUJTja4iolBoqVQ9eByyYxLMzobdNYn/visIvc3jfc5i1ZtatOR8ZVnBeJSAIM6t&#10;rrhQcDru3qYgfEDWWFsmBXfysFoOXhaYadvxL7WHUIgYwj5DBWUITSalz0sy6Ee2IY7cxTqDIUJX&#10;SO2wi+GmlpMkSaXBimNDiQ1tSsqvh5tRYPfVvV672U/7TR/nr31Iuj7dKvU67NdzEIH68C9+uj91&#10;nJ++w+OZeIFc/gEAAP//AwBQSwECLQAUAAYACAAAACEA2+H2y+4AAACFAQAAEwAAAAAAAAAAAAAA&#10;AAAAAAAAW0NvbnRlbnRfVHlwZXNdLnhtbFBLAQItABQABgAIAAAAIQBa9CxbvwAAABUBAAALAAAA&#10;AAAAAAAAAAAAAB8BAABfcmVscy8ucmVsc1BLAQItABQABgAIAAAAIQBhbxt6wgAAANwAAAAPAAAA&#10;AAAAAAAAAAAAAAcCAABkcnMvZG93bnJldi54bWxQSwUGAAAAAAMAAwC3AAAA9gIAAAAA&#10;" fillcolor="white [3201]" strokecolor="black [3200]" strokeweight="1pt"/>
                  <v:rect id="Прямоугольник 166" o:spid="_x0000_s1030" style="position:absolute;left:1813;width:1738;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UNwwAAANwAAAAPAAAAZHJzL2Rvd25yZXYueG1sRE9Na8JA&#10;EL0L/Q/LFHrTTXuINroJUlooVBTTHnocsmMSmp0Nu9sk/ntXELzN433OpphMJwZyvrWs4HmRgCCu&#10;rG65VvDz/TFfgfABWWNnmRScyUORP8w2mGk78pGGMtQihrDPUEETQp9J6auGDPqF7Ykjd7LOYIjQ&#10;1VI7HGO46eRLkqTSYMuxocGe3hqq/sp/o8Ae2nO3da/7YUfL369DSMYpfVfq6XHarkEEmsJdfHN/&#10;6jg/TeH6TLxA5hcAAAD//wMAUEsBAi0AFAAGAAgAAAAhANvh9svuAAAAhQEAABMAAAAAAAAAAAAA&#10;AAAAAAAAAFtDb250ZW50X1R5cGVzXS54bWxQSwECLQAUAAYACAAAACEAWvQsW78AAAAVAQAACwAA&#10;AAAAAAAAAAAAAAAfAQAAX3JlbHMvLnJlbHNQSwECLQAUAAYACAAAACEAkb2FDcMAAADcAAAADwAA&#10;AAAAAAAAAAAAAAAHAgAAZHJzL2Rvd25yZXYueG1sUEsFBgAAAAADAAMAtwAAAPcCAAAAAA==&#10;" fillcolor="white [3201]" strokecolor="black [3200]" strokeweight="1pt"/>
                  <v:rect id="Прямоугольник 167" o:spid="_x0000_s1031"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CWwwAAANwAAAAPAAAAZHJzL2Rvd25yZXYueG1sRE9Na8JA&#10;EL0X+h+WKXirm3qINboJUhSESsW0B49DdpqEZmfD7prEf98VCr3N433OpphMJwZyvrWs4GWegCCu&#10;rG65VvD1uX9+BeEDssbOMim4kYcif3zYYKbtyGcaylCLGMI+QwVNCH0mpa8aMujntieO3Ld1BkOE&#10;rpba4RjDTScXSZJKgy3HhgZ7emuo+imvRoE9tbdu61Yfw5GWl/dTSMYp3Sk1e5q2axCBpvAv/nMf&#10;dJyfLuH+TLxA5r8AAAD//wMAUEsBAi0AFAAGAAgAAAAhANvh9svuAAAAhQEAABMAAAAAAAAAAAAA&#10;AAAAAAAAAFtDb250ZW50X1R5cGVzXS54bWxQSwECLQAUAAYACAAAACEAWvQsW78AAAAVAQAACwAA&#10;AAAAAAAAAAAAAAAfAQAAX3JlbHMvLnJlbHNQSwECLQAUAAYACAAAACEA/vEglsMAAADcAAAADwAA&#10;AAAAAAAAAAAAAAAHAgAAZHJzL2Rvd25yZXYueG1sUEsFBgAAAAADAAMAtwAAAPcCAAAAAA==&#10;" fillcolor="white [3201]" strokecolor="black [3200]" strokeweight="1pt"/>
                  <v:rect id="Прямоугольник 168" o:spid="_x0000_s1032" style="position:absolute;left:532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TkxQAAANwAAAAPAAAAZHJzL2Rvd25yZXYueG1sRI9Ba8JA&#10;EIXvBf/DMoK3urGH1KauItKC0KJUPfQ4ZKdJaHY27G6T+O87B8HbDO/Ne9+sNqNrVU8hNp4NLOYZ&#10;KOLS24YrA5fz++MSVEzIFlvPZOBKETbrycMKC+sH/qL+lColIRwLNFCn1BVax7Imh3HuO2LRfnxw&#10;mGQNlbYBBwl3rX7Kslw7bFgaauxoV1P5e/pzBvyxubbb8HLoP+n5++OYsmHM34yZTcftK6hEY7qb&#10;b9d7K/i50MozMoFe/wMAAP//AwBQSwECLQAUAAYACAAAACEA2+H2y+4AAACFAQAAEwAAAAAAAAAA&#10;AAAAAAAAAAAAW0NvbnRlbnRfVHlwZXNdLnhtbFBLAQItABQABgAIAAAAIQBa9CxbvwAAABUBAAAL&#10;AAAAAAAAAAAAAAAAAB8BAABfcmVscy8ucmVsc1BLAQItABQABgAIAAAAIQCPbrTkxQAAANwAAAAP&#10;AAAAAAAAAAAAAAAAAAcCAABkcnMvZG93bnJldi54bWxQSwUGAAAAAAMAAwC3AAAA+QIAAAAA&#10;" fillcolor="white [3201]" strokecolor="black [3200]" strokeweight="1pt"/>
                  <v:rect id="Прямоугольник 169" o:spid="_x0000_s1033" style="position:absolute;left:7103;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F/wgAAANwAAAAPAAAAZHJzL2Rvd25yZXYueG1sRE9Ni8Iw&#10;EL0v+B/CCN7W1D1012oUERcERVnXg8ehGdtiMylJbOu/NwvC3ubxPme+7E0tWnK+sqxgMk5AEOdW&#10;V1woOP9+v3+B8AFZY22ZFDzIw3IxeJtjpm3HP9SeQiFiCPsMFZQhNJmUPi/JoB/bhjhyV+sMhghd&#10;IbXDLoabWn4kSSoNVhwbSmxoXVJ+O92NAnusHvXKTQ/tnj4vu2NIuj7dKDUa9qsZiEB9+Be/3Fsd&#10;56dT+HsmXiAXTwAAAP//AwBQSwECLQAUAAYACAAAACEA2+H2y+4AAACFAQAAEwAAAAAAAAAAAAAA&#10;AAAAAAAAW0NvbnRlbnRfVHlwZXNdLnhtbFBLAQItABQABgAIAAAAIQBa9CxbvwAAABUBAAALAAAA&#10;AAAAAAAAAAAAAB8BAABfcmVscy8ucmVsc1BLAQItABQABgAIAAAAIQDgIhF/wgAAANwAAAAPAAAA&#10;AAAAAAAAAAAAAAcCAABkcnMvZG93bnJldi54bWxQSwUGAAAAAAMAAwC3AAAA9gIAAAAA&#10;" fillcolor="white [3201]" strokecolor="black [3200]" strokeweight="1pt"/>
                  <v:rect id="Прямоугольник 170" o:spid="_x0000_s1034" style="position:absolute;left:8841;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S4/xQAAANwAAAAPAAAAZHJzL2Rvd25yZXYueG1sRI9Ba8JA&#10;EIXvQv/DMoXedFMPalNXEVEoVCqmPfQ4ZKdJaHY27G6T+O+dQ8HbDO/Ne9+st6NrVU8hNp4NPM8y&#10;UMSltw1XBr4+j9MVqJiQLbaeycCVImw3D5M15tYPfKG+SJWSEI45GqhT6nKtY1mTwzjzHbFoPz44&#10;TLKGStuAg4S7Vs+zbKEdNiwNNXa0r6n8Lf6cAX9uru0uvHz0J1p+v59TNoyLgzFPj+PuFVSiMd3N&#10;/9dvVvCXgi/PyAR6cwMAAP//AwBQSwECLQAUAAYACAAAACEA2+H2y+4AAACFAQAAEwAAAAAAAAAA&#10;AAAAAAAAAAAAW0NvbnRlbnRfVHlwZXNdLnhtbFBLAQItABQABgAIAAAAIQBa9CxbvwAAABUBAAAL&#10;AAAAAAAAAAAAAAAAAB8BAABfcmVscy8ucmVsc1BLAQItABQABgAIAAAAIQD0wS4/xQAAANwAAAAP&#10;AAAAAAAAAAAAAAAAAAcCAABkcnMvZG93bnJldi54bWxQSwUGAAAAAAMAAwC3AAAA+QIAAAAA&#10;" fillcolor="white [3201]" strokecolor="black [3200]" strokeweight="1pt"/>
                  <v:rect id="Прямоугольник 171" o:spid="_x0000_s1035" style="position:absolute;left:1061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ukwwAAANwAAAAPAAAAZHJzL2Rvd25yZXYueG1sRE9La8JA&#10;EL4X+h+WKfRWN/aQ2OgqobRQUBRtDz0O2TEJzc6G3W0e/94VBG/z8T1ntRlNK3pyvrGsYD5LQBCX&#10;VjdcKfj5/nxZgPABWWNrmRRM5GGzfnxYYa7twEfqT6ESMYR9jgrqELpcSl/WZNDPbEccubN1BkOE&#10;rpLa4RDDTStfkySVBhuODTV29F5T+Xf6NwrsoZnawr3t+x1lv9tDSIYx/VDq+WksliACjeEuvrm/&#10;dJyfzeH6TLxAri8AAAD//wMAUEsBAi0AFAAGAAgAAAAhANvh9svuAAAAhQEAABMAAAAAAAAAAAAA&#10;AAAAAAAAAFtDb250ZW50X1R5cGVzXS54bWxQSwECLQAUAAYACAAAACEAWvQsW78AAAAVAQAACwAA&#10;AAAAAAAAAAAAAAAfAQAAX3JlbHMvLnJlbHNQSwECLQAUAAYACAAAACEAm42LpMMAAADcAAAADwAA&#10;AAAAAAAAAAAAAAAHAgAAZHJzL2Rvd25yZXYueG1sUEsFBgAAAAADAAMAtwAAAPcCAAAAAA==&#10;" fillcolor="white [3201]" strokecolor="black [3200]" strokeweight="1pt"/>
                  <v:rect id="Прямоугольник 172" o:spid="_x0000_s1036" style="position:absolute;left:12393;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XTwQAAANwAAAAPAAAAZHJzL2Rvd25yZXYueG1sRE9Ni8Iw&#10;EL0L+x/CLOxNUz2oW40iywoLiqLrwePQjG2xmZQktvXfG0HwNo/3OfNlZyrRkPOlZQXDQQKCOLO6&#10;5FzB6X/dn4LwAVljZZkU3MnDcvHRm2OqbcsHao4hFzGEfYoKihDqVEqfFWTQD2xNHLmLdQZDhC6X&#10;2mEbw00lR0kylgZLjg0F1vRTUHY93owCuy/v1cp975otTc6bfUjabvyr1Ndnt5qBCNSFt/jl/tNx&#10;/mQEz2fiBXLxAAAA//8DAFBLAQItABQABgAIAAAAIQDb4fbL7gAAAIUBAAATAAAAAAAAAAAAAAAA&#10;AAAAAABbQ29udGVudF9UeXBlc10ueG1sUEsBAi0AFAAGAAgAAAAhAFr0LFu/AAAAFQEAAAsAAAAA&#10;AAAAAAAAAAAAHwEAAF9yZWxzLy5yZWxzUEsBAi0AFAAGAAgAAAAhAGtfFdPBAAAA3AAAAA8AAAAA&#10;AAAAAAAAAAAABwIAAGRycy9kb3ducmV2LnhtbFBLBQYAAAAAAwADALcAAAD1AgAAAAA=&#10;" fillcolor="white [3201]" strokecolor="black [3200]" strokeweight="1pt"/>
                  <v:rect id="Прямоугольник 173" o:spid="_x0000_s1037" style="position:absolute;left:14169;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7BIwwAAANwAAAAPAAAAZHJzL2Rvd25yZXYueG1sRE9Na8JA&#10;EL0X/A/LCN7qxha0Td0EKS0IFqWpB49DdpoEs7Nhd5vEf+8WBG/zeJ+zzkfTip6cbywrWMwTEMSl&#10;1Q1XCo4/n48vIHxA1thaJgUX8pBnk4c1ptoO/E19ESoRQ9inqKAOoUul9GVNBv3cdsSR+7XOYIjQ&#10;VVI7HGK4aeVTkiylwYZjQ40dvddUnos/o8Aemku7ca/7/otWp90hJMO4/FBqNh03byACjeEuvrm3&#10;Os5fPcP/M/ECmV0BAAD//wMAUEsBAi0AFAAGAAgAAAAhANvh9svuAAAAhQEAABMAAAAAAAAAAAAA&#10;AAAAAAAAAFtDb250ZW50X1R5cGVzXS54bWxQSwECLQAUAAYACAAAACEAWvQsW78AAAAVAQAACwAA&#10;AAAAAAAAAAAAAAAfAQAAX3JlbHMvLnJlbHNQSwECLQAUAAYACAAAACEABBOwSMMAAADcAAAADwAA&#10;AAAAAAAAAAAAAAAHAgAAZHJzL2Rvd25yZXYueG1sUEsFBgAAAAADAAMAtwAAAPcCAAAAAA==&#10;" fillcolor="white [3201]" strokecolor="black [3200]" strokeweight="1pt"/>
                  <v:rect id="Прямоугольник 174" o:spid="_x0000_s1038" style="position:absolute;left:15945;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g8wwAAANwAAAAPAAAAZHJzL2Rvd25yZXYueG1sRE9Na8JA&#10;EL0X/A/LCN7qxlK0Td0EKS0IFqWpB49DdpoEs7Nhd5vEf+8WBG/zeJ+zzkfTip6cbywrWMwTEMSl&#10;1Q1XCo4/n48vIHxA1thaJgUX8pBnk4c1ptoO/E19ESoRQ9inqKAOoUul9GVNBv3cdsSR+7XOYIjQ&#10;VVI7HGK4aeVTkiylwYZjQ40dvddUnos/o8Aemku7ca/7/otWp90hJMO4/FBqNh03byACjeEuvrm3&#10;Os5fPcP/M/ECmV0BAAD//wMAUEsBAi0AFAAGAAgAAAAhANvh9svuAAAAhQEAABMAAAAAAAAAAAAA&#10;AAAAAAAAAFtDb250ZW50X1R5cGVzXS54bWxQSwECLQAUAAYACAAAACEAWvQsW78AAAAVAQAACwAA&#10;AAAAAAAAAAAAAAAfAQAAX3JlbHMvLnJlbHNQSwECLQAUAAYACAAAACEAi/ooPMMAAADcAAAADwAA&#10;AAAAAAAAAAAAAAAHAgAAZHJzL2Rvd25yZXYueG1sUEsFBgAAAAADAAMAtwAAAPcCAAAAAA==&#10;" fillcolor="white [3201]" strokecolor="black [3200]" strokeweight="1pt"/>
                  <v:rect id="Прямоугольник 175" o:spid="_x0000_s1039" style="position:absolute;left:17721;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2nwwAAANwAAAAPAAAAZHJzL2Rvd25yZXYueG1sRE9Na8JA&#10;EL0X/A/LCN7qxkK1Td0EKS0IFqWpB49DdpoEs7Nhd5vEf+8WBG/zeJ+zzkfTip6cbywrWMwTEMSl&#10;1Q1XCo4/n48vIHxA1thaJgUX8pBnk4c1ptoO/E19ESoRQ9inqKAOoUul9GVNBv3cdsSR+7XOYIjQ&#10;VVI7HGK4aeVTkiylwYZjQ40dvddUnos/o8Aemku7ca/7/otWp90hJMO4/FBqNh03byACjeEuvrm3&#10;Os5fPcP/M/ECmV0BAAD//wMAUEsBAi0AFAAGAAgAAAAhANvh9svuAAAAhQEAABMAAAAAAAAAAAAA&#10;AAAAAAAAAFtDb250ZW50X1R5cGVzXS54bWxQSwECLQAUAAYACAAAACEAWvQsW78AAAAVAQAACwAA&#10;AAAAAAAAAAAAAAAfAQAAX3JlbHMvLnJlbHNQSwECLQAUAAYACAAAACEA5LaNp8MAAADcAAAADwAA&#10;AAAAAAAAAAAAAAAHAgAAZHJzL2Rvd25yZXYueG1sUEsFBgAAAAADAAMAtwAAAPcCAAAAAA==&#10;" fillcolor="white [3201]" strokecolor="black [3200]" strokeweight="1pt"/>
                  <v:rect id="Прямоугольник 176" o:spid="_x0000_s1040"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PQwwAAANwAAAAPAAAAZHJzL2Rvd25yZXYueG1sRE9Na8JA&#10;EL0X+h+WKXirm3qINboJUhSESsW0B49DdpqEZmfD7prEf98VCr3N433OpphMJwZyvrWs4GWegCCu&#10;rG65VvD1uX9+BeEDssbOMim4kYcif3zYYKbtyGcaylCLGMI+QwVNCH0mpa8aMujntieO3Ld1BkOE&#10;rpba4RjDTScXSZJKgy3HhgZ7emuo+imvRoE9tbdu61Yfw5GWl/dTSMYp3Sk1e5q2axCBpvAv/nMf&#10;dJy/TOH+TLxA5r8AAAD//wMAUEsBAi0AFAAGAAgAAAAhANvh9svuAAAAhQEAABMAAAAAAAAAAAAA&#10;AAAAAAAAAFtDb250ZW50X1R5cGVzXS54bWxQSwECLQAUAAYACAAAACEAWvQsW78AAAAVAQAACwAA&#10;AAAAAAAAAAAAAAAfAQAAX3JlbHMvLnJlbHNQSwECLQAUAAYACAAAACEAFGQT0MMAAADcAAAADwAA&#10;AAAAAAAAAAAAAAAHAgAAZHJzL2Rvd25yZXYueG1sUEsFBgAAAAADAAMAtwAAAPcCAAAAAA==&#10;" fillcolor="white [3201]" strokecolor="black [3200]" strokeweight="1pt"/>
                  <v:rect id="Прямоугольник 177" o:spid="_x0000_s1041" style="position:absolute;left:21273;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ZLwwAAANwAAAAPAAAAZHJzL2Rvd25yZXYueG1sRE9Na8JA&#10;EL0X+h+WKfRWN+3BaHQTpLRQUBTTHjwO2WkSmp0Nu9sk/ntXELzN433OuphMJwZyvrWs4HWWgCCu&#10;rG65VvDz/fmyAOEDssbOMik4k4cif3xYY6btyEcaylCLGMI+QwVNCH0mpa8aMuhntieO3K91BkOE&#10;rpba4RjDTSffkmQuDbYcGxrs6b2h6q/8NwrsoT13G7fcDztKT9tDSMZp/qHU89O0WYEINIW7+Ob+&#10;0nF+msL1mXiBzC8AAAD//wMAUEsBAi0AFAAGAAgAAAAhANvh9svuAAAAhQEAABMAAAAAAAAAAAAA&#10;AAAAAAAAAFtDb250ZW50X1R5cGVzXS54bWxQSwECLQAUAAYACAAAACEAWvQsW78AAAAVAQAACwAA&#10;AAAAAAAAAAAAAAAfAQAAX3JlbHMvLnJlbHNQSwECLQAUAAYACAAAACEAeyi2S8MAAADcAAAADwAA&#10;AAAAAAAAAAAAAAAHAgAAZHJzL2Rvd25yZXYueG1sUEsFBgAAAAADAAMAtwAAAPcCAAAAAA==&#10;" fillcolor="white [3201]" strokecolor="black [3200]" strokeweight="1pt"/>
                  <v:rect id="Прямоугольник 178" o:spid="_x0000_s1042" style="position:absolute;left:23048;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I5xQAAANwAAAAPAAAAZHJzL2Rvd25yZXYueG1sRI9Ba8JA&#10;EIXvQv/DMoXedFMPalNXEVEoVCqmPfQ4ZKdJaHY27G6T+O+dQ8HbDO/Ne9+st6NrVU8hNp4NPM8y&#10;UMSltw1XBr4+j9MVqJiQLbaeycCVImw3D5M15tYPfKG+SJWSEI45GqhT6nKtY1mTwzjzHbFoPz44&#10;TLKGStuAg4S7Vs+zbKEdNiwNNXa0r6n8Lf6cAX9uru0uvHz0J1p+v59TNoyLgzFPj+PuFVSiMd3N&#10;/9dvVvCXQivPyAR6cwMAAP//AwBQSwECLQAUAAYACAAAACEA2+H2y+4AAACFAQAAEwAAAAAAAAAA&#10;AAAAAAAAAAAAW0NvbnRlbnRfVHlwZXNdLnhtbFBLAQItABQABgAIAAAAIQBa9CxbvwAAABUBAAAL&#10;AAAAAAAAAAAAAAAAAB8BAABfcmVscy8ucmVsc1BLAQItABQABgAIAAAAIQAKtyI5xQAAANwAAAAP&#10;AAAAAAAAAAAAAAAAAAcCAABkcnMvZG93bnJldi54bWxQSwUGAAAAAAMAAwC3AAAA+QIAAAAA&#10;" fillcolor="white [3201]" strokecolor="black [3200]" strokeweight="1pt"/>
                  <v:rect id="Прямоугольник 179" o:spid="_x0000_s1043" style="position:absolute;left:24824;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eiwQAAANwAAAAPAAAAZHJzL2Rvd25yZXYueG1sRE9Li8Iw&#10;EL4L+x/CLHjTdD346BpFFgVBUXT3sMehGdtiMylJbOu/N4LgbT6+58yXnalEQ86XlhV8DRMQxJnV&#10;JecK/n43gykIH5A1VpZJwZ08LBcfvTmm2rZ8ouYcchFD2KeooAihTqX0WUEG/dDWxJG7WGcwROhy&#10;qR22MdxUcpQkY2mw5NhQYE0/BWXX880osMfyXq3c7NDsafK/O4ak7cZrpfqf3eobRKAuvMUv91bH&#10;+ZMZPJ+JF8jFAwAA//8DAFBLAQItABQABgAIAAAAIQDb4fbL7gAAAIUBAAATAAAAAAAAAAAAAAAA&#10;AAAAAABbQ29udGVudF9UeXBlc10ueG1sUEsBAi0AFAAGAAgAAAAhAFr0LFu/AAAAFQEAAAsAAAAA&#10;AAAAAAAAAAAAHwEAAF9yZWxzLy5yZWxzUEsBAi0AFAAGAAgAAAAhAGX7h6LBAAAA3AAAAA8AAAAA&#10;AAAAAAAAAAAABwIAAGRycy9kb3ducmV2LnhtbFBLBQYAAAAAAwADALcAAAD1AgAAAAA=&#10;" fillcolor="white [3201]" strokecolor="black [3200]" strokeweight="1pt"/>
                  <v:rect id="Прямоугольник 180" o:spid="_x0000_s1044" style="position:absolute;left:28376;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4YxQAAANwAAAAPAAAAZHJzL2Rvd25yZXYueG1sRI9Ba8JA&#10;EIXvQv/DMoXedFMPalNXEVEoVCqmPfQ4ZKdJaHY27G6T+O+dg9DbDO/Ne9+st6NrVU8hNp4NPM8y&#10;UMSltw1XBr4+j9MVqJiQLbaeycCVImw3D5M15tYPfKG+SJWSEI45GqhT6nKtY1mTwzjzHbFoPz44&#10;TLKGStuAg4S7Vs+zbKEdNiwNNXa0r6n8Lf6cAX9uru0uvHz0J1p+v59TNoyLgzFPj+PuFVSiMf2b&#10;79dvVvBXgi/PyAR6cwMAAP//AwBQSwECLQAUAAYACAAAACEA2+H2y+4AAACFAQAAEwAAAAAAAAAA&#10;AAAAAAAAAAAAW0NvbnRlbnRfVHlwZXNdLnhtbFBLAQItABQABgAIAAAAIQBa9CxbvwAAABUBAAAL&#10;AAAAAAAAAAAAAAAAAB8BAABfcmVscy8ucmVsc1BLAQItABQABgAIAAAAIQDBFF4YxQAAANwAAAAP&#10;AAAAAAAAAAAAAAAAAAcCAABkcnMvZG93bnJldi54bWxQSwUGAAAAAAMAAwC3AAAA+QIAAAAA&#10;" fillcolor="white [3201]" strokecolor="black [3200]" strokeweight="1pt"/>
                  <v:rect id="Прямоугольник 181" o:spid="_x0000_s1045" style="position:absolute;left:30152;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uDwwAAANwAAAAPAAAAZHJzL2Rvd25yZXYueG1sRE9La8JA&#10;EL4X+h+WKfRWN3qINrpKKBYKikHbQ49DdkxCs7Nhd5vHv3eFQm/z8T1nsxtNK3pyvrGsYD5LQBCX&#10;VjdcKfj6fH9ZgfABWWNrmRRM5GG3fXzYYKbtwGfqL6ESMYR9hgrqELpMSl/WZNDPbEccuat1BkOE&#10;rpLa4RDDTSsXSZJKgw3Hhho7equp/Ln8GgW2aKY2d6+n/kjL70MRkmFM90o9P435GkSgMfyL/9wf&#10;Os5fzeH+TLxAbm8AAAD//wMAUEsBAi0AFAAGAAgAAAAhANvh9svuAAAAhQEAABMAAAAAAAAAAAAA&#10;AAAAAAAAAFtDb250ZW50X1R5cGVzXS54bWxQSwECLQAUAAYACAAAACEAWvQsW78AAAAVAQAACwAA&#10;AAAAAAAAAAAAAAAfAQAAX3JlbHMvLnJlbHNQSwECLQAUAAYACAAAACEArlj7g8MAAADcAAAADwAA&#10;AAAAAAAAAAAAAAAHAgAAZHJzL2Rvd25yZXYueG1sUEsFBgAAAAADAAMAtwAAAPcCAAAAAA==&#10;" fillcolor="white [3201]" strokecolor="black [3200]" strokeweight="1pt"/>
                  <v:rect id="Прямоугольник 182" o:spid="_x0000_s1046" style="position:absolute;left:31928;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X0wwAAANwAAAAPAAAAZHJzL2Rvd25yZXYueG1sRE9La8JA&#10;EL4L/Q/LFHrTTXOINrqKlAoFpUHbQ49DdkxCs7Nhd83j37uFQm/z8T1nsxtNK3pyvrGs4HmRgCAu&#10;rW64UvD1eZivQPiArLG1TAom8rDbPsw2mGs78Jn6S6hEDGGfo4I6hC6X0pc1GfQL2xFH7mqdwRCh&#10;q6R2OMRw08o0STJpsOHYUGNHrzWVP5ebUWCLZmr37uWjP9Hy+1iEZBizN6WeHsf9GkSgMfyL/9zv&#10;Os5fpfD7TLxAbu8AAAD//wMAUEsBAi0AFAAGAAgAAAAhANvh9svuAAAAhQEAABMAAAAAAAAAAAAA&#10;AAAAAAAAAFtDb250ZW50X1R5cGVzXS54bWxQSwECLQAUAAYACAAAACEAWvQsW78AAAAVAQAACwAA&#10;AAAAAAAAAAAAAAAfAQAAX3JlbHMvLnJlbHNQSwECLQAUAAYACAAAACEAXopl9MMAAADcAAAADwAA&#10;AAAAAAAAAAAAAAAHAgAAZHJzL2Rvd25yZXYueG1sUEsFBgAAAAADAAMAtwAAAPcCAAAAAA==&#10;" fillcolor="white [3201]" strokecolor="black [3200]" strokeweight="1pt"/>
                  <v:rect id="Прямоугольник 183" o:spid="_x0000_s1047" style="position:absolute;left:33704;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BvwwAAANwAAAAPAAAAZHJzL2Rvd25yZXYueG1sRE9Na8JA&#10;EL0L/Q/LFLzpphU0jdmIlBYERantweOQnSah2dmwu03iv3cLBW/zeJ+Tb0bTip6cbywreJonIIhL&#10;qxuuFHx9vs9SED4ga2wtk4IredgUD5McM20H/qD+HCoRQ9hnqKAOocuk9GVNBv3cdsSR+7bOYIjQ&#10;VVI7HGK4aeVzkiylwYZjQ40dvdZU/px/jQJ7aq7t1r0c+wOtLvtTSIZx+abU9HHcrkEEGsNd/O/e&#10;6Tg/XcDfM/ECWdwAAAD//wMAUEsBAi0AFAAGAAgAAAAhANvh9svuAAAAhQEAABMAAAAAAAAAAAAA&#10;AAAAAAAAAFtDb250ZW50X1R5cGVzXS54bWxQSwECLQAUAAYACAAAACEAWvQsW78AAAAVAQAACwAA&#10;AAAAAAAAAAAAAAAfAQAAX3JlbHMvLnJlbHNQSwECLQAUAAYACAAAACEAMcbAb8MAAADcAAAADwAA&#10;AAAAAAAAAAAAAAAHAgAAZHJzL2Rvd25yZXYueG1sUEsFBgAAAAADAAMAtwAAAPcCAAAAAA==&#10;" fillcolor="white [3201]" strokecolor="black [3200]" strokeweight="1pt"/>
                  <v:rect id="Прямоугольник 184" o:spid="_x0000_s1048" style="position:absolute;left:35480;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gbwwAAANwAAAAPAAAAZHJzL2Rvd25yZXYueG1sRE9Na8JA&#10;EL0L/Q/LFLzppkU0jdmIlBYERantweOQnSah2dmwu03iv3cLBW/zeJ+Tb0bTip6cbywreJonIIhL&#10;qxuuFHx9vs9SED4ga2wtk4IredgUD5McM20H/qD+HCoRQ9hnqKAOocuk9GVNBv3cdsSR+7bOYIjQ&#10;VVI7HGK4aeVzkiylwYZjQ40dvdZU/px/jQJ7aq7t1r0c+wOtLvtTSIZx+abU9HHcrkEEGsNd/O/e&#10;6Tg/XcDfM/ECWdwAAAD//wMAUEsBAi0AFAAGAAgAAAAhANvh9svuAAAAhQEAABMAAAAAAAAAAAAA&#10;AAAAAAAAAFtDb250ZW50X1R5cGVzXS54bWxQSwECLQAUAAYACAAAACEAWvQsW78AAAAVAQAACwAA&#10;AAAAAAAAAAAAAAAfAQAAX3JlbHMvLnJlbHNQSwECLQAUAAYACAAAACEAvi9YG8MAAADcAAAADwAA&#10;AAAAAAAAAAAAAAAHAgAAZHJzL2Rvd25yZXYueG1sUEsFBgAAAAADAAMAtwAAAPcCAAAAAA==&#10;" fillcolor="white [3201]" strokecolor="black [3200]" strokeweight="1pt"/>
                  <v:rect id="Прямоугольник 185" o:spid="_x0000_s1049" style="position:absolute;left:37256;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2AwwAAANwAAAAPAAAAZHJzL2Rvd25yZXYueG1sRE9Na8JA&#10;EL0L/Q/LFLzppgU1jdmIlBYERantweOQnSah2dmwu03iv3cLBW/zeJ+Tb0bTip6cbywreJonIIhL&#10;qxuuFHx9vs9SED4ga2wtk4IredgUD5McM20H/qD+HCoRQ9hnqKAOocuk9GVNBv3cdsSR+7bOYIjQ&#10;VVI7HGK4aeVzkiylwYZjQ40dvdZU/px/jQJ7aq7t1r0c+wOtLvtTSIZx+abU9HHcrkEEGsNd/O/e&#10;6Tg/XcDfM/ECWdwAAAD//wMAUEsBAi0AFAAGAAgAAAAhANvh9svuAAAAhQEAABMAAAAAAAAAAAAA&#10;AAAAAAAAAFtDb250ZW50X1R5cGVzXS54bWxQSwECLQAUAAYACAAAACEAWvQsW78AAAAVAQAACwAA&#10;AAAAAAAAAAAAAAAfAQAAX3JlbHMvLnJlbHNQSwECLQAUAAYACAAAACEA0WP9gMMAAADcAAAADwAA&#10;AAAAAAAAAAAAAAAHAgAAZHJzL2Rvd25yZXYueG1sUEsFBgAAAAADAAMAtwAAAPcCAAAAAA==&#10;" fillcolor="white [3201]" strokecolor="black [3200]" strokeweight="1pt"/>
                  <v:rect id="Прямоугольник 186" o:spid="_x0000_s1050" style="position:absolute;left:39032;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P3wgAAANwAAAAPAAAAZHJzL2Rvd25yZXYueG1sRE9Li8Iw&#10;EL4v+B/CCN7W1D10tRpFZAVhlxUfB49DM7bFZlKS2NZ/v1kQvM3H95zFqje1aMn5yrKCyTgBQZxb&#10;XXGh4Hzavk9B+ICssbZMCh7kYbUcvC0w07bjA7XHUIgYwj5DBWUITSalz0sy6Me2IY7c1TqDIUJX&#10;SO2wi+Gmlh9JkkqDFceGEhvalJTfjnejwO6rR712s9/2hz4v3/uQdH36pdRo2K/nIAL14SV+unc6&#10;zp+m8P9MvEAu/wAAAP//AwBQSwECLQAUAAYACAAAACEA2+H2y+4AAACFAQAAEwAAAAAAAAAAAAAA&#10;AAAAAAAAW0NvbnRlbnRfVHlwZXNdLnhtbFBLAQItABQABgAIAAAAIQBa9CxbvwAAABUBAAALAAAA&#10;AAAAAAAAAAAAAB8BAABfcmVscy8ucmVsc1BLAQItABQABgAIAAAAIQAhsWP3wgAAANwAAAAPAAAA&#10;AAAAAAAAAAAAAAcCAABkcnMvZG93bnJldi54bWxQSwUGAAAAAAMAAwC3AAAA9gIAAAAA&#10;" fillcolor="white [3201]" strokecolor="black [3200]" strokeweight="1pt"/>
                  <v:rect id="Прямоугольник 187" o:spid="_x0000_s1051" style="position:absolute;left:4080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ZswwAAANwAAAAPAAAAZHJzL2Rvd25yZXYueG1sRE9Na8JA&#10;EL0X/A/LCL01G3swNrqKiIVCS4OpB49DdkyC2dmwu03iv+8WCr3N433OZjeZTgzkfGtZwSJJQRBX&#10;VrdcKzh/vT6tQPiArLGzTAru5GG3nT1sMNd25BMNZahFDGGfo4ImhD6X0lcNGfSJ7Ykjd7XOYIjQ&#10;1VI7HGO46eRzmi6lwZZjQ4M9HRqqbuW3UWCL9t7t3cvn8EHZ5b0I6Tgtj0o9zqf9GkSgKfyL/9xv&#10;Os5fZfD7TLxAbn8AAAD//wMAUEsBAi0AFAAGAAgAAAAhANvh9svuAAAAhQEAABMAAAAAAAAAAAAA&#10;AAAAAAAAAFtDb250ZW50X1R5cGVzXS54bWxQSwECLQAUAAYACAAAACEAWvQsW78AAAAVAQAACwAA&#10;AAAAAAAAAAAAAAAfAQAAX3JlbHMvLnJlbHNQSwECLQAUAAYACAAAACEATv3GbMMAAADcAAAADwAA&#10;AAAAAAAAAAAAAAAHAgAAZHJzL2Rvd25yZXYueG1sUEsFBgAAAAADAAMAtwAAAPcCAAAAAA==&#10;" fillcolor="white [3201]" strokecolor="black [3200]" strokeweight="1pt"/>
                  <v:rect id="Прямоугольник 188" o:spid="_x0000_s1052" style="position:absolute;left:4258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xQAAANwAAAAPAAAAZHJzL2Rvd25yZXYueG1sRI9Ba8JA&#10;EIXvQv/DMoXedFMPalNXEVEoVCqmPfQ4ZKdJaHY27G6T+O+dg9DbDO/Ne9+st6NrVU8hNp4NPM8y&#10;UMSltw1XBr4+j9MVqJiQLbaeycCVImw3D5M15tYPfKG+SJWSEI45GqhT6nKtY1mTwzjzHbFoPz44&#10;TLKGStuAg4S7Vs+zbKEdNiwNNXa0r6n8Lf6cAX9uru0uvHz0J1p+v59TNoyLgzFPj+PuFVSiMf2b&#10;79dvVvBXQivPyAR6cwMAAP//AwBQSwECLQAUAAYACAAAACEA2+H2y+4AAACFAQAAEwAAAAAAAAAA&#10;AAAAAAAAAAAAW0NvbnRlbnRfVHlwZXNdLnhtbFBLAQItABQABgAIAAAAIQBa9CxbvwAAABUBAAAL&#10;AAAAAAAAAAAAAAAAAB8BAABfcmVscy8ucmVsc1BLAQItABQABgAIAAAAIQA/YlIexQAAANwAAAAP&#10;AAAAAAAAAAAAAAAAAAcCAABkcnMvZG93bnJldi54bWxQSwUGAAAAAAMAAwC3AAAA+QIAAAAA&#10;" fillcolor="white [3201]" strokecolor="black [3200]" strokeweight="1pt"/>
                  <v:rect id="Прямоугольник 189" o:spid="_x0000_s1053" style="position:absolute;left:4435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eFwwAAANwAAAAPAAAAZHJzL2Rvd25yZXYueG1sRE/JasMw&#10;EL0X+g9iCr3VcnPI4loJoaRQSIhJ2kOPgzWxTayRkVQvfx8FCr3N462Tb0bTip6cbywreE1SEMSl&#10;1Q1XCr6/Pl6WIHxA1thaJgUTedisHx9yzLQd+ET9OVQihrDPUEEdQpdJ6cuaDPrEdsSRu1hnMETo&#10;KqkdDjHctHKWpnNpsOHYUGNH7zWV1/OvUWCLZmq3bnXsD7T42RchHcb5Tqnnp3H7BiLQGP7Ff+5P&#10;HecvV3B/Jl4g1zcAAAD//wMAUEsBAi0AFAAGAAgAAAAhANvh9svuAAAAhQEAABMAAAAAAAAAAAAA&#10;AAAAAAAAAFtDb250ZW50X1R5cGVzXS54bWxQSwECLQAUAAYACAAAACEAWvQsW78AAAAVAQAACwAA&#10;AAAAAAAAAAAAAAAfAQAAX3JlbHMvLnJlbHNQSwECLQAUAAYACAAAACEAUC73hcMAAADcAAAADwAA&#10;AAAAAAAAAAAAAAAHAgAAZHJzL2Rvd25yZXYueG1sUEsFBgAAAAADAAMAtwAAAPcCAAAAAA==&#10;" fillcolor="white [3201]" strokecolor="black [3200]" strokeweight="1pt"/>
                  <v:rect id="Прямоугольник 190" o:spid="_x0000_s1054" style="position:absolute;left:46135;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jFxQAAANwAAAAPAAAAZHJzL2Rvd25yZXYueG1sRI9Pa8JA&#10;EMXvBb/DMoK3urEHq6mriLQgtCj+OfQ4ZKdJaHY27G6T+O07B8HbDO/Ne79ZbQbXqI5CrD0bmE0z&#10;UMSFtzWXBq6Xj+cFqJiQLTaeycCNImzWo6cV5tb3fKLunEolIRxzNFCl1OZax6Iih3HqW2LRfnxw&#10;mGQNpbYBewl3jX7Jsrl2WLM0VNjSrqLi9/znDPhjfWu2YXnovuj1+/OYsn6YvxszGQ/bN1CJhvQw&#10;36/3VvCXgi/PyAR6/Q8AAP//AwBQSwECLQAUAAYACAAAACEA2+H2y+4AAACFAQAAEwAAAAAAAAAA&#10;AAAAAAAAAAAAW0NvbnRlbnRfVHlwZXNdLnhtbFBLAQItABQABgAIAAAAIQBa9CxbvwAAABUBAAAL&#10;AAAAAAAAAAAAAAAAAB8BAABfcmVscy8ucmVsc1BLAQItABQABgAIAAAAIQBEzcjFxQAAANwAAAAP&#10;AAAAAAAAAAAAAAAAAAcCAABkcnMvZG93bnJldi54bWxQSwUGAAAAAAMAAwC3AAAA+QIAAAAA&#10;" fillcolor="white [3201]" strokecolor="black [3200]" strokeweight="1pt"/>
                  <v:rect id="Прямоугольник 191" o:spid="_x0000_s1055" style="position:absolute;left:4791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1ewwAAANwAAAAPAAAAZHJzL2Rvd25yZXYueG1sRE9Na8JA&#10;EL0L/Q/LFLyZTXqwmmaVUFooWBRtDz0O2TEJZmfD7jaJ/75bELzN431OsZ1MJwZyvrWsIEtSEMSV&#10;1S3XCr6/3hcrED4ga+wsk4IredhuHmYF5tqOfKThFGoRQ9jnqKAJoc+l9FVDBn1ie+LIna0zGCJ0&#10;tdQOxxhuOvmUpktpsOXY0GBPrw1Vl9OvUWAP7bUr3Xo/fNLzz+4Q0nFavik1f5zKFxCBpnAX39wf&#10;Os5fZ/D/TLxAbv4AAAD//wMAUEsBAi0AFAAGAAgAAAAhANvh9svuAAAAhQEAABMAAAAAAAAAAAAA&#10;AAAAAAAAAFtDb250ZW50X1R5cGVzXS54bWxQSwECLQAUAAYACAAAACEAWvQsW78AAAAVAQAACwAA&#10;AAAAAAAAAAAAAAAfAQAAX3JlbHMvLnJlbHNQSwECLQAUAAYACAAAACEAK4FtXsMAAADcAAAADwAA&#10;AAAAAAAAAAAAAAAHAgAAZHJzL2Rvd25yZXYueG1sUEsFBgAAAAADAAMAtwAAAPcCAAAAAA==&#10;" fillcolor="white [3201]" strokecolor="black [3200]" strokeweight="1pt"/>
                </v:group>
                <v:rect id="Прямоугольник 192" o:spid="_x0000_s1056" style="position:absolute;left:49687;width:1765;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pwwAAANwAAAAPAAAAZHJzL2Rvd25yZXYueG1sRE9Na8JA&#10;EL0X/A/LCL01Gz3YJmYVkRYKLRWjB49DdkyC2dmwu03iv+8WCr3N431OsZ1MJwZyvrWsYJGkIIgr&#10;q1uuFZxPb08vIHxA1thZJgV38rDdzB4KzLUd+UhDGWoRQ9jnqKAJoc+l9FVDBn1ie+LIXa0zGCJ0&#10;tdQOxxhuOrlM05U02HJsaLCnfUPVrfw2CuyhvXc7l30Nn/R8+TiEdJxWr0o9zqfdGkSgKfyL/9zv&#10;Os7PlvD7TLxAbn4AAAD//wMAUEsBAi0AFAAGAAgAAAAhANvh9svuAAAAhQEAABMAAAAAAAAAAAAA&#10;AAAAAAAAAFtDb250ZW50X1R5cGVzXS54bWxQSwECLQAUAAYACAAAACEAWvQsW78AAAAVAQAACwAA&#10;AAAAAAAAAAAAAAAfAQAAX3JlbHMvLnJlbHNQSwECLQAUAAYACAAAACEA21PzKcMAAADcAAAADwAA&#10;AAAAAAAAAAAAAAAHAgAAZHJzL2Rvd25yZXYueG1sUEsFBgAAAAADAAMAtwAAAPcCAAAAAA==&#10;" fillcolor="white [3201]" strokecolor="black [3200]" strokeweight="1pt"/>
                <v:rect id="Прямоугольник 193" o:spid="_x0000_s1057" style="position:absolute;left:51463;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1aywwAAANwAAAAPAAAAZHJzL2Rvd25yZXYueG1sRE9Na8JA&#10;EL0L/Q/LFLzpphW0xmxESguCojTtweOQnSah2dmwu03iv3cLBW/zeJ+TbUfTip6cbywreJonIIhL&#10;qxuuFHx9vs9eQPiArLG1TAqu5GGbP0wyTLUd+IP6IlQihrBPUUEdQpdK6cuaDPq57Ygj922dwRCh&#10;q6R2OMRw08rnJFlKgw3Hhho7eq2p/Cl+jQJ7bq7tzq1P/ZFWl8M5JMO4fFNq+jjuNiACjeEu/nfv&#10;dZy/XsDfM/ECmd8AAAD//wMAUEsBAi0AFAAGAAgAAAAhANvh9svuAAAAhQEAABMAAAAAAAAAAAAA&#10;AAAAAAAAAFtDb250ZW50X1R5cGVzXS54bWxQSwECLQAUAAYACAAAACEAWvQsW78AAAAVAQAACwAA&#10;AAAAAAAAAAAAAAAfAQAAX3JlbHMvLnJlbHNQSwECLQAUAAYACAAAACEAtB9WssMAAADcAAAADwAA&#10;AAAAAAAAAAAAAAAHAgAAZHJzL2Rvd25yZXYueG1sUEsFBgAAAAADAAMAtwAAAPcCAAAAAA==&#10;" fillcolor="white [3201]" strokecolor="black [3200]" strokeweight="1pt"/>
                <v:rect id="Прямоугольник 194" o:spid="_x0000_s1058" style="position:absolute;left:53239;width:1765;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s7GwwAAANwAAAAPAAAAZHJzL2Rvd25yZXYueG1sRE9Na8JA&#10;EL0L/Q/LFLzppkW0xmxESguCojTtweOQnSah2dmwu03iv3cLBW/zeJ+TbUfTip6cbywreJonIIhL&#10;qxuuFHx9vs9eQPiArLG1TAqu5GGbP0wyTLUd+IP6IlQihrBPUUEdQpdK6cuaDPq57Ygj922dwRCh&#10;q6R2OMRw08rnJFlKgw3Hhho7eq2p/Cl+jQJ7bq7tzq1P/ZFWl8M5JMO4fFNq+jjuNiACjeEu/nfv&#10;dZy/XsDfM/ECmd8AAAD//wMAUEsBAi0AFAAGAAgAAAAhANvh9svuAAAAhQEAABMAAAAAAAAAAAAA&#10;AAAAAAAAAFtDb250ZW50X1R5cGVzXS54bWxQSwECLQAUAAYACAAAACEAWvQsW78AAAAVAQAACwAA&#10;AAAAAAAAAAAAAAAfAQAAX3JlbHMvLnJlbHNQSwECLQAUAAYACAAAACEAO/bOxsMAAADcAAAADwAA&#10;AAAAAAAAAAAAAAAHAgAAZHJzL2Rvd25yZXYueG1sUEsFBgAAAAADAAMAtwAAAPcCAAAAAA==&#10;" fillcolor="white [3201]" strokecolor="black [3200]" strokeweight="1pt"/>
                <v:rect id="Прямоугольник 195" o:spid="_x0000_s1059" style="position:absolute;left:55015;width:1765;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tdwwAAANwAAAAPAAAAZHJzL2Rvd25yZXYueG1sRE9Na8JA&#10;EL0L/Q/LFLzppgW1xmxESguCojTtweOQnSah2dmwu03iv3cLBW/zeJ+TbUfTip6cbywreJonIIhL&#10;qxuuFHx9vs9eQPiArLG1TAqu5GGbP0wyTLUd+IP6IlQihrBPUUEdQpdK6cuaDPq57Ygj922dwRCh&#10;q6R2OMRw08rnJFlKgw3Hhho7eq2p/Cl+jQJ7bq7tzq1P/ZFWl8M5JMO4fFNq+jjuNiACjeEu/nfv&#10;dZy/XsDfM/ECmd8AAAD//wMAUEsBAi0AFAAGAAgAAAAhANvh9svuAAAAhQEAABMAAAAAAAAAAAAA&#10;AAAAAAAAAFtDb250ZW50X1R5cGVzXS54bWxQSwECLQAUAAYACAAAACEAWvQsW78AAAAVAQAACwAA&#10;AAAAAAAAAAAAAAAfAQAAX3JlbHMvLnJlbHNQSwECLQAUAAYACAAAACEAVLprXcMAAADcAAAADwAA&#10;AAAAAAAAAAAAAAAHAgAAZHJzL2Rvd25yZXYueG1sUEsFBgAAAAADAAMAtwAAAPcCAAAAAA==&#10;" fillcolor="white [3201]" strokecolor="black [3200]" strokeweight="1pt"/>
              </v:group>
            </w:pict>
          </mc:Fallback>
        </mc:AlternateContent>
      </w:r>
    </w:p>
    <w:p w:rsidR="00116918" w:rsidRPr="008D5A79" w:rsidRDefault="00116918" w:rsidP="00116918">
      <w:pPr>
        <w:spacing w:after="0" w:line="240" w:lineRule="auto"/>
        <w:rPr>
          <w:rFonts w:cstheme="minorHAnsi"/>
          <w:lang w:val="ru-RU"/>
        </w:rPr>
      </w:pPr>
      <w:r w:rsidRPr="008D5A79">
        <w:rPr>
          <w:rFonts w:cstheme="minorHAnsi"/>
          <w:noProof/>
          <w:vertAlign w:val="subscript"/>
        </w:rPr>
        <mc:AlternateContent>
          <mc:Choice Requires="wpg">
            <w:drawing>
              <wp:anchor distT="0" distB="0" distL="114300" distR="114300" simplePos="0" relativeHeight="251667456" behindDoc="0" locked="0" layoutInCell="1" allowOverlap="1" wp14:anchorId="06671920" wp14:editId="3C3B8E55">
                <wp:simplePos x="0" y="0"/>
                <wp:positionH relativeFrom="column">
                  <wp:posOffset>3313367</wp:posOffset>
                </wp:positionH>
                <wp:positionV relativeFrom="paragraph">
                  <wp:posOffset>160344</wp:posOffset>
                </wp:positionV>
                <wp:extent cx="1416517" cy="164465"/>
                <wp:effectExtent l="0" t="0" r="12700" b="26035"/>
                <wp:wrapNone/>
                <wp:docPr id="196" name="Группа 196"/>
                <wp:cNvGraphicFramePr/>
                <a:graphic xmlns:a="http://schemas.openxmlformats.org/drawingml/2006/main">
                  <a:graphicData uri="http://schemas.microsoft.com/office/word/2010/wordprocessingGroup">
                    <wpg:wgp>
                      <wpg:cNvGrpSpPr/>
                      <wpg:grpSpPr>
                        <a:xfrm>
                          <a:off x="0" y="0"/>
                          <a:ext cx="1416517" cy="164465"/>
                          <a:chOff x="0" y="0"/>
                          <a:chExt cx="1416517" cy="164465"/>
                        </a:xfrm>
                      </wpg:grpSpPr>
                      <wps:wsp>
                        <wps:cNvPr id="197" name="Прямоугольник 197"/>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Прямоугольник 200"/>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Прямоугольник 201"/>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Прямоугольник 202"/>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Прямоугольник 203"/>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Прямоугольник 204"/>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A4684FA" id="Группа 196" o:spid="_x0000_s1026" style="position:absolute;margin-left:260.9pt;margin-top:12.65pt;width:111.55pt;height:12.95pt;z-index:251667456;mso-width-relative:margin" coordsize="1416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ks1AMAAJYfAAAOAAAAZHJzL2Uyb0RvYy54bWzsWc1u3DYQvhfoOwi8x1qttNKuYDkwnMYo&#10;YCRGnSJnmqJ2hUokS3KtdU8Fei3QQx+gr1Cgl6JtkleQ3yhD6mcNZ53spkAPBbGAViRnhpyP8w0p&#10;8vjppq68GypVyVmGgqMJ8igjPC/ZMkPfvnr+ZI48pTHLccUZzdAtVejpyZdfHDcipVO+4lVOpQdG&#10;mEobkaGV1iL1fUVWtMbqiAvKoLHgssYainLp5xI3YL2u/OlkEvsNl7mQnFCloPZZ14hOrP2ioES/&#10;LApFtVdlCMam7VPa57V5+ifHOF1KLFYl6YeBP2MUNS4ZdDqaeoY19tay/MBUXRLJFS/0EeG1z4ui&#10;JNT6AN4EkwfenEu+FtaXZdosxQgTQPsAp882S17cXEqvzGHuFjHyGK5hktpf7368+6l9B7/fPVMP&#10;KDVimYLwuRRX4lL2FcuuZBzfFLI2/+CSt7H43o740o32CFQGURDPggR5BNqCOIriWTcBZAWz9IEa&#10;WX31cUV/6NY3oxsH0wiIJbWFS/07uK5WWFA7C8ogMMIFfvRw/QZw/dL+074F0P5o37Z/3/3cvmn/&#10;bP8C8JIOPKs6IqdSBSDuDdt8skhmD1EbncepkEqfU1575iVDEqLeBiO+uVAapgpEBxHTZ8VMnUGp&#10;G4V907cV7Rq/oQUEBEzX1BqxVKRnlfRuMJAo/y4wHoHJioGkUSnKqhqVgl1KlR6UelmjRi09R8XJ&#10;LsVtb6O07ZEzPSrWJePy48pFJz943flq3L7m+S1MqORdYlCCPC8Bwwus9CWWkAkgZ0B20y/hUVS8&#10;yRDv35C34vKHXfVGHiIOWpHXQGbJkPp+jSVFXvU1g1hcBFFkUpEtRLNkCgV5v+X6fgtb12cccA8g&#10;jwpiX428robXQvL6NSTBU9MrNGFGoO8MES2HwpnuMh6kUUJPT60YpB+B9QW7EsQYN6iaGHm1eY2l&#10;6ANJA3Ff8CH+cfognjpZo8n46VrzorTBtsW1xxu4aPLHf0JKWG72IOX8IFIG8yCMwfCOhJaE4cwx&#10;0yyzQy5wzHTM3LlcLvZi5uIgZgL5gjnkvF3MTGCv4dZMx0y3Zg4fR8NCbpbi7UYWvqL2YKaRspv+&#10;PTeys3CaJI6Z5jN2197Z7WbdbvbescVjzIRN/yd3s3BucBAzk2ASxo6Zjpme+8789BHcY8yc7sXM&#10;6UHMnM+jIAHDbjfr1kxzUNSfDbkToHzX4fhjzAz3YmZ4EDODSRwksaOmWzTdornHvdVj1Iz2omZ0&#10;GDWn4SKcOWo6av4/qWmvNuHy11659RfV5nb5ftnes2yv00/eAwAA//8DAFBLAwQUAAYACAAAACEA&#10;H+mUGOAAAAAJAQAADwAAAGRycy9kb3ducmV2LnhtbEyPQUvDQBSE74L/YXmCN7tJ2miN2ZRS1FMR&#10;bAXpbZt9TUKzb0N2m6T/3udJj8MMM9/kq8m2YsDeN44UxLMIBFLpTEOVgq/928MShA+ajG4doYIr&#10;elgVtze5zowb6ROHXagEl5DPtII6hC6T0pc1Wu1nrkNi7+R6qwPLvpKm1yOX21YmUfQorW6IF2rd&#10;4abG8ry7WAXvox7X8/h12J5Pm+thn358b2NU6v5uWr+ACDiFvzD84jM6FMx0dBcyXrQK0iRm9KAg&#10;SecgOPC0WDyDOLITJyCLXP5/UPwAAAD//wMAUEsBAi0AFAAGAAgAAAAhALaDOJL+AAAA4QEAABMA&#10;AAAAAAAAAAAAAAAAAAAAAFtDb250ZW50X1R5cGVzXS54bWxQSwECLQAUAAYACAAAACEAOP0h/9YA&#10;AACUAQAACwAAAAAAAAAAAAAAAAAvAQAAX3JlbHMvLnJlbHNQSwECLQAUAAYACAAAACEA+fZJLNQD&#10;AACWHwAADgAAAAAAAAAAAAAAAAAuAgAAZHJzL2Uyb0RvYy54bWxQSwECLQAUAAYACAAAACEAH+mU&#10;GOAAAAAJAQAADwAAAAAAAAAAAAAAAAAuBgAAZHJzL2Rvd25yZXYueG1sUEsFBgAAAAAEAAQA8wAA&#10;ADsHAAAAAA==&#10;">
                <v:rect id="Прямоугольник 197"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CxwQAAANwAAAAPAAAAZHJzL2Rvd25yZXYueG1sRE9Li8Iw&#10;EL4L+x/CLHjTdD346BpFFgVBUXT3sMehGdtiMylJbOu/N4LgbT6+58yXnalEQ86XlhV8DRMQxJnV&#10;JecK/n43gykIH5A1VpZJwZ08LBcfvTmm2rZ8ouYcchFD2KeooAihTqX0WUEG/dDWxJG7WGcwROhy&#10;qR22MdxUcpQkY2mw5NhQYE0/BWXX880osMfyXq3c7NDsafK/O4ak7cZrpfqf3eobRKAuvMUv91bH&#10;+bMJPJ+JF8jFAwAA//8DAFBLAQItABQABgAIAAAAIQDb4fbL7gAAAIUBAAATAAAAAAAAAAAAAAAA&#10;AAAAAABbQ29udGVudF9UeXBlc10ueG1sUEsBAi0AFAAGAAgAAAAhAFr0LFu/AAAAFQEAAAsAAAAA&#10;AAAAAAAAAAAAHwEAAF9yZWxzLy5yZWxzUEsBAi0AFAAGAAgAAAAhAMskULHBAAAA3AAAAA8AAAAA&#10;AAAAAAAAAAAABwIAAGRycy9kb3ducmV2LnhtbFBLBQYAAAAAAwADALcAAAD1AgAAAAA=&#10;" fillcolor="white [3201]" strokecolor="black [3200]" strokeweight="1pt"/>
                <v:rect id="Прямоугольник 198"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8TDxQAAANwAAAAPAAAAZHJzL2Rvd25yZXYueG1sRI9Pa8JA&#10;EMXvBb/DMoK3urEHq6mriLQgtCj+OfQ4ZKdJaHY27G6T+O07B8HbDO/Ne79ZbQbXqI5CrD0bmE0z&#10;UMSFtzWXBq6Xj+cFqJiQLTaeycCNImzWo6cV5tb3fKLunEolIRxzNFCl1OZax6Iih3HqW2LRfnxw&#10;mGQNpbYBewl3jX7Jsrl2WLM0VNjSrqLi9/znDPhjfWu2YXnovuj1+/OYsn6YvxszGQ/bN1CJhvQw&#10;36/3VvCXQivPyAR6/Q8AAP//AwBQSwECLQAUAAYACAAAACEA2+H2y+4AAACFAQAAEwAAAAAAAAAA&#10;AAAAAAAAAAAAW0NvbnRlbnRfVHlwZXNdLnhtbFBLAQItABQABgAIAAAAIQBa9CxbvwAAABUBAAAL&#10;AAAAAAAAAAAAAAAAAB8BAABfcmVscy8ucmVsc1BLAQItABQABgAIAAAAIQC6u8TDxQAAANwAAAAP&#10;AAAAAAAAAAAAAAAAAAcCAABkcnMvZG93bnJldi54bWxQSwUGAAAAAAMAAwC3AAAA+QIAAAAA&#10;" fillcolor="white [3201]" strokecolor="black [3200]" strokeweight="1pt"/>
                <v:rect id="Прямоугольник 199"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2FYwwAAANwAAAAPAAAAZHJzL2Rvd25yZXYueG1sRE9Na8JA&#10;EL0X+h+WKfRWN3rQJroJUioUWipGDx6H7JgEs7Nhd5vEf98VCr3N433OpphMJwZyvrWsYD5LQBBX&#10;VrdcKzgddy+vIHxA1thZJgU38lDkjw8bzLQd+UBDGWoRQ9hnqKAJoc+k9FVDBv3M9sSRu1hnMETo&#10;aqkdjjHcdHKRJEtpsOXY0GBPbw1V1/LHKLD79tZtXfo9fNHq/LkPyTgt35V6fpq2axCBpvAv/nN/&#10;6Dg/TeH+TLxA5r8AAAD//wMAUEsBAi0AFAAGAAgAAAAhANvh9svuAAAAhQEAABMAAAAAAAAAAAAA&#10;AAAAAAAAAFtDb250ZW50X1R5cGVzXS54bWxQSwECLQAUAAYACAAAACEAWvQsW78AAAAVAQAACwAA&#10;AAAAAAAAAAAAAAAfAQAAX3JlbHMvLnJlbHNQSwECLQAUAAYACAAAACEA1fdhWMMAAADcAAAADwAA&#10;AAAAAAAAAAAAAAAHAgAAZHJzL2Rvd25yZXYueG1sUEsFBgAAAAADAAMAtwAAAPcCAAAAAA==&#10;" fillcolor="white [3201]" strokecolor="black [3200]" strokeweight="1pt"/>
                <v:rect id="Прямоугольник 200"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jw+wwAAANwAAAAPAAAAZHJzL2Rvd25yZXYueG1sRI9Pi8Iw&#10;FMTvgt8hPGFvmurBP12jiCgIKyvqHvb4aN62xealJLGt394ICx6HmfkNs1x3phINOV9aVjAeJSCI&#10;M6tLzhX8XPfDOQgfkDVWlknBgzysV/3eElNtWz5Tcwm5iBD2KSooQqhTKX1WkEE/sjVx9P6sMxii&#10;dLnUDtsIN5WcJMlUGiw5LhRY07ag7Ha5GwX2VD6qjVt8N0ea/X6dQtJ2051SH4Nu8wkiUBfe4f/2&#10;QSuIRHidiUdArp4AAAD//wMAUEsBAi0AFAAGAAgAAAAhANvh9svuAAAAhQEAABMAAAAAAAAAAAAA&#10;AAAAAAAAAFtDb250ZW50X1R5cGVzXS54bWxQSwECLQAUAAYACAAAACEAWvQsW78AAAAVAQAACwAA&#10;AAAAAAAAAAAAAAAfAQAAX3JlbHMvLnJlbHNQSwECLQAUAAYACAAAACEAd+I8PsMAAADcAAAADwAA&#10;AAAAAAAAAAAAAAAHAgAAZHJzL2Rvd25yZXYueG1sUEsFBgAAAAADAAMAtwAAAPcCAAAAAA==&#10;" fillcolor="white [3201]" strokecolor="black [3200]" strokeweight="1pt"/>
                <v:rect id="Прямоугольник 201"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pmlxAAAANwAAAAPAAAAZHJzL2Rvd25yZXYueG1sRI9PawIx&#10;FMTvBb9DeEJvNdGDratRRFoQWhT/HDw+Ns/dxc3LksTd9ds3BaHHYWZ+wyxWva1FSz5UjjWMRwoE&#10;ce5MxYWG8+nr7QNEiMgGa8ek4UEBVsvBywIz4zo+UHuMhUgQDhlqKGNsMilDXpLFMHINcfKuzluM&#10;SfpCGo9dgttaTpSaSosVp4USG9qUlN+Od6vB7atHvfazXftD75fvfVRdP/3U+nXYr+cgIvXxP/xs&#10;b42GiRrD35l0BOTyFwAA//8DAFBLAQItABQABgAIAAAAIQDb4fbL7gAAAIUBAAATAAAAAAAAAAAA&#10;AAAAAAAAAABbQ29udGVudF9UeXBlc10ueG1sUEsBAi0AFAAGAAgAAAAhAFr0LFu/AAAAFQEAAAsA&#10;AAAAAAAAAAAAAAAAHwEAAF9yZWxzLy5yZWxzUEsBAi0AFAAGAAgAAAAhABiumaXEAAAA3AAAAA8A&#10;AAAAAAAAAAAAAAAABwIAAGRycy9kb3ducmV2LnhtbFBLBQYAAAAAAwADALcAAAD4AgAAAAA=&#10;" fillcolor="white [3201]" strokecolor="black [3200]" strokeweight="1pt"/>
                <v:rect id="Прямоугольник 202"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fSxAAAANwAAAAPAAAAZHJzL2Rvd25yZXYueG1sRI9BawIx&#10;FITvBf9DeEJvNXEPtl2NItKC0KJUPXh8bJ67i5uXJYm7679vCkKPw8x8wyxWg21ERz7UjjVMJwoE&#10;ceFMzaWG0/Hz5Q1EiMgGG8ek4U4BVsvR0wJz43r+oe4QS5EgHHLUUMXY5lKGoiKLYeJa4uRdnLcY&#10;k/SlNB77BLeNzJSaSYs1p4UKW9pUVFwPN6vB7et7s/bvu+6bXs9f+6j6Yfah9fN4WM9BRBrif/jR&#10;3hoNmcrg70w6AnL5CwAA//8DAFBLAQItABQABgAIAAAAIQDb4fbL7gAAAIUBAAATAAAAAAAAAAAA&#10;AAAAAAAAAABbQ29udGVudF9UeXBlc10ueG1sUEsBAi0AFAAGAAgAAAAhAFr0LFu/AAAAFQEAAAsA&#10;AAAAAAAAAAAAAAAAHwEAAF9yZWxzLy5yZWxzUEsBAi0AFAAGAAgAAAAhAOh8B9LEAAAA3AAAAA8A&#10;AAAAAAAAAAAAAAAABwIAAGRycy9kb3ducmV2LnhtbFBLBQYAAAAAAwADALcAAAD4AgAAAAA=&#10;" fillcolor="white [3201]" strokecolor="black [3200]" strokeweight="1pt"/>
                <v:rect id="Прямоугольник 203"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JJxAAAANwAAAAPAAAAZHJzL2Rvd25yZXYueG1sRI9BawIx&#10;FITvBf9DeEJvNdGCratRpFQQLJWqB4+PzXN3cfOyJHF3/fdNoeBxmJlvmMWqt7VoyYfKsYbxSIEg&#10;zp2puNBwOm5e3kGEiGywdkwa7hRgtRw8LTAzruMfag+xEAnCIUMNZYxNJmXIS7IYRq4hTt7FeYsx&#10;SV9I47FLcFvLiVJTabHitFBiQx8l5dfDzWpw++per/3su/2it/NuH1XXTz+1fh726zmISH18hP/b&#10;W6Nhol7h70w6AnL5CwAA//8DAFBLAQItABQABgAIAAAAIQDb4fbL7gAAAIUBAAATAAAAAAAAAAAA&#10;AAAAAAAAAABbQ29udGVudF9UeXBlc10ueG1sUEsBAi0AFAAGAAgAAAAhAFr0LFu/AAAAFQEAAAsA&#10;AAAAAAAAAAAAAAAAHwEAAF9yZWxzLy5yZWxzUEsBAi0AFAAGAAgAAAAhAIcwoknEAAAA3AAAAA8A&#10;AAAAAAAAAAAAAAAABwIAAGRycy9kb3ducmV2LnhtbFBLBQYAAAAAAwADALcAAAD4AgAAAAA=&#10;" fillcolor="white [3201]" strokecolor="black [3200]" strokeweight="1pt"/>
                <v:rect id="Прямоугольник 204"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o9xAAAANwAAAAPAAAAZHJzL2Rvd25yZXYueG1sRI9BawIx&#10;FITvBf9DeEJvNVGKratRpFQQLJWqB4+PzXN3cfOyJHF3/fdNoeBxmJlvmMWqt7VoyYfKsYbxSIEg&#10;zp2puNBwOm5e3kGEiGywdkwa7hRgtRw8LTAzruMfag+xEAnCIUMNZYxNJmXIS7IYRq4hTt7FeYsx&#10;SV9I47FLcFvLiVJTabHitFBiQx8l5dfDzWpw++per/3su/2it/NuH1XXTz+1fh726zmISH18hP/b&#10;W6Nhol7h70w6AnL5CwAA//8DAFBLAQItABQABgAIAAAAIQDb4fbL7gAAAIUBAAATAAAAAAAAAAAA&#10;AAAAAAAAAABbQ29udGVudF9UeXBlc10ueG1sUEsBAi0AFAAGAAgAAAAhAFr0LFu/AAAAFQEAAAsA&#10;AAAAAAAAAAAAAAAAHwEAAF9yZWxzLy5yZWxzUEsBAi0AFAAGAAgAAAAhAAjZOj3EAAAA3AAAAA8A&#10;AAAAAAAAAAAAAAAABwIAAGRycy9kb3ducmV2LnhtbFBLBQYAAAAAAwADALcAAAD4AgAAAAA=&#10;" fillcolor="white [3201]" strokecolor="black [3200]" strokeweight="1pt"/>
              </v:group>
            </w:pict>
          </mc:Fallback>
        </mc:AlternateContent>
      </w:r>
    </w:p>
    <w:p w:rsidR="00116918" w:rsidRPr="008D5A79" w:rsidRDefault="00116918" w:rsidP="00116918">
      <w:pPr>
        <w:spacing w:after="0" w:line="240" w:lineRule="auto"/>
        <w:rPr>
          <w:rFonts w:eastAsia="Times New Roman" w:cstheme="minorHAnsi"/>
          <w:lang w:val="ru-RU"/>
        </w:rPr>
      </w:pPr>
      <w:r w:rsidRPr="008D5A79">
        <w:rPr>
          <w:rFonts w:cstheme="minorHAnsi"/>
          <w:lang w:val="ru-RU"/>
        </w:rPr>
        <w:t>Прошу перевести выигрыш по лотерейному билету №</w:t>
      </w:r>
      <w:r w:rsidRPr="008D5A79">
        <w:rPr>
          <w:rFonts w:cstheme="minorHAnsi"/>
          <w:color w:val="FFFFFF" w:themeColor="background1"/>
          <w:lang w:val="ru-RU"/>
        </w:rPr>
        <w:t xml:space="preserve">______________                 </w:t>
      </w:r>
      <w:r w:rsidRPr="008D5A79">
        <w:rPr>
          <w:rFonts w:cstheme="minorHAnsi"/>
          <w:lang w:val="ru-RU"/>
        </w:rPr>
        <w:t xml:space="preserve"> на мою</w:t>
      </w:r>
      <w:r w:rsidRPr="008D5A79">
        <w:rPr>
          <w:rFonts w:eastAsia="Times New Roman" w:cstheme="minorHAnsi"/>
          <w:lang w:val="ru-RU"/>
        </w:rPr>
        <w:t xml:space="preserve"> пластиковую карту / мой текущий счет в банке </w:t>
      </w:r>
      <w:r w:rsidRPr="008D5A79">
        <w:rPr>
          <w:rFonts w:eastAsia="Times New Roman" w:cstheme="minorHAnsi"/>
          <w:sz w:val="16"/>
          <w:szCs w:val="16"/>
          <w:lang w:val="ru-RU"/>
        </w:rPr>
        <w:t>(нужное подчеркнуть):</w:t>
      </w:r>
    </w:p>
    <w:p w:rsidR="00116918" w:rsidRPr="008D5A79" w:rsidRDefault="00116918" w:rsidP="00116918">
      <w:pPr>
        <w:spacing w:after="0" w:line="240" w:lineRule="auto"/>
        <w:rPr>
          <w:rFonts w:eastAsia="Times New Roman" w:cstheme="minorHAnsi"/>
          <w:lang w:val="ru-RU"/>
        </w:rPr>
      </w:pPr>
    </w:p>
    <w:p w:rsidR="00116918" w:rsidRPr="008D5A79" w:rsidRDefault="00116918" w:rsidP="00116918">
      <w:pPr>
        <w:pStyle w:val="a8"/>
        <w:numPr>
          <w:ilvl w:val="0"/>
          <w:numId w:val="8"/>
        </w:numPr>
        <w:spacing w:after="0"/>
        <w:jc w:val="both"/>
        <w:rPr>
          <w:rFonts w:cstheme="minorHAnsi"/>
          <w:color w:val="000000"/>
          <w:sz w:val="22"/>
          <w:szCs w:val="22"/>
        </w:rPr>
      </w:pPr>
      <w:r w:rsidRPr="008D5A79">
        <w:rPr>
          <w:rFonts w:cstheme="minorHAnsi"/>
          <w:noProof/>
          <w:vertAlign w:val="subscript"/>
          <w:lang w:val="en-US" w:eastAsia="en-US"/>
        </w:rPr>
        <mc:AlternateContent>
          <mc:Choice Requires="wpg">
            <w:drawing>
              <wp:anchor distT="0" distB="0" distL="114300" distR="114300" simplePos="0" relativeHeight="251669504" behindDoc="0" locked="0" layoutInCell="1" allowOverlap="1" wp14:anchorId="53D03092" wp14:editId="74E43BE2">
                <wp:simplePos x="0" y="0"/>
                <wp:positionH relativeFrom="column">
                  <wp:posOffset>3025140</wp:posOffset>
                </wp:positionH>
                <wp:positionV relativeFrom="paragraph">
                  <wp:posOffset>346075</wp:posOffset>
                </wp:positionV>
                <wp:extent cx="2127250" cy="164465"/>
                <wp:effectExtent l="0" t="0" r="25400" b="26035"/>
                <wp:wrapNone/>
                <wp:docPr id="218" name="Группа 218"/>
                <wp:cNvGraphicFramePr/>
                <a:graphic xmlns:a="http://schemas.openxmlformats.org/drawingml/2006/main">
                  <a:graphicData uri="http://schemas.microsoft.com/office/word/2010/wordprocessingGroup">
                    <wpg:wgp>
                      <wpg:cNvGrpSpPr/>
                      <wpg:grpSpPr>
                        <a:xfrm>
                          <a:off x="0" y="0"/>
                          <a:ext cx="2127250" cy="164465"/>
                          <a:chOff x="0" y="0"/>
                          <a:chExt cx="2127302" cy="164523"/>
                        </a:xfrm>
                      </wpg:grpSpPr>
                      <wps:wsp>
                        <wps:cNvPr id="219" name="Прямоугольник 219"/>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Прямоугольник 220"/>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Прямоугольник 221"/>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Прямоугольник 222"/>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Прямоугольник 223"/>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Прямоугольник 224"/>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Прямоугольник 225"/>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Прямоугольник 226"/>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Прямоугольник 227"/>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Прямоугольник 228"/>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Прямоугольник 229"/>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Прямоугольник 230"/>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598435" id="Группа 218" o:spid="_x0000_s1026" style="position:absolute;margin-left:238.2pt;margin-top:27.25pt;width:167.5pt;height:12.95pt;z-index:251669504" coordsize="21273,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9WAQAAAIuAAAOAAAAZHJzL2Uyb0RvYy54bWzsWstu4zYU3RfoPwjaNzb1tIwogyDTCQoE&#10;M0EzxawZmbKFSiRL0rHT1QDdFuiiH9BfKNBN0cf0F5w/6iX1sOHIGXkCFF0QBmRR5OXj8J57+bin&#10;L9ZV6dwRIQtGUxedjF2H0IzNCjpP3W/evvpi4jpSYTrDJaMkde+JdF+cff7Z6YpPiccWrJwR4UAl&#10;VE5XPHUXSvHpaCSzBamwPGGcUMjMmaiwgqSYj2YCr6D2qhx543E0WjEx44JlREr4+rLOdM9M/XlO&#10;MvUmzyVRTpm60DdlnsI8b/VzdHaKp3OB+aLImm7gT+hFhQsKjXZVvcQKO0tRPKqqKjLBJMvVScaq&#10;EcvzIiNmDDAaNN4bzaVgS27GMp+u5ryDCaDdw+mTq81e310Lp5ilrodgqiiuYJI2Pz+8f/hh8w/8&#10;fnX0d0BpxedTKHwp+A2/Fs2HeZ3SA1/notL/MCRnbfC97/Ala+Vk8NFDXuyFMA0Z5KEoCKKwnoBs&#10;AbP0SCxbfLkj6I+9TjD0fC04apsd6d51nVlx0CW5hUs+D66bBebEzILUCHRwJR1cvwBcP23+2nwA&#10;0H7bfNj8+fDj5u/N75s/ALykBs+IdsjJqQQQe2BDcQwgwUAfgwdZCPDaw66DAE+5kOqSsMrRL6kr&#10;QPeNSuK7K6lqtNoiuuWS6m8aq7ov5k3dl6TO/JrkoBZ60kwlhpDkohTOHQYqzb5FzQSUFEpqkbwo&#10;y04I9QmVqhVqymoxYkjaCY77BLetdaVNi4yqTrAqKBNPC+d1+XbU9Vj1sG/Z7B6mVbDaPEievSoA&#10;wyss1TUWYA9AZcHGqTfwyEu2Sl3WvLnOgonv+77r8qB3kOs6K7AvqSu/W2JBXKf8ioJGJigItEEy&#10;iSCMPUiI3Zzb3Ry6rC4Y4I7AmvLMvOryqmxfc8Gqd2AKz3WrkIVpBm2nbqZEm7hQtd0DY5qR83NT&#10;DIwQx+qK3vBMV65R1Trydv0OC94okgL6vmYtC/B0T5/qslqSsvOlYnlhlG2La4M3MFJbkf+CmhrL&#10;xpI9QU0oZczYQGpCnT2knIyT2JJS+9nWDFhSWlL2+UsPbNcAUhoXoc0EuNoB/nKC/AjWLT3MjH0/&#10;tMy0zLTustsdtT68oVe7ktXrzQHM9I5yl0A+NOn3mXYhu7PstQtZUBK7kO3fY8I2dwgzzWZ4sM8M&#10;fS+OLTP1CVPfhtZuMe0Wc+dE8ZDPDAYxMzjKZ8Zo7EeWmZaZjj38+fjp+CFmwqZvwGrWnDwP9pmT&#10;SYBieyxrmWmZOeDe6hAzo0HMjI7ymWgcoTiy1LTUtNR8BjXjQdSMj6Om5yd+aKlpqWmp+QxqbsMy&#10;nrrMbII0ht6bBChKAktNS01LzWdQc1AIkHdkCFCYBHBE23+naUOAtgFD9ubE3pzQ+YG9pg/YfPwU&#10;CEodEwKEkiCJ0SFqhgm02UQ2hnsBijY6z0bn/f+j80wYLQQam8jaJihaRzLvpk003zZ0++xfAAAA&#10;//8DAFBLAwQUAAYACAAAACEAueDxqOAAAAAJAQAADwAAAGRycy9kb3ducmV2LnhtbEyPTUvDQBCG&#10;74L/YRnBm91Ek1rSbEop6qkItoL0ts1Ok9DsbMhuk/TfO57sbT4e3nkmX022FQP2vnGkIJ5FIJBK&#10;ZxqqFHzv358WIHzQZHTrCBVc0cOquL/LdWbcSF847EIlOIR8phXUIXSZlL6s0Wo/cx0S706utzpw&#10;21fS9HrkcNvK5yiaS6sb4gu17nBTY3neXayCj1GP65f4bdieT5vrYZ9+/mxjVOrxYVovQQScwj8M&#10;f/qsDgU7Hd2FjBetguR1njCqIE1SEAws4pgHRy6iBGSRy9sPil8AAAD//wMAUEsBAi0AFAAGAAgA&#10;AAAhALaDOJL+AAAA4QEAABMAAAAAAAAAAAAAAAAAAAAAAFtDb250ZW50X1R5cGVzXS54bWxQSwEC&#10;LQAUAAYACAAAACEAOP0h/9YAAACUAQAACwAAAAAAAAAAAAAAAAAvAQAAX3JlbHMvLnJlbHNQSwEC&#10;LQAUAAYACAAAACEAlVXv/VgEAAACLgAADgAAAAAAAAAAAAAAAAAuAgAAZHJzL2Uyb0RvYy54bWxQ&#10;SwECLQAUAAYACAAAACEAueDxqOAAAAAJAQAADwAAAAAAAAAAAAAAAACyBgAAZHJzL2Rvd25yZXYu&#10;eG1sUEsFBgAAAAAEAAQA8wAAAL8HAAAAAA==&#10;">
                <v:rect id="Прямоугольник 219"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N+xAAAANwAAAAPAAAAZHJzL2Rvd25yZXYueG1sRI9Pi8Iw&#10;FMTvwn6H8Ba8aaoH/1SjyKKwoCjqHvb4aJ5t2ealJNm2fnsjCB6HmfkNs1x3phINOV9aVjAaJiCI&#10;M6tLzhX8XHeDGQgfkDVWlknBnTysVx+9Jabatnym5hJyESHsU1RQhFCnUvqsIIN+aGvi6N2sMxii&#10;dLnUDtsIN5UcJ8lEGiw5LhRY01dB2d/l3yiwp/Jebdz82Bxo+rs/haTtJlul+p/dZgEiUBfe4Vf7&#10;WysYj+bwPBOPgFw9AAAA//8DAFBLAQItABQABgAIAAAAIQDb4fbL7gAAAIUBAAATAAAAAAAAAAAA&#10;AAAAAAAAAABbQ29udGVudF9UeXBlc10ueG1sUEsBAi0AFAAGAAgAAAAhAFr0LFu/AAAAFQEAAAsA&#10;AAAAAAAAAAAAAAAAHwEAAF9yZWxzLy5yZWxzUEsBAi0AFAAGAAgAAAAhAGMBA37EAAAA3AAAAA8A&#10;AAAAAAAAAAAAAAAABwIAAGRycy9kb3ducmV2LnhtbFBLBQYAAAAAAwADALcAAAD4AgAAAAA=&#10;" fillcolor="white [3201]" strokecolor="black [3200]" strokeweight="1pt"/>
                <v:rect id="Прямоугольник 220"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2BewgAAANwAAAAPAAAAZHJzL2Rvd25yZXYueG1sRE+7asMw&#10;FN0L+QdxA9lquR7cxokSQkgh0NIQp0PHi3Vjm1pXRlL9+PtqKHQ8nPd2P5lODOR8a1nBU5KCIK6s&#10;brlW8Hl7fXwB4QOyxs4yKZjJw363eNhioe3IVxrKUIsYwr5ABU0IfSGlrxoy6BPbE0fubp3BEKGr&#10;pXY4xnDTySxNc2mw5djQYE/Hhqrv8scosJd27g5u/TG80/PX2yWk45SflFotp8MGRKAp/Iv/3Get&#10;IMvi/HgmHgG5+wUAAP//AwBQSwECLQAUAAYACAAAACEA2+H2y+4AAACFAQAAEwAAAAAAAAAAAAAA&#10;AAAAAAAAW0NvbnRlbnRfVHlwZXNdLnhtbFBLAQItABQABgAIAAAAIQBa9CxbvwAAABUBAAALAAAA&#10;AAAAAAAAAAAAAB8BAABfcmVscy8ucmVsc1BLAQItABQABgAIAAAAIQA8V2BewgAAANwAAAAPAAAA&#10;AAAAAAAAAAAAAAcCAABkcnMvZG93bnJldi54bWxQSwUGAAAAAAMAAwC3AAAA9gIAAAAA&#10;" fillcolor="white [3201]" strokecolor="black [3200]" strokeweight="1pt"/>
                <v:rect id="Прямоугольник 221"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8XFxAAAANwAAAAPAAAAZHJzL2Rvd25yZXYueG1sRI9Ba8JA&#10;FITvQv/D8gredGMOalNXkaJQUBTTHnp8ZF+T0OzbsLtN4r93BcHjMDPfMKvNYBrRkfO1ZQWzaQKC&#10;uLC65lLB99d+sgThA7LGxjIpuJKHzfpltMJM254v1OWhFBHCPkMFVQhtJqUvKjLop7Yljt6vdQZD&#10;lK6U2mEf4aaRaZLMpcGa40KFLX1UVPzl/0aBPdfXZuveTt2RFj+Hc0j6Yb5Tavw6bN9BBBrCM/xo&#10;f2oFaTqD+5l4BOT6BgAA//8DAFBLAQItABQABgAIAAAAIQDb4fbL7gAAAIUBAAATAAAAAAAAAAAA&#10;AAAAAAAAAABbQ29udGVudF9UeXBlc10ueG1sUEsBAi0AFAAGAAgAAAAhAFr0LFu/AAAAFQEAAAsA&#10;AAAAAAAAAAAAAAAAHwEAAF9yZWxzLy5yZWxzUEsBAi0AFAAGAAgAAAAhAFMbxcXEAAAA3AAAAA8A&#10;AAAAAAAAAAAAAAAABwIAAGRycy9kb3ducmV2LnhtbFBLBQYAAAAAAwADALcAAAD4AgAAAAA=&#10;" fillcolor="white [3201]" strokecolor="black [3200]" strokeweight="1pt"/>
                <v:rect id="Прямоугольник 222"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VuyxAAAANwAAAAPAAAAZHJzL2Rvd25yZXYueG1sRI9Ba8JA&#10;FITvBf/D8gRvdWMOto2uItKCoChVDx4f2WcSzL4Nu2sS/71bEHocZuYbZr7sTS1acr6yrGAyTkAQ&#10;51ZXXCg4n37eP0H4gKyxtkwKHuRhuRi8zTHTtuNfao+hEBHCPkMFZQhNJqXPSzLox7Yhjt7VOoMh&#10;SldI7bCLcFPLNEmm0mDFcaHEhtYl5bfj3Siwh+pRr9zXvt3Rx2V7CEnXT7+VGg371QxEoD78h1/t&#10;jVaQpin8nYlHQC6eAAAA//8DAFBLAQItABQABgAIAAAAIQDb4fbL7gAAAIUBAAATAAAAAAAAAAAA&#10;AAAAAAAAAABbQ29udGVudF9UeXBlc10ueG1sUEsBAi0AFAAGAAgAAAAhAFr0LFu/AAAAFQEAAAsA&#10;AAAAAAAAAAAAAAAAHwEAAF9yZWxzLy5yZWxzUEsBAi0AFAAGAAgAAAAhAKPJW7LEAAAA3AAAAA8A&#10;AAAAAAAAAAAAAAAABwIAAGRycy9kb3ducmV2LnhtbFBLBQYAAAAAAwADALcAAAD4AgAAAAA=&#10;" fillcolor="white [3201]" strokecolor="black [3200]" strokeweight="1pt"/>
                <v:rect id="Прямоугольник 223"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4pxAAAANwAAAAPAAAAZHJzL2Rvd25yZXYueG1sRI9Ba8JA&#10;FITvgv9heUJvujEFW6OriFgoVCpVDx4f2WcSzL4Nu9sk/nu3UPA4zMw3zHLdm1q05HxlWcF0koAg&#10;zq2uuFBwPn2M30H4gKyxtkwK7uRhvRoOlphp2/EPtcdQiAhhn6GCMoQmk9LnJRn0E9sQR+9qncEQ&#10;pSukdthFuKllmiQzabDiuFBiQ9uS8tvx1yiwh+peb9z8u93T2+XrEJKun+2Uehn1mwWIQH14hv/b&#10;n1pBmr7C35l4BOTqAQAA//8DAFBLAQItABQABgAIAAAAIQDb4fbL7gAAAIUBAAATAAAAAAAAAAAA&#10;AAAAAAAAAABbQ29udGVudF9UeXBlc10ueG1sUEsBAi0AFAAGAAgAAAAhAFr0LFu/AAAAFQEAAAsA&#10;AAAAAAAAAAAAAAAAHwEAAF9yZWxzLy5yZWxzUEsBAi0AFAAGAAgAAAAhAMyF/inEAAAA3AAAAA8A&#10;AAAAAAAAAAAAAAAABwIAAGRycy9kb3ducmV2LnhtbFBLBQYAAAAAAwADALcAAAD4AgAAAAA=&#10;" fillcolor="white [3201]" strokecolor="black [3200]" strokeweight="1pt"/>
                <v:rect id="Прямоугольник 224"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ZdxAAAANwAAAAPAAAAZHJzL2Rvd25yZXYueG1sRI9Ba8JA&#10;FITvgv9heUJvujEUW6OriFgoVCpVDx4f2WcSzL4Nu9sk/nu3UPA4zMw3zHLdm1q05HxlWcF0koAg&#10;zq2uuFBwPn2M30H4gKyxtkwK7uRhvRoOlphp2/EPtcdQiAhhn6GCMoQmk9LnJRn0E9sQR+9qncEQ&#10;pSukdthFuKllmiQzabDiuFBiQ9uS8tvx1yiwh+peb9z8u93T2+XrEJKun+2Uehn1mwWIQH14hv/b&#10;n1pBmr7C35l4BOTqAQAA//8DAFBLAQItABQABgAIAAAAIQDb4fbL7gAAAIUBAAATAAAAAAAAAAAA&#10;AAAAAAAAAABbQ29udGVudF9UeXBlc10ueG1sUEsBAi0AFAAGAAgAAAAhAFr0LFu/AAAAFQEAAAsA&#10;AAAAAAAAAAAAAAAAHwEAAF9yZWxzLy5yZWxzUEsBAi0AFAAGAAgAAAAhAENsZl3EAAAA3AAAAA8A&#10;AAAAAAAAAAAAAAAABwIAAGRycy9kb3ducmV2LnhtbFBLBQYAAAAAAwADALcAAAD4AgAAAAA=&#10;" fillcolor="white [3201]" strokecolor="black [3200]" strokeweight="1pt"/>
                <v:rect id="Прямоугольник 225"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PGxAAAANwAAAAPAAAAZHJzL2Rvd25yZXYueG1sRI9Ba8JA&#10;FITvgv9heUJvujFQW6OriFgoVCpVDx4f2WcSzL4Nu9sk/nu3UPA4zMw3zHLdm1q05HxlWcF0koAg&#10;zq2uuFBwPn2M30H4gKyxtkwK7uRhvRoOlphp2/EPtcdQiAhhn6GCMoQmk9LnJRn0E9sQR+9qncEQ&#10;pSukdthFuKllmiQzabDiuFBiQ9uS8tvx1yiwh+peb9z8u93T2+XrEJKun+2Uehn1mwWIQH14hv/b&#10;n1pBmr7C35l4BOTqAQAA//8DAFBLAQItABQABgAIAAAAIQDb4fbL7gAAAIUBAAATAAAAAAAAAAAA&#10;AAAAAAAAAABbQ29udGVudF9UeXBlc10ueG1sUEsBAi0AFAAGAAgAAAAhAFr0LFu/AAAAFQEAAAsA&#10;AAAAAAAAAAAAAAAAHwEAAF9yZWxzLy5yZWxzUEsBAi0AFAAGAAgAAAAhACwgw8bEAAAA3AAAAA8A&#10;AAAAAAAAAAAAAAAABwIAAGRycy9kb3ducmV2LnhtbFBLBQYAAAAAAwADALcAAAD4AgAAAAA=&#10;" fillcolor="white [3201]" strokecolor="black [3200]" strokeweight="1pt"/>
                <v:rect id="Прямоугольник 226"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2xxQAAANwAAAAPAAAAZHJzL2Rvd25yZXYueG1sRI9Pa8JA&#10;FMTvgt9heUJvujGHVFNXEVEQWir+OfT4yL4modm3YXdN4rfvFgoeh5n5DbPaDKYRHTlfW1YwnyUg&#10;iAuray4V3K6H6QKED8gaG8uk4EEeNuvxaIW5tj2fqbuEUkQI+xwVVCG0uZS+qMign9mWOHrf1hkM&#10;UbpSaod9hJtGpkmSSYM1x4UKW9pVVPxc7kaBPdWPZuuWn90HvX69n0LSD9leqZfJsH0DEWgIz/B/&#10;+6gVpGkGf2fiEZDrXwAAAP//AwBQSwECLQAUAAYACAAAACEA2+H2y+4AAACFAQAAEwAAAAAAAAAA&#10;AAAAAAAAAAAAW0NvbnRlbnRfVHlwZXNdLnhtbFBLAQItABQABgAIAAAAIQBa9CxbvwAAABUBAAAL&#10;AAAAAAAAAAAAAAAAAB8BAABfcmVscy8ucmVsc1BLAQItABQABgAIAAAAIQDc8l2xxQAAANwAAAAP&#10;AAAAAAAAAAAAAAAAAAcCAABkcnMvZG93bnJldi54bWxQSwUGAAAAAAMAAwC3AAAA+QIAAAAA&#10;" fillcolor="white [3201]" strokecolor="black [3200]" strokeweight="1pt"/>
                <v:rect id="Прямоугольник 227"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vgqxAAAANwAAAAPAAAAZHJzL2Rvd25yZXYueG1sRI9Ba8JA&#10;FITvQv/D8gredNMc1KauIqWCoCimPfT4yL4modm3YXdN4r93BcHjMDPfMMv1YBrRkfO1ZQVv0wQE&#10;cWF1zaWCn+/tZAHCB2SNjWVScCUP69XLaImZtj2fqctDKSKEfYYKqhDaTEpfVGTQT21LHL0/6wyG&#10;KF0ptcM+wk0j0ySZSYM1x4UKW/qsqPjPL0aBPdXXZuPej92B5r/7U0j6Yfal1Ph12HyACDSEZ/jR&#10;3mkFaTqH+5l4BOTqBgAA//8DAFBLAQItABQABgAIAAAAIQDb4fbL7gAAAIUBAAATAAAAAAAAAAAA&#10;AAAAAAAAAABbQ29udGVudF9UeXBlc10ueG1sUEsBAi0AFAAGAAgAAAAhAFr0LFu/AAAAFQEAAAsA&#10;AAAAAAAAAAAAAAAAHwEAAF9yZWxzLy5yZWxzUEsBAi0AFAAGAAgAAAAhALO++CrEAAAA3AAAAA8A&#10;AAAAAAAAAAAAAAAABwIAAGRycy9kb3ducmV2LnhtbFBLBQYAAAAAAwADALcAAAD4AgAAAAA=&#10;" fillcolor="white [3201]" strokecolor="black [3200]" strokeweight="1pt"/>
                <v:rect id="Прямоугольник 228"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xYwgAAANwAAAAPAAAAZHJzL2Rvd25yZXYueG1sRE+7asMw&#10;FN0L+QdxA9lquR7cxokSQkgh0NIQp0PHi3Vjm1pXRlL9+PtqKHQ8nPd2P5lODOR8a1nBU5KCIK6s&#10;brlW8Hl7fXwB4QOyxs4yKZjJw363eNhioe3IVxrKUIsYwr5ABU0IfSGlrxoy6BPbE0fubp3BEKGr&#10;pXY4xnDTySxNc2mw5djQYE/Hhqrv8scosJd27g5u/TG80/PX2yWk45SflFotp8MGRKAp/Iv/3Get&#10;IMvi2ngmHgG5+wUAAP//AwBQSwECLQAUAAYACAAAACEA2+H2y+4AAACFAQAAEwAAAAAAAAAAAAAA&#10;AAAAAAAAW0NvbnRlbnRfVHlwZXNdLnhtbFBLAQItABQABgAIAAAAIQBa9CxbvwAAABUBAAALAAAA&#10;AAAAAAAAAAAAAB8BAABfcmVscy8ucmVsc1BLAQItABQABgAIAAAAIQDCIWxYwgAAANwAAAAPAAAA&#10;AAAAAAAAAAAAAAcCAABkcnMvZG93bnJldi54bWxQSwUGAAAAAAMAAwC3AAAA9gIAAAAA&#10;" fillcolor="white [3201]" strokecolor="black [3200]" strokeweight="1pt"/>
                <v:rect id="Прямоугольник 229"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nDxAAAANwAAAAPAAAAZHJzL2Rvd25yZXYueG1sRI9Pi8Iw&#10;FMTvgt8hPMGbpvaga9coIgqCy4p/Dnt8NG/bss1LSWJbv/1GWNjjMDO/YVab3tSiJecrywpm0wQE&#10;cW51xYWC++0weQPhA7LG2jIpeJKHzXo4WGGmbccXaq+hEBHCPkMFZQhNJqXPSzLop7Yhjt63dQZD&#10;lK6Q2mEX4aaWaZLMpcGK40KJDe1Kyn+uD6PAnqtnvXXLz/aDFl+nc0i6fr5Xajzqt+8gAvXhP/zX&#10;PmoFabqE15l4BOT6FwAA//8DAFBLAQItABQABgAIAAAAIQDb4fbL7gAAAIUBAAATAAAAAAAAAAAA&#10;AAAAAAAAAABbQ29udGVudF9UeXBlc10ueG1sUEsBAi0AFAAGAAgAAAAhAFr0LFu/AAAAFQEAAAsA&#10;AAAAAAAAAAAAAAAAHwEAAF9yZWxzLy5yZWxzUEsBAi0AFAAGAAgAAAAhAK1tycPEAAAA3AAAAA8A&#10;AAAAAAAAAAAAAAAABwIAAGRycy9kb3ducmV2LnhtbFBLBQYAAAAAAwADALcAAAD4AgAAAAA=&#10;" fillcolor="white [3201]" strokecolor="black [3200]" strokeweight="1pt"/>
                <v:rect id="Прямоугольник 230" o:spid="_x0000_s1038"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aDwgAAANwAAAAPAAAAZHJzL2Rvd25yZXYueG1sRE/Pa8Iw&#10;FL4P/B/CE3abiQ7c7IwioiA4VlZ32PHRvLXF5qUksa3//XIY7Pjx/V5vR9uKnnxoHGuYzxQI4tKZ&#10;hisNX5fj0yuIEJENto5Jw50CbDeThzVmxg38SX0RK5FCOGSooY6xy6QMZU0Ww8x1xIn7cd5iTNBX&#10;0ngcUrht5UKppbTYcGqosaN9TeW1uFkNLm/u7c6vPvp3evk+51EN4/Kg9eN03L2BiDTGf/Gf+2Q0&#10;LJ7T/HQmHQG5+QUAAP//AwBQSwECLQAUAAYACAAAACEA2+H2y+4AAACFAQAAEwAAAAAAAAAAAAAA&#10;AAAAAAAAW0NvbnRlbnRfVHlwZXNdLnhtbFBLAQItABQABgAIAAAAIQBa9CxbvwAAABUBAAALAAAA&#10;AAAAAAAAAAAAAB8BAABfcmVscy8ucmVsc1BLAQItABQABgAIAAAAIQC5jvaDwgAAANwAAAAPAAAA&#10;AAAAAAAAAAAAAAcCAABkcnMvZG93bnJldi54bWxQSwUGAAAAAAMAAwC3AAAA9gIAAAAA&#10;" fillcolor="white [3201]" strokecolor="black [3200]" strokeweight="1pt"/>
              </v:group>
            </w:pict>
          </mc:Fallback>
        </mc:AlternateContent>
      </w:r>
      <w:r w:rsidRPr="008D5A79">
        <w:rPr>
          <w:rFonts w:cstheme="minorHAnsi"/>
          <w:noProof/>
          <w:vertAlign w:val="subscript"/>
          <w:lang w:val="en-US" w:eastAsia="en-US"/>
        </w:rPr>
        <mc:AlternateContent>
          <mc:Choice Requires="wpg">
            <w:drawing>
              <wp:anchor distT="0" distB="0" distL="114300" distR="114300" simplePos="0" relativeHeight="251668480" behindDoc="0" locked="0" layoutInCell="1" allowOverlap="1" wp14:anchorId="72DA4E0D" wp14:editId="3BF139CA">
                <wp:simplePos x="0" y="0"/>
                <wp:positionH relativeFrom="column">
                  <wp:posOffset>1793875</wp:posOffset>
                </wp:positionH>
                <wp:positionV relativeFrom="paragraph">
                  <wp:posOffset>11430</wp:posOffset>
                </wp:positionV>
                <wp:extent cx="2127250" cy="164465"/>
                <wp:effectExtent l="0" t="0" r="25400" b="26035"/>
                <wp:wrapNone/>
                <wp:docPr id="205" name="Группа 205"/>
                <wp:cNvGraphicFramePr/>
                <a:graphic xmlns:a="http://schemas.openxmlformats.org/drawingml/2006/main">
                  <a:graphicData uri="http://schemas.microsoft.com/office/word/2010/wordprocessingGroup">
                    <wpg:wgp>
                      <wpg:cNvGrpSpPr/>
                      <wpg:grpSpPr>
                        <a:xfrm>
                          <a:off x="0" y="0"/>
                          <a:ext cx="2127250" cy="164465"/>
                          <a:chOff x="0" y="0"/>
                          <a:chExt cx="2127302" cy="164523"/>
                        </a:xfrm>
                      </wpg:grpSpPr>
                      <wps:wsp>
                        <wps:cNvPr id="206" name="Прямоугольник 206"/>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Прямоугольник 207"/>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Прямоугольник 208"/>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Прямоугольник 209"/>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Прямоугольник 210"/>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Прямоугольник 211"/>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Прямоугольник 212"/>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Прямоугольник 213"/>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Прямоугольник 214"/>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Прямоугольник 215"/>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Прямоугольник 216"/>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Прямоугольник 217"/>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ADC2DD" id="Группа 205" o:spid="_x0000_s1026" style="position:absolute;margin-left:141.25pt;margin-top:.9pt;width:167.5pt;height:12.95pt;z-index:251668480" coordsize="21273,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7DUAQAAAIuAAAOAAAAZHJzL2Uyb0RvYy54bWzsWstu4zYU3RfoPwjaNxb1tIQogyDTCQoE&#10;M0EzxawZmrKFSqJK0rHT1QDdFuiiH9BfKNBN0cf0F5Q/6iUly4YjT+QJUHRBGJD5unwc8tzLxz19&#10;sS4L645ykbMqtdGJY1u0ImyWV/PU/ubtqy+mtiUkrma4YBVN7Xsq7Bdnn392uqoT6rIFK2aUW1BJ&#10;JZJVndoLKetkMhFkQUssTlhNK8jMGC+xhCifT2Ycr6D2spi4jhNOVozPas4IFQJSX7aZ9pmuP8so&#10;kW+yTFBpFakNfZP6y/X3Vn0nZ6c4mXNcL3LSdQN/Qi9KnFfQaF/VSyyxteT5o6rKnHAmWCZPCCsn&#10;LMtyQvUYYDTI2RvNJWfLWo9lnqzmdQ8TQLuH0ydXS17fXXMrn6W26wS2VeESJqn5+eH9ww/NP/D7&#10;1VLpgNKqnidQ+JLXN/U17xLmbUwNfJ3xUv3DkKy1xve+x5eupUUg0UVu5AYwDQTyUOj7oa4aJ2QB&#10;s/RIjCy+3BH0HLcXDFxP9WmyaXaietd3ZlXDWhJbuMTz4LpZ4JrqWRAKgR6usIfrF4Drp+av5gOA&#10;9lvzofnz4cfm7+b35g8AL2zB06I9ciIRAOIAbCiKACQY6GPwIAsBXnvY9RDgpOZCXlJWWiqQ2hzW&#10;vl6S+O5KyBatTRHVclGpNIVV2xcdkvcFbTO/phksCzVpuhJNSHpRcOsOA5Vm36JuAooKSiqRLC+K&#10;XggNCRVyI9SVVWJUk7QXdIYEt631pXWLrJK9YJlXjH9cOGvLb0bdjlUN+5bN7mFaOWvVg6jJqxww&#10;vMJCXmMO+gCWLOg4+QY+WcFWqc26kG0tGP9+KF2Vh3UHuba1Av2S2uK7JebUtoqvKliRMfJ9pZB0&#10;xA8iFyJ8N+d2N6dalhcMcEegTWuig6q8LDbBjLPyHajCc9UqZOGKQNupTSTfRC5kq/dAmRJ6fq6L&#10;gRKqsbyqbmqiKleoqjXydv0O87pbSBLo+5ptWICTvfXUllWSFTtfSpblerFtce3wBkYqLfKfUDMa&#10;Rc3oKGoCqAOknDpxZEip7OxGDRhSGlIO2kvYCXbbi4/Zy+lRpERT5IVQ8QAzI88LDDMNM4257E9H&#10;GxuurPDuTjYexcz4KGYC+dB02GaajezOttdsZM1GtpofYCYCbJ62mVBKn8dHnjEDz40iw0x1wzR0&#10;oDVHTHPE3LlRPMRMOImPYKa+8OjM7dO3PxFyvNAw0zDTMpc/T9+OH2Im3J6OYKZ7lM2cTn0UmWtZ&#10;w0zDzBHvVoeY6Y1ipn7aGW0zkROiKDTUNNQ01HwGNf1R1PSPMprI9WIvMNQ01DTUfAY14RFjxH62&#10;c9IYeQeEfBTGvqGmoaah5jOoOcoFCB3pAhTEPlzRDr9pGhegrcOQeTkxLyeHX05GuQCh41yAUOzH&#10;ETpEzSCG+eg8G4M9B0XjnWe88/7/3nnajRYcjbVnbecUrTyZd+Pam2/run32LwAAAP//AwBQSwME&#10;FAAGAAgAAAAhAFl6gfDcAAAACAEAAA8AAABkcnMvZG93bnJldi54bWxMj81qwkAUhfeFvsNwC93V&#10;SVI0EjMRkbYrKVQLxd01c02CmZmQGZP49r1d1eXhO5yffD2ZVgzU+8ZZBfEsAkG2dLqxlYLvw/vL&#10;EoQPaDW2zpKCG3lYF48POWbajfaLhn2oBIdYn6GCOoQuk9KXNRn0M9eRZXZ2vcHAsq+k7nHkcNPK&#10;JIoW0mBjuaHGjrY1lZf91Sj4GHHcvMZvw+5y3t6Oh/nnzy4mpZ6fps0KRKAp/Jvhbz5Ph4I3ndzV&#10;ai9aBckymbOVAT9gvohT1icGaQqyyOX9geIXAAD//wMAUEsBAi0AFAAGAAgAAAAhALaDOJL+AAAA&#10;4QEAABMAAAAAAAAAAAAAAAAAAAAAAFtDb250ZW50X1R5cGVzXS54bWxQSwECLQAUAAYACAAAACEA&#10;OP0h/9YAAACUAQAACwAAAAAAAAAAAAAAAAAvAQAAX3JlbHMvLnJlbHNQSwECLQAUAAYACAAAACEA&#10;Fl2Ow1AEAAACLgAADgAAAAAAAAAAAAAAAAAuAgAAZHJzL2Uyb0RvYy54bWxQSwECLQAUAAYACAAA&#10;ACEAWXqB8NwAAAAIAQAADwAAAAAAAAAAAAAAAACqBgAAZHJzL2Rvd25yZXYueG1sUEsFBgAAAAAE&#10;AAQA8wAAALMHAAAAAA==&#10;">
                <v:rect id="Прямоугольник 206"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HRxQAAANwAAAAPAAAAZHJzL2Rvd25yZXYueG1sRI9Ba8JA&#10;FITvgv9heUJvuquHVKOriLRQaKmY9uDxkX1NQrNvw+42if++Wyh4HGbmG2Z3GG0revKhcaxhuVAg&#10;iEtnGq40fH48z9cgQkQ22DomDTcKcNhPJzvMjRv4Qn0RK5EgHHLUUMfY5VKGsiaLYeE64uR9OW8x&#10;JukraTwOCW5buVIqkxYbTgs1dnSqqfwufqwGd25u7dFv3vs3ery+nqMaxuxJ64fZeNyCiDTGe/i/&#10;/WI0rFQGf2fSEZD7XwAAAP//AwBQSwECLQAUAAYACAAAACEA2+H2y+4AAACFAQAAEwAAAAAAAAAA&#10;AAAAAAAAAAAAW0NvbnRlbnRfVHlwZXNdLnhtbFBLAQItABQABgAIAAAAIQBa9CxbvwAAABUBAAAL&#10;AAAAAAAAAAAAAAAAAB8BAABfcmVscy8ucmVsc1BLAQItABQABgAIAAAAIQCXRwHRxQAAANwAAAAP&#10;AAAAAAAAAAAAAAAAAAcCAABkcnMvZG93bnJldi54bWxQSwUGAAAAAAMAAwC3AAAA+QIAAAAA&#10;" fillcolor="white [3201]" strokecolor="black [3200]" strokeweight="1pt"/>
                <v:rect id="Прямоугольник 207"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6RKxAAAANwAAAAPAAAAZHJzL2Rvd25yZXYueG1sRI9BawIx&#10;FITvgv8hPKE3TepB7WoUEQuFiqLtocfH5rm7dPOyJOnu+u8bQfA4zMw3zGrT21q05EPlWMPrRIEg&#10;zp2puNDw/fU+XoAIEdlg7Zg03CjAZj0crDAzruMztZdYiAThkKGGMsYmkzLkJVkME9cQJ+/qvMWY&#10;pC+k8dgluK3lVKmZtFhxWiixoV1J+e/lz2pwp+pWb/3bsT3Q/OfzFFXXz/Zav4z67RJEpD4+w4/2&#10;h9EwVXO4n0lHQK7/AQAA//8DAFBLAQItABQABgAIAAAAIQDb4fbL7gAAAIUBAAATAAAAAAAAAAAA&#10;AAAAAAAAAABbQ29udGVudF9UeXBlc10ueG1sUEsBAi0AFAAGAAgAAAAhAFr0LFu/AAAAFQEAAAsA&#10;AAAAAAAAAAAAAAAAHwEAAF9yZWxzLy5yZWxzUEsBAi0AFAAGAAgAAAAhAPgLpErEAAAA3AAAAA8A&#10;AAAAAAAAAAAAAAAABwIAAGRycy9kb3ducmV2LnhtbFBLBQYAAAAAAwADALcAAAD4AgAAAAA=&#10;" fillcolor="white [3201]" strokecolor="black [3200]" strokeweight="1pt"/>
                <v:rect id="Прямоугольник 208"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A4wgAAANwAAAAPAAAAZHJzL2Rvd25yZXYueG1sRE/Pa8Iw&#10;FL4P9j+EN/A2k3nQrZoWGRsIysTOg8dH82zLmpeSZG39781hsOPH93tTTLYTA/nQOtbwMlcgiCtn&#10;Wq41nL8/n19BhIhssHNMGm4UoMgfHzaYGTfyiYYy1iKFcMhQQxNjn0kZqoYshrnriRN3dd5iTNDX&#10;0ngcU7jt5EKppbTYcmposKf3hqqf8tdqcMf21m3929dwoNVlf4xqnJYfWs+epu0aRKQp/ov/3Duj&#10;YaHS2nQmHQGZ3wEAAP//AwBQSwECLQAUAAYACAAAACEA2+H2y+4AAACFAQAAEwAAAAAAAAAAAAAA&#10;AAAAAAAAW0NvbnRlbnRfVHlwZXNdLnhtbFBLAQItABQABgAIAAAAIQBa9CxbvwAAABUBAAALAAAA&#10;AAAAAAAAAAAAAB8BAABfcmVscy8ucmVsc1BLAQItABQABgAIAAAAIQCJlDA4wgAAANwAAAAPAAAA&#10;AAAAAAAAAAAAAAcCAABkcnMvZG93bnJldi54bWxQSwUGAAAAAAMAAwC3AAAA9gIAAAAA&#10;" fillcolor="white [3201]" strokecolor="black [3200]" strokeweight="1pt"/>
                <v:rect id="Прямоугольник 209"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WjxAAAANwAAAAPAAAAZHJzL2Rvd25yZXYueG1sRI9PawIx&#10;FMTvBb9DeEJvNdGDratRRFoQWhT/HDw+Ns/dxc3LksTd9ds3BaHHYWZ+wyxWva1FSz5UjjWMRwoE&#10;ce5MxYWG8+nr7QNEiMgGa8ek4UEBVsvBywIz4zo+UHuMhUgQDhlqKGNsMilDXpLFMHINcfKuzluM&#10;SfpCGo9dgttaTpSaSosVp4USG9qUlN+Od6vB7atHvfazXftD75fvfVRdP/3U+nXYr+cgIvXxP/xs&#10;b42GiZrB35l0BOTyFwAA//8DAFBLAQItABQABgAIAAAAIQDb4fbL7gAAAIUBAAATAAAAAAAAAAAA&#10;AAAAAAAAAABbQ29udGVudF9UeXBlc10ueG1sUEsBAi0AFAAGAAgAAAAhAFr0LFu/AAAAFQEAAAsA&#10;AAAAAAAAAAAAAAAAHwEAAF9yZWxzLy5yZWxzUEsBAi0AFAAGAAgAAAAhAObYlaPEAAAA3AAAAA8A&#10;AAAAAAAAAAAAAAAABwIAAGRycy9kb3ducmV2LnhtbFBLBQYAAAAAAwADALcAAAD4AgAAAAA=&#10;" fillcolor="white [3201]" strokecolor="black [3200]" strokeweight="1pt"/>
                <v:rect id="Прямоугольник 210"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6rjwQAAANwAAAAPAAAAZHJzL2Rvd25yZXYueG1sRE/LisIw&#10;FN0L/kO4gjtNdeGjYxQRB4QRxepilpfmTlumuSlJpq1/P1kILg/nvdn1phYtOV9ZVjCbJiCIc6sr&#10;LhQ87p+TFQgfkDXWlknBkzzstsPBBlNtO75Rm4VCxBD2KSooQ2hSKX1ekkE/tQ1x5H6sMxgidIXU&#10;DrsYbmo5T5KFNFhxbCixoUNJ+W/2ZxTYa/Ws9259ac+0/P66hqTrF0elxqN+/wEiUB/e4pf7pBXM&#10;Z3F+PBOPgNz+AwAA//8DAFBLAQItABQABgAIAAAAIQDb4fbL7gAAAIUBAAATAAAAAAAAAAAAAAAA&#10;AAAAAABbQ29udGVudF9UeXBlc10ueG1sUEsBAi0AFAAGAAgAAAAhAFr0LFu/AAAAFQEAAAsAAAAA&#10;AAAAAAAAAAAAHwEAAF9yZWxzLy5yZWxzUEsBAi0AFAAGAAgAAAAhAPI7quPBAAAA3AAAAA8AAAAA&#10;AAAAAAAAAAAABwIAAGRycy9kb3ducmV2LnhtbFBLBQYAAAAAAwADALcAAAD1AgAAAAA=&#10;" fillcolor="white [3201]" strokecolor="black [3200]" strokeweight="1pt"/>
                <v:rect id="Прямоугольник 211"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94xAAAANwAAAAPAAAAZHJzL2Rvd25yZXYueG1sRI9Ba8JA&#10;FITvQv/D8gredBMPalNXkaJQUBTTHnp8ZF+T0OzbsLtN4r93BcHjMDPfMKvNYBrRkfO1ZQXpNAFB&#10;XFhdc6ng+2s/WYLwAVljY5kUXMnDZv0yWmGmbc8X6vJQighhn6GCKoQ2k9IXFRn0U9sSR+/XOoMh&#10;SldK7bCPcNPIWZLMpcGa40KFLX1UVPzl/0aBPdfXZuveTt2RFj+Hc0j6Yb5Tavw6bN9BBBrCM/xo&#10;f2oFszSF+5l4BOT6BgAA//8DAFBLAQItABQABgAIAAAAIQDb4fbL7gAAAIUBAAATAAAAAAAAAAAA&#10;AAAAAAAAAABbQ29udGVudF9UeXBlc10ueG1sUEsBAi0AFAAGAAgAAAAhAFr0LFu/AAAAFQEAAAsA&#10;AAAAAAAAAAAAAAAAHwEAAF9yZWxzLy5yZWxzUEsBAi0AFAAGAAgAAAAhAJ13D3jEAAAA3AAAAA8A&#10;AAAAAAAAAAAAAAAABwIAAGRycy9kb3ducmV2LnhtbFBLBQYAAAAAAwADALcAAAD4AgAAAAA=&#10;" fillcolor="white [3201]" strokecolor="black [3200]" strokeweight="1pt"/>
                <v:rect id="Прямоугольник 212"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EPxAAAANwAAAAPAAAAZHJzL2Rvd25yZXYueG1sRI9Ba8JA&#10;FITvQv/D8gredGMOalNXkaJQUBTTHnp8ZF+T0OzbsLtN4r93BcHjMDPfMKvNYBrRkfO1ZQWzaQKC&#10;uLC65lLB99d+sgThA7LGxjIpuJKHzfpltMJM254v1OWhFBHCPkMFVQhtJqUvKjLop7Yljt6vdQZD&#10;lK6U2mEf4aaRaZLMpcGa40KFLX1UVPzl/0aBPdfXZuveTt2RFj+Hc0j6Yb5Tavw6bN9BBBrCM/xo&#10;f2oF6SyF+5l4BOT6BgAA//8DAFBLAQItABQABgAIAAAAIQDb4fbL7gAAAIUBAAATAAAAAAAAAAAA&#10;AAAAAAAAAABbQ29udGVudF9UeXBlc10ueG1sUEsBAi0AFAAGAAgAAAAhAFr0LFu/AAAAFQEAAAsA&#10;AAAAAAAAAAAAAAAAHwEAAF9yZWxzLy5yZWxzUEsBAi0AFAAGAAgAAAAhAG2lkQ/EAAAA3AAAAA8A&#10;AAAAAAAAAAAAAAAABwIAAGRycy9kb3ducmV2LnhtbFBLBQYAAAAAAwADALcAAAD4AgAAAAA=&#10;" fillcolor="white [3201]" strokecolor="black [3200]" strokeweight="1pt"/>
                <v:rect id="Прямоугольник 213"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SUxQAAANwAAAAPAAAAZHJzL2Rvd25yZXYueG1sRI9Pa8JA&#10;FMTvQr/D8gq96UYL/omuIqWFQkUxevD4yL4modm3YXebxG/vCoLHYWZ+w6w2valFS85XlhWMRwkI&#10;4tzqigsF59PXcA7CB2SNtWVScCUPm/XLYIWpth0fqc1CISKEfYoKyhCaVEqfl2TQj2xDHL1f6wyG&#10;KF0htcMuwk0tJ0kylQYrjgslNvRRUv6X/RsF9lBd661b7NsdzS4/h5B0/fRTqbfXfrsEEagPz/Cj&#10;/a0VTMbvcD8Tj4Bc3wAAAP//AwBQSwECLQAUAAYACAAAACEA2+H2y+4AAACFAQAAEwAAAAAAAAAA&#10;AAAAAAAAAAAAW0NvbnRlbnRfVHlwZXNdLnhtbFBLAQItABQABgAIAAAAIQBa9CxbvwAAABUBAAAL&#10;AAAAAAAAAAAAAAAAAB8BAABfcmVscy8ucmVsc1BLAQItABQABgAIAAAAIQAC6TSUxQAAANwAAAAP&#10;AAAAAAAAAAAAAAAAAAcCAABkcnMvZG93bnJldi54bWxQSwUGAAAAAAMAAwC3AAAA+QIAAAAA&#10;" fillcolor="white [3201]" strokecolor="black [3200]" strokeweight="1pt"/>
                <v:rect id="Прямоугольник 214"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zgxQAAANwAAAAPAAAAZHJzL2Rvd25yZXYueG1sRI9Pa8JA&#10;FMTvQr/D8gq96UYp/omuIqWFQkUxevD4yL4modm3YXebxG/vCoLHYWZ+w6w2valFS85XlhWMRwkI&#10;4tzqigsF59PXcA7CB2SNtWVScCUPm/XLYIWpth0fqc1CISKEfYoKyhCaVEqfl2TQj2xDHL1f6wyG&#10;KF0htcMuwk0tJ0kylQYrjgslNvRRUv6X/RsF9lBd661b7NsdzS4/h5B0/fRTqbfXfrsEEagPz/Cj&#10;/a0VTMbvcD8Tj4Bc3wAAAP//AwBQSwECLQAUAAYACAAAACEA2+H2y+4AAACFAQAAEwAAAAAAAAAA&#10;AAAAAAAAAAAAW0NvbnRlbnRfVHlwZXNdLnhtbFBLAQItABQABgAIAAAAIQBa9CxbvwAAABUBAAAL&#10;AAAAAAAAAAAAAAAAAB8BAABfcmVscy8ucmVsc1BLAQItABQABgAIAAAAIQCNAKzgxQAAANwAAAAP&#10;AAAAAAAAAAAAAAAAAAcCAABkcnMvZG93bnJldi54bWxQSwUGAAAAAAMAAwC3AAAA+QIAAAAA&#10;" fillcolor="white [3201]" strokecolor="black [3200]" strokeweight="1pt"/>
                <v:rect id="Прямоугольник 215"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l7xQAAANwAAAAPAAAAZHJzL2Rvd25yZXYueG1sRI9Pa8JA&#10;FMTvQr/D8gq96Uah/omuIqWFQkUxevD4yL4modm3YXebxG/vCoLHYWZ+w6w2valFS85XlhWMRwkI&#10;4tzqigsF59PXcA7CB2SNtWVScCUPm/XLYIWpth0fqc1CISKEfYoKyhCaVEqfl2TQj2xDHL1f6wyG&#10;KF0htcMuwk0tJ0kylQYrjgslNvRRUv6X/RsF9lBd661b7NsdzS4/h5B0/fRTqbfXfrsEEagPz/Cj&#10;/a0VTMbvcD8Tj4Bc3wAAAP//AwBQSwECLQAUAAYACAAAACEA2+H2y+4AAACFAQAAEwAAAAAAAAAA&#10;AAAAAAAAAAAAW0NvbnRlbnRfVHlwZXNdLnhtbFBLAQItABQABgAIAAAAIQBa9CxbvwAAABUBAAAL&#10;AAAAAAAAAAAAAAAAAB8BAABfcmVscy8ucmVsc1BLAQItABQABgAIAAAAIQDiTAl7xQAAANwAAAAP&#10;AAAAAAAAAAAAAAAAAAcCAABkcnMvZG93bnJldi54bWxQSwUGAAAAAAMAAwC3AAAA+QIAAAAA&#10;" fillcolor="white [3201]" strokecolor="black [3200]" strokeweight="1pt"/>
                <v:rect id="Прямоугольник 216"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cMxAAAANwAAAAPAAAAZHJzL2Rvd25yZXYueG1sRI9Ba8JA&#10;FITvBf/D8oTe6kYPqUZXEWlBaKkYPXh8ZJ9JMPs27K5J/PfdQsHjMDPfMKvNYBrRkfO1ZQXTSQKC&#10;uLC65lLB+fT5NgfhA7LGxjIpeJCHzXr0ssJM256P1OWhFBHCPkMFVQhtJqUvKjLoJ7Yljt7VOoMh&#10;SldK7bCPcNPIWZKk0mDNcaHClnYVFbf8bhTYQ/1otm7x033T++XrEJJ+SD+Ueh0P2yWIQEN4hv/b&#10;e61gNk3h70w8AnL9CwAA//8DAFBLAQItABQABgAIAAAAIQDb4fbL7gAAAIUBAAATAAAAAAAAAAAA&#10;AAAAAAAAAABbQ29udGVudF9UeXBlc10ueG1sUEsBAi0AFAAGAAgAAAAhAFr0LFu/AAAAFQEAAAsA&#10;AAAAAAAAAAAAAAAAHwEAAF9yZWxzLy5yZWxzUEsBAi0AFAAGAAgAAAAhABKelwzEAAAA3AAAAA8A&#10;AAAAAAAAAAAAAAAABwIAAGRycy9kb3ducmV2LnhtbFBLBQYAAAAAAwADALcAAAD4AgAAAAA=&#10;" fillcolor="white [3201]" strokecolor="black [3200]" strokeweight="1pt"/>
                <v:rect id="Прямоугольник 217" o:spid="_x0000_s1038"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jKXxQAAANwAAAAPAAAAZHJzL2Rvd25yZXYueG1sRI9Ba8JA&#10;FITvhf6H5RV6qxtzMDa6SigVChVDbQ8eH9nXJDT7NuyuSfz3XUHwOMzMN8x6O5lODOR8a1nBfJaA&#10;IK6sbrlW8PO9e1mC8AFZY2eZFFzIw3bz+LDGXNuRv2g4hlpECPscFTQh9LmUvmrIoJ/Znjh6v9YZ&#10;DFG6WmqHY4SbTqZJspAGW44LDfb01lD1dzwbBbZsL13hXg/DnrLTZxmScVq8K/X8NBUrEIGmcA/f&#10;2h9aQTrP4HomHgG5+QcAAP//AwBQSwECLQAUAAYACAAAACEA2+H2y+4AAACFAQAAEwAAAAAAAAAA&#10;AAAAAAAAAAAAW0NvbnRlbnRfVHlwZXNdLnhtbFBLAQItABQABgAIAAAAIQBa9CxbvwAAABUBAAAL&#10;AAAAAAAAAAAAAAAAAB8BAABfcmVscy8ucmVsc1BLAQItABQABgAIAAAAIQB90jKXxQAAANwAAAAP&#10;AAAAAAAAAAAAAAAAAAcCAABkcnMvZG93bnJldi54bWxQSwUGAAAAAAMAAwC3AAAA+QIAAAAA&#10;" fillcolor="white [3201]" strokecolor="black [3200]" strokeweight="1pt"/>
              </v:group>
            </w:pict>
          </mc:Fallback>
        </mc:AlternateContent>
      </w:r>
      <w:r w:rsidRPr="008D5A79">
        <w:rPr>
          <w:rFonts w:cstheme="minorHAnsi"/>
          <w:sz w:val="22"/>
          <w:szCs w:val="22"/>
        </w:rPr>
        <w:t>Н</w:t>
      </w:r>
      <w:r w:rsidRPr="008D5A79">
        <w:rPr>
          <w:rFonts w:cstheme="minorHAnsi"/>
          <w:color w:val="000000"/>
          <w:sz w:val="22"/>
          <w:szCs w:val="22"/>
        </w:rPr>
        <w:t xml:space="preserve">аименование банка: </w:t>
      </w:r>
      <w:r w:rsidRPr="008D5A79">
        <w:rPr>
          <w:rFonts w:cstheme="minorHAnsi"/>
          <w:sz w:val="22"/>
          <w:szCs w:val="22"/>
        </w:rPr>
        <w:t xml:space="preserve">______________________________   </w:t>
      </w:r>
    </w:p>
    <w:p w:rsidR="00116918" w:rsidRPr="008D5A79" w:rsidRDefault="00116918" w:rsidP="00116918">
      <w:pPr>
        <w:pStyle w:val="a8"/>
        <w:numPr>
          <w:ilvl w:val="0"/>
          <w:numId w:val="8"/>
        </w:numPr>
        <w:spacing w:after="0"/>
        <w:jc w:val="both"/>
        <w:rPr>
          <w:rFonts w:cstheme="minorHAnsi"/>
          <w:color w:val="000000"/>
          <w:sz w:val="22"/>
          <w:szCs w:val="22"/>
        </w:rPr>
      </w:pPr>
      <w:r w:rsidRPr="008D5A79">
        <w:rPr>
          <w:rFonts w:cstheme="minorHAnsi"/>
          <w:color w:val="000000"/>
          <w:sz w:val="22"/>
          <w:szCs w:val="22"/>
        </w:rPr>
        <w:t xml:space="preserve">Корреспондентский счет отделения банка: </w:t>
      </w:r>
      <w:r w:rsidRPr="008D5A79">
        <w:rPr>
          <w:rFonts w:cstheme="minorHAnsi"/>
          <w:sz w:val="22"/>
          <w:szCs w:val="22"/>
        </w:rPr>
        <w:t xml:space="preserve">___________________                          </w:t>
      </w:r>
    </w:p>
    <w:p w:rsidR="00116918" w:rsidRPr="008D5A79" w:rsidRDefault="00116918" w:rsidP="00116918">
      <w:pPr>
        <w:pStyle w:val="a8"/>
        <w:spacing w:after="0"/>
        <w:ind w:left="720"/>
        <w:jc w:val="both"/>
        <w:rPr>
          <w:rFonts w:cstheme="minorHAnsi"/>
          <w:color w:val="000000"/>
          <w:sz w:val="22"/>
          <w:szCs w:val="22"/>
          <w:vertAlign w:val="superscript"/>
        </w:rPr>
      </w:pPr>
      <w:r w:rsidRPr="008D5A79">
        <w:rPr>
          <w:rFonts w:cstheme="minorHAnsi"/>
          <w:sz w:val="22"/>
          <w:szCs w:val="22"/>
          <w:vertAlign w:val="superscript"/>
        </w:rPr>
        <w:t xml:space="preserve">                                              (при необходимости)</w:t>
      </w:r>
    </w:p>
    <w:p w:rsidR="00116918" w:rsidRPr="008D5A79" w:rsidRDefault="00116918" w:rsidP="00116918">
      <w:pPr>
        <w:pStyle w:val="a8"/>
        <w:numPr>
          <w:ilvl w:val="0"/>
          <w:numId w:val="8"/>
        </w:numPr>
        <w:spacing w:after="0"/>
        <w:jc w:val="both"/>
        <w:rPr>
          <w:rFonts w:cstheme="minorHAnsi"/>
          <w:color w:val="000000"/>
          <w:sz w:val="22"/>
          <w:szCs w:val="22"/>
        </w:rPr>
      </w:pPr>
      <w:r w:rsidRPr="008D5A79">
        <w:rPr>
          <w:rFonts w:cstheme="minorHAnsi"/>
          <w:noProof/>
          <w:vertAlign w:val="subscript"/>
          <w:lang w:val="en-US" w:eastAsia="en-US"/>
        </w:rPr>
        <mc:AlternateContent>
          <mc:Choice Requires="wpg">
            <w:drawing>
              <wp:anchor distT="0" distB="0" distL="114300" distR="114300" simplePos="0" relativeHeight="251670528" behindDoc="0" locked="0" layoutInCell="1" allowOverlap="1" wp14:anchorId="3042D7F8" wp14:editId="0F6419EA">
                <wp:simplePos x="0" y="0"/>
                <wp:positionH relativeFrom="column">
                  <wp:posOffset>1134110</wp:posOffset>
                </wp:positionH>
                <wp:positionV relativeFrom="paragraph">
                  <wp:posOffset>10160</wp:posOffset>
                </wp:positionV>
                <wp:extent cx="2127250" cy="164465"/>
                <wp:effectExtent l="0" t="0" r="25400" b="26035"/>
                <wp:wrapNone/>
                <wp:docPr id="231" name="Группа 231"/>
                <wp:cNvGraphicFramePr/>
                <a:graphic xmlns:a="http://schemas.openxmlformats.org/drawingml/2006/main">
                  <a:graphicData uri="http://schemas.microsoft.com/office/word/2010/wordprocessingGroup">
                    <wpg:wgp>
                      <wpg:cNvGrpSpPr/>
                      <wpg:grpSpPr>
                        <a:xfrm>
                          <a:off x="0" y="0"/>
                          <a:ext cx="2127250" cy="164465"/>
                          <a:chOff x="0" y="0"/>
                          <a:chExt cx="2127302" cy="164523"/>
                        </a:xfrm>
                      </wpg:grpSpPr>
                      <wps:wsp>
                        <wps:cNvPr id="232" name="Прямоугольник 232"/>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Прямоугольник 233"/>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Прямоугольник 234"/>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Прямоугольник 235"/>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Прямоугольник 236"/>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Прямоугольник 237"/>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Прямоугольник 238"/>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Прямоугольник 239"/>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Прямоугольник 240"/>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Прямоугольник 241"/>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Прямоугольник 242"/>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Прямоугольник 243"/>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1D9F38" id="Группа 231" o:spid="_x0000_s1026" style="position:absolute;margin-left:89.3pt;margin-top:.8pt;width:167.5pt;height:12.95pt;z-index:251670528" coordsize="21273,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XpUAQAAAIuAAAOAAAAZHJzL2Uyb0RvYy54bWzsms9u2zYcx+8D9g6C7otF/bWMKEWQrsGA&#10;oA2aFj0zMmULk0iNpGNnpwK7DthhD9BXGLDLsK3tKyhv1B8pWTYcuZETYNiBMCCLIn/88yU/JCX+&#10;jp+tysK6IVzkjCY2OnJsi9CUTXM6S+y3b158N7YtITGd4oJRkti3RNjPTr795nhZTYjL5qyYEm5B&#10;JlRMllViz6WsJqORSOekxOKIVYRCZMZ4iSUE+Ww05XgJuZfFyHWccLRkfFpxlhIh4OnzJtI+0fln&#10;GUnlqywTRFpFYkPdpL5yfb1W19HJMZ7MOK7medpWAz+iFiXOKRTaZfUcS2wteH4vqzJPORMsk0cp&#10;K0csy/KU6DZAa5Cz05pzzhaVbstsspxVnUwg7Y5Oj842fXlzya18mtiuh2yL4hI6qf797v3dL/Vn&#10;+P1hqeeg0rKaTSDxOa+uqkvePpg1IdXwVcZL9Q9NslZa39tOX7KSVgoPXeRGbgDdkEIcCn0/DJoO&#10;SOfQS/fM0vn3W4ae43aGgespw9G62JGqXVeZZQVjSWzkEk+T62qOK6J7QSgFOrmgOq1cH0Cu3+p/&#10;608g2p/1p/qfu1/rj/Vf9d8gntuIp0075cREgIg9sqEoApEg5/viQRQCvXa06yTAk4oLeU5Yaamb&#10;xOYw9vWQxDcXQjZqrZOokguqnimtmrroO3lbkCbyNclgWKhO05loIMlZwa0bDChNf9SDAkovKKRU&#10;JlleFJ0R6jMq5NqoTavMiIa0M3T6DDeldal1iYzKzrDMKeNfN86a9OtWN21Vzb5m01voVs6a6UFU&#10;6YscNLzAQl5iDvMBDFmY4+QruGQFWyY2a+9sa874z33PVXoYdxBrW0uYXxJb/LTAnNhW8QOFERkj&#10;31cTkg74QeRCgG/HXG/H0EV5xkB3QBRqp29VelmsbzPOyncwFZ6qUiEK0xTKTuxU8nXgTDbzHkym&#10;KTk91clgEqqwvKBXVaoyV6qqMfJm9Q7zqh1IEvB9ydYU4MnOeGrSKkvKTheSZbkebBtdW72BSDWL&#10;/CdoeoPQ1HOIqhFQ/TCaIGoPlGMnjgyUap1dTwMGSgNl73rpD4LSP2y9HCMvhC1mD5mR5wWGTEOm&#10;WS67t6P1Gt6ued1OFjAZsJPVe/XByyXAh8b9a6bZyG5te81G1mxk6WwfmeEgMsOD1szAc6PIkKm+&#10;MPW90JpXTPOKufVFcR+Z0SAyo4PIjJDjhYZMQ6ZlPv48/HV8H5nwOjhgNzs+iMzx2EeR+SxryDRk&#10;Dji32kdmPIjM+CAykROiKDRoGjQNmo9HUx1FPbxoQip98DvwxAS5XuwFBk2DpkHzCWhu3DK+4mfg&#10;t04aQ9H0URj7Bk2DpkHzCWgCQANWzQNdgILYh0+0/WeaxgVo4zBkTk7MycnekxN/kAsQpDpoQxv7&#10;cYT2oRnE0B+tZ2Ow46BovPOMd97/3ztPu9GCo7H2rG2dopUn83ZYe/NtXLdPvgAAAP//AwBQSwME&#10;FAAGAAgAAAAhADlAX5vdAAAACAEAAA8AAABkcnMvZG93bnJldi54bWxMT9FKw0AQfBf8h2MF3+wl&#10;LWlLzKWUoj4VwVYQ37bJNgnN7YXcNUn/3vVJn3aGGWZnss1kWzVQ7xvHBuJZBIq4cGXDlYHP4+vT&#10;GpQPyCW2jsnAjTxs8vu7DNPSjfxBwyFUSkLYp2igDqFLtfZFTRb9zHXEop1dbzEI7Std9jhKuG31&#10;PIqW2mLD8qHGjnY1FZfD1Rp4G3HcLuKXYX85727fx+T9ax+TMY8P0/YZVKAp/Jnht75Uh1w6ndyV&#10;S69a4av1UqwC5IiexAsBJwPzVQI6z/T/AfkPAAAA//8DAFBLAQItABQABgAIAAAAIQC2gziS/gAA&#10;AOEBAAATAAAAAAAAAAAAAAAAAAAAAABbQ29udGVudF9UeXBlc10ueG1sUEsBAi0AFAAGAAgAAAAh&#10;ADj9If/WAAAAlAEAAAsAAAAAAAAAAAAAAAAALwEAAF9yZWxzLy5yZWxzUEsBAi0AFAAGAAgAAAAh&#10;AISpRelQBAAAAi4AAA4AAAAAAAAAAAAAAAAALgIAAGRycy9lMm9Eb2MueG1sUEsBAi0AFAAGAAgA&#10;AAAhADlAX5vdAAAACAEAAA8AAAAAAAAAAAAAAAAAqgYAAGRycy9kb3ducmV2LnhtbFBLBQYAAAAA&#10;BAAEAPMAAAC0BwAAAAA=&#10;">
                <v:rect id="Прямоугольник 232"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1vxAAAANwAAAAPAAAAZHJzL2Rvd25yZXYueG1sRI9Ba8JA&#10;FITvgv9heUJvujEFW6OriFgoVCpVDx4f2WcSzL4Nu9sk/nu3UPA4zMw3zHLdm1q05HxlWcF0koAg&#10;zq2uuFBwPn2M30H4gKyxtkwK7uRhvRoOlphp2/EPtcdQiAhhn6GCMoQmk9LnJRn0E9sQR+9qncEQ&#10;pSukdthFuKllmiQzabDiuFBiQ9uS8tvx1yiwh+peb9z8u93T2+XrEJKun+2Uehn1mwWIQH14hv/b&#10;n1pB+prC35l4BOTqAQAA//8DAFBLAQItABQABgAIAAAAIQDb4fbL7gAAAIUBAAATAAAAAAAAAAAA&#10;AAAAAAAAAABbQ29udGVudF9UeXBlc10ueG1sUEsBAi0AFAAGAAgAAAAhAFr0LFu/AAAAFQEAAAsA&#10;AAAAAAAAAAAAAAAAHwEAAF9yZWxzLy5yZWxzUEsBAi0AFAAGAAgAAAAhACYQzW/EAAAA3AAAAA8A&#10;AAAAAAAAAAAAAAAABwIAAGRycy9kb3ducmV2LnhtbFBLBQYAAAAAAwADALcAAAD4AgAAAAA=&#10;" fillcolor="white [3201]" strokecolor="black [3200]" strokeweight="1pt"/>
                <v:rect id="Прямоугольник 233"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j0xQAAANwAAAAPAAAAZHJzL2Rvd25yZXYueG1sRI9Ba8JA&#10;FITvBf/D8gRvdaOCbaObIFJBsFRqe/D4yD6TYPZt2N0m8d93BaHHYWa+Ydb5YBrRkfO1ZQWzaQKC&#10;uLC65lLBz/fu+RWED8gaG8uk4EYe8mz0tMZU256/qDuFUkQI+xQVVCG0qZS+qMign9qWOHoX6wyG&#10;KF0ptcM+wk0j50mylAZrjgsVtrStqLiefo0Ce6xvzca9fXYf9HI+HEPSD8t3pSbjYbMCEWgI/+FH&#10;e68VzBcLuJ+JR0BmfwAAAP//AwBQSwECLQAUAAYACAAAACEA2+H2y+4AAACFAQAAEwAAAAAAAAAA&#10;AAAAAAAAAAAAW0NvbnRlbnRfVHlwZXNdLnhtbFBLAQItABQABgAIAAAAIQBa9CxbvwAAABUBAAAL&#10;AAAAAAAAAAAAAAAAAB8BAABfcmVscy8ucmVsc1BLAQItABQABgAIAAAAIQBJXGj0xQAAANwAAAAP&#10;AAAAAAAAAAAAAAAAAAcCAABkcnMvZG93bnJldi54bWxQSwUGAAAAAAMAAwC3AAAA+QIAAAAA&#10;" fillcolor="white [3201]" strokecolor="black [3200]" strokeweight="1pt"/>
                <v:rect id="Прямоугольник 234"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CAxgAAANwAAAAPAAAAZHJzL2Rvd25yZXYueG1sRI9Pa8JA&#10;FMTvQr/D8gq91Y22WE3dBBELhUrFPwePj+xrEsy+DbvbJH77rlDwOMzMb5hlPphGdOR8bVnBZJyA&#10;IC6srrlUcDp+PM9B+ICssbFMCq7kIc8eRktMte15T90hlCJC2KeooAqhTaX0RUUG/di2xNH7sc5g&#10;iNKVUjvsI9w0cpokM2mw5rhQYUvriorL4dcosLv62qzc4rvb0tv5axeSfphtlHp6HFbvIAIN4R7+&#10;b39qBdOXV7idiUdAZn8AAAD//wMAUEsBAi0AFAAGAAgAAAAhANvh9svuAAAAhQEAABMAAAAAAAAA&#10;AAAAAAAAAAAAAFtDb250ZW50X1R5cGVzXS54bWxQSwECLQAUAAYACAAAACEAWvQsW78AAAAVAQAA&#10;CwAAAAAAAAAAAAAAAAAfAQAAX3JlbHMvLnJlbHNQSwECLQAUAAYACAAAACEAxrXwgMYAAADcAAAA&#10;DwAAAAAAAAAAAAAAAAAHAgAAZHJzL2Rvd25yZXYueG1sUEsFBgAAAAADAAMAtwAAAPoCAAAAAA==&#10;" fillcolor="white [3201]" strokecolor="black [3200]" strokeweight="1pt"/>
                <v:rect id="Прямоугольник 235"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bxgAAANwAAAAPAAAAZHJzL2Rvd25yZXYueG1sRI9Pa8JA&#10;FMTvQr/D8gq91Y2WWk3dBBELhUrFPwePj+xrEsy+DbvbJH77rlDwOMzMb5hlPphGdOR8bVnBZJyA&#10;IC6srrlUcDp+PM9B+ICssbFMCq7kIc8eRktMte15T90hlCJC2KeooAqhTaX0RUUG/di2xNH7sc5g&#10;iNKVUjvsI9w0cpokM2mw5rhQYUvriorL4dcosLv62qzc4rvb0tv5axeSfphtlHp6HFbvIAIN4R7+&#10;b39qBdOXV7idiUdAZn8AAAD//wMAUEsBAi0AFAAGAAgAAAAhANvh9svuAAAAhQEAABMAAAAAAAAA&#10;AAAAAAAAAAAAAFtDb250ZW50X1R5cGVzXS54bWxQSwECLQAUAAYACAAAACEAWvQsW78AAAAVAQAA&#10;CwAAAAAAAAAAAAAAAAAfAQAAX3JlbHMvLnJlbHNQSwECLQAUAAYACAAAACEAqflVG8YAAADcAAAA&#10;DwAAAAAAAAAAAAAAAAAHAgAAZHJzL2Rvd25yZXYueG1sUEsFBgAAAAADAAMAtwAAAPoCAAAAAA==&#10;" fillcolor="white [3201]" strokecolor="black [3200]" strokeweight="1pt"/>
                <v:rect id="Прямоугольник 236"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tsxAAAANwAAAAPAAAAZHJzL2Rvd25yZXYueG1sRI9Ba8JA&#10;FITvgv9heYI33aiQttFVRCwISqW2hx4f2WcSzL4Nu9sk/nu3UPA4zMw3zGrTm1q05HxlWcFsmoAg&#10;zq2uuFDw/fU+eQXhA7LG2jIpuJOHzXo4WGGmbcef1F5CISKEfYYKyhCaTEqfl2TQT21DHL2rdQZD&#10;lK6Q2mEX4aaW8yRJpcGK40KJDe1Kym+XX6PAnqt7vXVvH+2JXn6O55B0fbpXajzqt0sQgfrwDP+3&#10;D1rBfJHC35l4BOT6AQAA//8DAFBLAQItABQABgAIAAAAIQDb4fbL7gAAAIUBAAATAAAAAAAAAAAA&#10;AAAAAAAAAABbQ29udGVudF9UeXBlc10ueG1sUEsBAi0AFAAGAAgAAAAhAFr0LFu/AAAAFQEAAAsA&#10;AAAAAAAAAAAAAAAAHwEAAF9yZWxzLy5yZWxzUEsBAi0AFAAGAAgAAAAhAFkry2zEAAAA3AAAAA8A&#10;AAAAAAAAAAAAAAAABwIAAGRycy9kb3ducmV2LnhtbFBLBQYAAAAAAwADALcAAAD4AgAAAAA=&#10;" fillcolor="white [3201]" strokecolor="black [3200]" strokeweight="1pt"/>
                <v:rect id="Прямоугольник 237"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273xQAAANwAAAAPAAAAZHJzL2Rvd25yZXYueG1sRI9Ba8JA&#10;FITvQv/D8gredFML2kY3QYoFwaI07cHjI/uahGbfht01if/eLQg9DjPzDbPJR9OKnpxvLCt4micg&#10;iEurG64UfH+9z15A+ICssbVMCq7kIc8eJhtMtR34k/oiVCJC2KeooA6hS6X0ZU0G/dx2xNH7sc5g&#10;iNJVUjscIty0cpEkS2mw4bhQY0dvNZW/xcUosKfm2m7d67H/oNX5cArJMC53Sk0fx+0aRKAx/Ifv&#10;7b1WsHhewd+ZeARkdgMAAP//AwBQSwECLQAUAAYACAAAACEA2+H2y+4AAACFAQAAEwAAAAAAAAAA&#10;AAAAAAAAAAAAW0NvbnRlbnRfVHlwZXNdLnhtbFBLAQItABQABgAIAAAAIQBa9CxbvwAAABUBAAAL&#10;AAAAAAAAAAAAAAAAAB8BAABfcmVscy8ucmVsc1BLAQItABQABgAIAAAAIQA2Z273xQAAANwAAAAP&#10;AAAAAAAAAAAAAAAAAAcCAABkcnMvZG93bnJldi54bWxQSwUGAAAAAAMAAwC3AAAA+QIAAAAA&#10;" fillcolor="white [3201]" strokecolor="black [3200]" strokeweight="1pt"/>
                <v:rect id="Прямоугольник 238"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FwgAAANwAAAAPAAAAZHJzL2Rvd25yZXYueG1sRE/Pa8Iw&#10;FL4P/B/CE3abiQ7c7IwioiA4VlZ32PHRvLXF5qUksa3//XIY7Pjx/V5vR9uKnnxoHGuYzxQI4tKZ&#10;hisNX5fj0yuIEJENto5Jw50CbDeThzVmxg38SX0RK5FCOGSooY6xy6QMZU0Ww8x1xIn7cd5iTNBX&#10;0ngcUrht5UKppbTYcGqosaN9TeW1uFkNLm/u7c6vPvp3evk+51EN4/Kg9eN03L2BiDTGf/Gf+2Q0&#10;LJ7T2nQmHQG5+QUAAP//AwBQSwECLQAUAAYACAAAACEA2+H2y+4AAACFAQAAEwAAAAAAAAAAAAAA&#10;AAAAAAAAW0NvbnRlbnRfVHlwZXNdLnhtbFBLAQItABQABgAIAAAAIQBa9CxbvwAAABUBAAALAAAA&#10;AAAAAAAAAAAAAB8BAABfcmVscy8ucmVsc1BLAQItABQABgAIAAAAIQBH+PqFwgAAANwAAAAPAAAA&#10;AAAAAAAAAAAAAAcCAABkcnMvZG93bnJldi54bWxQSwUGAAAAAAMAAwC3AAAA9gIAAAAA&#10;" fillcolor="white [3201]" strokecolor="black [3200]" strokeweight="1pt"/>
                <v:rect id="Прямоугольник 239"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8exQAAANwAAAAPAAAAZHJzL2Rvd25yZXYueG1sRI9Ba8JA&#10;FITvhf6H5RW81U0VrEbXEERBsFSqHjw+ss8kNPs27K5J/PfdQqHHYWa+YVbZYBrRkfO1ZQVv4wQE&#10;cWF1zaWCy3n3OgfhA7LGxjIpeJCHbP38tMJU256/qDuFUkQI+xQVVCG0qZS+qMigH9uWOHo36wyG&#10;KF0ptcM+wk0jJ0kykwZrjgsVtrSpqPg+3Y0Ce6wfTe4Wn90HvV8Px5D0w2yr1OhlyJcgAg3hP/zX&#10;3msFk+kCfs/EIyDXPwAAAP//AwBQSwECLQAUAAYACAAAACEA2+H2y+4AAACFAQAAEwAAAAAAAAAA&#10;AAAAAAAAAAAAW0NvbnRlbnRfVHlwZXNdLnhtbFBLAQItABQABgAIAAAAIQBa9CxbvwAAABUBAAAL&#10;AAAAAAAAAAAAAAAAAB8BAABfcmVscy8ucmVsc1BLAQItABQABgAIAAAAIQAotF8exQAAANwAAAAP&#10;AAAAAAAAAAAAAAAAAAcCAABkcnMvZG93bnJldi54bWxQSwUGAAAAAAMAAwC3AAAA+QIAAAAA&#10;" fillcolor="white [3201]" strokecolor="black [3200]" strokeweight="1pt"/>
                <v:rect id="Прямоугольник 240"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X+wgAAANwAAAAPAAAAZHJzL2Rvd25yZXYueG1sRE/Pa8Iw&#10;FL4P/B/CE3abiTLc7IwioiA4VlZ32PHRvLXF5qUksa3//XIY7Pjx/V5vR9uKnnxoHGuYzxQI4tKZ&#10;hisNX5fj0yuIEJENto5Jw50CbDeThzVmxg38SX0RK5FCOGSooY6xy6QMZU0Ww8x1xIn7cd5iTNBX&#10;0ngcUrht5UKppbTYcGqosaN9TeW1uFkNLm/u7c6vPvp3evk+51EN4/Kg9eN03L2BiDTGf/Gf+2Q0&#10;LJ7T/HQmHQG5+QUAAP//AwBQSwECLQAUAAYACAAAACEA2+H2y+4AAACFAQAAEwAAAAAAAAAAAAAA&#10;AAAAAAAAW0NvbnRlbnRfVHlwZXNdLnhtbFBLAQItABQABgAIAAAAIQBa9CxbvwAAABUBAAALAAAA&#10;AAAAAAAAAAAAAB8BAABfcmVscy8ucmVsc1BLAQItABQABgAIAAAAIQDhiIX+wgAAANwAAAAPAAAA&#10;AAAAAAAAAAAAAAcCAABkcnMvZG93bnJldi54bWxQSwUGAAAAAAMAAwC3AAAA9gIAAAAA&#10;" fillcolor="white [3201]" strokecolor="black [3200]" strokeweight="1pt"/>
                <v:rect id="Прямоугольник 241"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BlxQAAANwAAAAPAAAAZHJzL2Rvd25yZXYueG1sRI9Pa8JA&#10;FMTvQr/D8gq96UYp/omuIqWFQkUxevD4yL4modm3YXebxG/vCoLHYWZ+w6w2valFS85XlhWMRwkI&#10;4tzqigsF59PXcA7CB2SNtWVScCUPm/XLYIWpth0fqc1CISKEfYoKyhCaVEqfl2TQj2xDHL1f6wyG&#10;KF0htcMuwk0tJ0kylQYrjgslNvRRUv6X/RsF9lBd661b7NsdzS4/h5B0/fRTqbfXfrsEEagPz/Cj&#10;/a0VTN7HcD8Tj4Bc3wAAAP//AwBQSwECLQAUAAYACAAAACEA2+H2y+4AAACFAQAAEwAAAAAAAAAA&#10;AAAAAAAAAAAAW0NvbnRlbnRfVHlwZXNdLnhtbFBLAQItABQABgAIAAAAIQBa9CxbvwAAABUBAAAL&#10;AAAAAAAAAAAAAAAAAB8BAABfcmVscy8ucmVsc1BLAQItABQABgAIAAAAIQCOxCBlxQAAANwAAAAP&#10;AAAAAAAAAAAAAAAAAAcCAABkcnMvZG93bnJldi54bWxQSwUGAAAAAAMAAwC3AAAA+QIAAAAA&#10;" fillcolor="white [3201]" strokecolor="black [3200]" strokeweight="1pt"/>
                <v:rect id="Прямоугольник 242"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4SxAAAANwAAAAPAAAAZHJzL2Rvd25yZXYueG1sRI9Ba8JA&#10;FITvgv9heUJvujEUW6OriFgoVCpVDx4f2WcSzL4Nu9sk/nu3UPA4zMw3zHLdm1q05HxlWcF0koAg&#10;zq2uuFBwPn2M30H4gKyxtkwK7uRhvRoOlphp2/EPtcdQiAhhn6GCMoQmk9LnJRn0E9sQR+9qncEQ&#10;pSukdthFuKllmiQzabDiuFBiQ9uS8tvx1yiwh+peb9z8u93T2+XrEJKun+2Uehn1mwWIQH14hv/b&#10;n1pB+prC35l4BOTqAQAA//8DAFBLAQItABQABgAIAAAAIQDb4fbL7gAAAIUBAAATAAAAAAAAAAAA&#10;AAAAAAAAAABbQ29udGVudF9UeXBlc10ueG1sUEsBAi0AFAAGAAgAAAAhAFr0LFu/AAAAFQEAAAsA&#10;AAAAAAAAAAAAAAAAHwEAAF9yZWxzLy5yZWxzUEsBAi0AFAAGAAgAAAAhAH4WvhLEAAAA3AAAAA8A&#10;AAAAAAAAAAAAAAAABwIAAGRycy9kb3ducmV2LnhtbFBLBQYAAAAAAwADALcAAAD4AgAAAAA=&#10;" fillcolor="white [3201]" strokecolor="black [3200]" strokeweight="1pt"/>
                <v:rect id="Прямоугольник 243" o:spid="_x0000_s1038"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huJxgAAANwAAAAPAAAAZHJzL2Rvd25yZXYueG1sRI9Pa8JA&#10;FMTvQr/D8gq91Y22WE3dBBELhUrFPwePj+xrEsy+DbvbJH77rlDwOMzMb5hlPphGdOR8bVnBZJyA&#10;IC6srrlUcDp+PM9B+ICssbFMCq7kIc8eRktMte15T90hlCJC2KeooAqhTaX0RUUG/di2xNH7sc5g&#10;iNKVUjvsI9w0cpokM2mw5rhQYUvriorL4dcosLv62qzc4rvb0tv5axeSfphtlHp6HFbvIAIN4R7+&#10;b39qBdPXF7idiUdAZn8AAAD//wMAUEsBAi0AFAAGAAgAAAAhANvh9svuAAAAhQEAABMAAAAAAAAA&#10;AAAAAAAAAAAAAFtDb250ZW50X1R5cGVzXS54bWxQSwECLQAUAAYACAAAACEAWvQsW78AAAAVAQAA&#10;CwAAAAAAAAAAAAAAAAAfAQAAX3JlbHMvLnJlbHNQSwECLQAUAAYACAAAACEAEVobicYAAADcAAAA&#10;DwAAAAAAAAAAAAAAAAAHAgAAZHJzL2Rvd25yZXYueG1sUEsFBgAAAAADAAMAtwAAAPoCAAAAAA==&#10;" fillcolor="white [3201]" strokecolor="black [3200]" strokeweight="1pt"/>
              </v:group>
            </w:pict>
          </mc:Fallback>
        </mc:AlternateContent>
      </w:r>
      <w:r w:rsidRPr="008D5A79">
        <w:rPr>
          <w:rFonts w:cstheme="minorHAnsi"/>
          <w:color w:val="000000"/>
          <w:sz w:val="22"/>
          <w:szCs w:val="22"/>
        </w:rPr>
        <w:t xml:space="preserve">БИК банка: </w:t>
      </w:r>
      <w:r w:rsidRPr="008D5A79">
        <w:rPr>
          <w:rFonts w:cstheme="minorHAnsi"/>
          <w:sz w:val="22"/>
          <w:szCs w:val="22"/>
        </w:rPr>
        <w:t>_______________________________</w:t>
      </w:r>
    </w:p>
    <w:p w:rsidR="00116918" w:rsidRPr="008D5A79" w:rsidRDefault="00116918" w:rsidP="00116918">
      <w:pPr>
        <w:pStyle w:val="a8"/>
        <w:numPr>
          <w:ilvl w:val="0"/>
          <w:numId w:val="8"/>
        </w:numPr>
        <w:spacing w:after="0"/>
        <w:jc w:val="both"/>
        <w:rPr>
          <w:rFonts w:cstheme="minorHAnsi"/>
          <w:color w:val="000000"/>
          <w:sz w:val="22"/>
          <w:szCs w:val="22"/>
        </w:rPr>
      </w:pPr>
      <w:r w:rsidRPr="008D5A79">
        <w:rPr>
          <w:rFonts w:cstheme="minorHAnsi"/>
          <w:noProof/>
          <w:vertAlign w:val="subscript"/>
          <w:lang w:val="en-US" w:eastAsia="en-US"/>
        </w:rPr>
        <mc:AlternateContent>
          <mc:Choice Requires="wpg">
            <w:drawing>
              <wp:anchor distT="0" distB="0" distL="114300" distR="114300" simplePos="0" relativeHeight="251672576" behindDoc="0" locked="0" layoutInCell="1" allowOverlap="1" wp14:anchorId="0E42F12A" wp14:editId="392A92DA">
                <wp:simplePos x="0" y="0"/>
                <wp:positionH relativeFrom="column">
                  <wp:posOffset>1218256</wp:posOffset>
                </wp:positionH>
                <wp:positionV relativeFrom="paragraph">
                  <wp:posOffset>16443</wp:posOffset>
                </wp:positionV>
                <wp:extent cx="2127250" cy="164465"/>
                <wp:effectExtent l="0" t="0" r="25400" b="26035"/>
                <wp:wrapNone/>
                <wp:docPr id="257" name="Группа 257"/>
                <wp:cNvGraphicFramePr/>
                <a:graphic xmlns:a="http://schemas.openxmlformats.org/drawingml/2006/main">
                  <a:graphicData uri="http://schemas.microsoft.com/office/word/2010/wordprocessingGroup">
                    <wpg:wgp>
                      <wpg:cNvGrpSpPr/>
                      <wpg:grpSpPr>
                        <a:xfrm>
                          <a:off x="0" y="0"/>
                          <a:ext cx="2127250" cy="164465"/>
                          <a:chOff x="0" y="0"/>
                          <a:chExt cx="2127302" cy="164523"/>
                        </a:xfrm>
                      </wpg:grpSpPr>
                      <wps:wsp>
                        <wps:cNvPr id="258" name="Прямоугольник 258"/>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Прямоугольник 259"/>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Прямоугольник 260"/>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Прямоугольник 261"/>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Прямоугольник 262"/>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Прямоугольник 263"/>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Прямоугольник 264"/>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Прямоугольник 265"/>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Прямоугольник 266"/>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Прямоугольник 267"/>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Прямоугольник 268"/>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Прямоугольник 269"/>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A1FD41" id="Группа 257" o:spid="_x0000_s1026" style="position:absolute;margin-left:95.95pt;margin-top:1.3pt;width:167.5pt;height:12.95pt;z-index:251672576" coordsize="21273,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OeZgQAAAIuAAAOAAAAZHJzL2Uyb0RvYy54bWzsWs1u4zYQvhfoOwi6Nxb1axlRFkG2GxQI&#10;doNmiz0zNGULlUSWpGOnpwV6LdBDH6CvUKCXoj/bV3DeqENKlg1H3shZoOiBMCCLIoc/H+fjDMk5&#10;fbGqSueOClmwOnPRiec6tCZsWtSzzP3m7asvxq4jFa6nuGQ1zdx7Kt0XZ59/drrkE+qzOSunVDhQ&#10;SS0nS565c6X4ZDSSZE4rLE8YpzVk5kxUWEFSzEZTgZdQe1WOfM+LR0smplwwQqWEry+bTPfM1J/n&#10;lKg3eS6pcsrMhb4p8xTmeaufo7NTPJkJzOcFabuBn9GLChc1NNpV9RIr7CxE8aiqqiCCSZarE8Kq&#10;EcvzglAzBhgN8vZGcynYgpuxzCbLGe9gAmj3cHp2teT13bVwimnm+lHiOjWuYJLWPz+8f/hh/Q/8&#10;fnX0d0BpyWcTKHwp+A2/Fu2HWZPSA1/lotL/MCRnZfC97/ClK+UQ+OgjP/EjmAYCeSgOwzhqJoDM&#10;YZYeiZH5lzuCged3gpEfaMHRptmR7l3XmSUHXZJbuOSnwXUzx5yaWZAagQ4u0OwWrl8Arp/Wf60/&#10;AGi/rT+s/3z4cf33+vf1HwDeuAHPiHbIyYkEEHtgQ0kCIMFAH4MHWQjw2sOugwBPuJDqkrLK0S+Z&#10;K0D3jUriuyupGrQ2RXTLZa2/aayavpg3dV/SJvNrmoNa6EkzlRhC0otSOHcYqDT9FrUTUNZQUovk&#10;RVl2QqhPqFQbobasFqOGpJ2g1ye4ba0rbVpkteoEq6Jm4uPCeVN+M+pmrHrYt2x6D9MqWLM8SE5e&#10;FYDhFZbqGgtYD0BlYY1Tb+CRl2yZuax9c505E9/3fdflQe8g13WWsL5krvxugQV1nfKrGjQyRWGo&#10;FySTCKPEh4TYzbndzakX1QUD3BGsppyYV11elZvXXLDqHSyF57pVyMI1gbYzlyixSVyoZt2DxZTQ&#10;83NTDBYhjtVVfcOJrlyjqnXk7eodFrxVJAX0fc02LMCTPX1qymrJmp0vFMsLo2xbXFu8gZF6FflP&#10;qJkOomZ6FDUB1B5Sjr00saTUdnazDFhSWlL22csYCPS0vYRSxrcYai/HKIjBEPcwMwmCyDLTMtOa&#10;y253tLHh2grveLIxeBUDmGmct1b0aU8WyIfG/TbTOrI7bq91ZEFJrCPbv8eMYSc4gJn+UTYzCvwk&#10;sczUJ0x9G1q7xbRbzJ0TxUM2MxjETHNMNdhmJsgLtJvc583aw5/tUZG1mdZm1rNDzAwHMTM8ymaO&#10;xyFK7LGstZmOPZZ9+t7qEDPhOGaAN2vuhAbbTOTFKNF+sjWa1p3VFyvtXYq9MZn2XSkfomY8iJrx&#10;UUYT+UEaRJaa1mpaqzkg2uMQNbdhGR+JM4jbII2h9yYhitPQUtNS01LzE6g5KAQI7iePutKM0hCO&#10;aK1Da89n7V7z+XvNQSFA8XEhQCgN0wQdomaUwqlcG9kY7QUo2ug8G533/4/OM2G0EGhsImvboGgd&#10;ybybNtF829Dts38BAAD//wMAUEsDBBQABgAIAAAAIQB01/KX3QAAAAgBAAAPAAAAZHJzL2Rvd25y&#10;ZXYueG1sTI9BS8NAEIXvgv9hGcGb3SSS0MZsSinqqQi2gnibZqdJaHY3ZLdJ+u8dT/b48R5vvinW&#10;s+nESINvnVUQLyIQZCunW1sr+Dq8PS1B+IBWY+csKbiSh3V5f1dgrt1kP2nch1rwiPU5KmhC6HMp&#10;fdWQQb9wPVnOTm4wGBiHWuoBJx43nUyiKJMGW8sXGuxp21B13l+MgvcJp81z/Druzqft9eeQfnzv&#10;YlLq8WHevIAINIf/MvzpszqU7HR0F6u96JhX8YqrCpIMBOdpkjEfmZcpyLKQtw+UvwAAAP//AwBQ&#10;SwECLQAUAAYACAAAACEAtoM4kv4AAADhAQAAEwAAAAAAAAAAAAAAAAAAAAAAW0NvbnRlbnRfVHlw&#10;ZXNdLnhtbFBLAQItABQABgAIAAAAIQA4/SH/1gAAAJQBAAALAAAAAAAAAAAAAAAAAC8BAABfcmVs&#10;cy8ucmVsc1BLAQItABQABgAIAAAAIQCtELOeZgQAAAIuAAAOAAAAAAAAAAAAAAAAAC4CAABkcnMv&#10;ZTJvRG9jLnhtbFBLAQItABQABgAIAAAAIQB01/KX3QAAAAgBAAAPAAAAAAAAAAAAAAAAAMAGAABk&#10;cnMvZG93bnJldi54bWxQSwUGAAAAAAQABADzAAAAygcAAAAA&#10;">
                <v:rect id="Прямоугольник 258"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8lwgAAANwAAAAPAAAAZHJzL2Rvd25yZXYueG1sRE/Pa8Iw&#10;FL4P/B/CE3abicLc7IwioiA4VlZ32PHRvLXF5qUksa3//XIY7Pjx/V5vR9uKnnxoHGuYzxQI4tKZ&#10;hisNX5fj0yuIEJENto5Jw50CbDeThzVmxg38SX0RK5FCOGSooY6xy6QMZU0Ww8x1xIn7cd5iTNBX&#10;0ngcUrht5UKppbTYcGqosaN9TeW1uFkNLm/u7c6vPvp3evk+51EN4/Kg9eN03L2BiDTGf/Gf+2Q0&#10;LJ7T2nQmHQG5+QUAAP//AwBQSwECLQAUAAYACAAAACEA2+H2y+4AAACFAQAAEwAAAAAAAAAAAAAA&#10;AAAAAAAAW0NvbnRlbnRfVHlwZXNdLnhtbFBLAQItABQABgAIAAAAIQBa9CxbvwAAABUBAAALAAAA&#10;AAAAAAAAAAAAAB8BAABfcmVscy8ucmVsc1BLAQItABQABgAIAAAAIQCaJx8lwgAAANwAAAAPAAAA&#10;AAAAAAAAAAAAAAcCAABkcnMvZG93bnJldi54bWxQSwUGAAAAAAMAAwC3AAAA9gIAAAAA&#10;" fillcolor="white [3201]" strokecolor="black [3200]" strokeweight="1pt"/>
                <v:rect id="Прямоугольник 259"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7q+xQAAANwAAAAPAAAAZHJzL2Rvd25yZXYueG1sRI9Ba8JA&#10;FITvhf6H5RW81U0FrUbXEERBsFSqHjw+ss8kNPs27K5J/PfdQqHHYWa+YVbZYBrRkfO1ZQVv4wQE&#10;cWF1zaWCy3n3OgfhA7LGxjIpeJCHbP38tMJU256/qDuFUkQI+xQVVCG0qZS+qMigH9uWOHo36wyG&#10;KF0ptcM+wk0jJ0kykwZrjgsVtrSpqPg+3Y0Ce6wfTe4Wn90HvV8Px5D0w2yr1OhlyJcgAg3hP/zX&#10;3msFk+kCfs/EIyDXPwAAAP//AwBQSwECLQAUAAYACAAAACEA2+H2y+4AAACFAQAAEwAAAAAAAAAA&#10;AAAAAAAAAAAAW0NvbnRlbnRfVHlwZXNdLnhtbFBLAQItABQABgAIAAAAIQBa9CxbvwAAABUBAAAL&#10;AAAAAAAAAAAAAAAAAB8BAABfcmVscy8ucmVsc1BLAQItABQABgAIAAAAIQD1a7q+xQAAANwAAAAP&#10;AAAAAAAAAAAAAAAAAAcCAABkcnMvZG93bnJldi54bWxQSwUGAAAAAAMAAwC3AAAA+QIAAAAA&#10;" fillcolor="white [3201]" strokecolor="black [3200]" strokeweight="1pt"/>
                <v:rect id="Прямоугольник 260"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mewgAAANwAAAAPAAAAZHJzL2Rvd25yZXYueG1sRE+7asMw&#10;FN0L+QdxA91qOR7c1okSQkih0NIQN0PGi3Vjm1hXRlL9+PtqKHQ8nPdmN5lODOR8a1nBKklBEFdW&#10;t1wruHy/Pb2A8AFZY2eZFMzkYbddPGyw0HbkMw1lqEUMYV+ggiaEvpDSVw0Z9IntiSN3s85giNDV&#10;UjscY7jpZJamuTTYcmxosKdDQ9W9/DEK7Kmdu717/Ro+6fn6cQrpOOVHpR6X034NItAU/sV/7net&#10;IMvj/HgmHgG5/QUAAP//AwBQSwECLQAUAAYACAAAACEA2+H2y+4AAACFAQAAEwAAAAAAAAAAAAAA&#10;AAAAAAAAW0NvbnRlbnRfVHlwZXNdLnhtbFBLAQItABQABgAIAAAAIQBa9CxbvwAAABUBAAALAAAA&#10;AAAAAAAAAAAAAB8BAABfcmVscy8ucmVsc1BLAQItABQABgAIAAAAIQCqPdmewgAAANwAAAAPAAAA&#10;AAAAAAAAAAAAAAcCAABkcnMvZG93bnJldi54bWxQSwUGAAAAAAMAAwC3AAAA9gIAAAAA&#10;" fillcolor="white [3201]" strokecolor="black [3200]" strokeweight="1pt"/>
                <v:rect id="Прямоугольник 261"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wFxAAAANwAAAAPAAAAZHJzL2Rvd25yZXYueG1sRI9Ba8JA&#10;FITvBf/D8oTe6kYPqUZXEWlBaKkYPXh8ZJ9JMPs27K5J/PfdQsHjMDPfMKvNYBrRkfO1ZQXTSQKC&#10;uLC65lLB+fT5NgfhA7LGxjIpeJCHzXr0ssJM256P1OWhFBHCPkMFVQhtJqUvKjLoJ7Yljt7VOoMh&#10;SldK7bCPcNPIWZKk0mDNcaHClnYVFbf8bhTYQ/1otm7x033T++XrEJJ+SD+Ueh0P2yWIQEN4hv/b&#10;e61glk7h70w8AnL9CwAA//8DAFBLAQItABQABgAIAAAAIQDb4fbL7gAAAIUBAAATAAAAAAAAAAAA&#10;AAAAAAAAAABbQ29udGVudF9UeXBlc10ueG1sUEsBAi0AFAAGAAgAAAAhAFr0LFu/AAAAFQEAAAsA&#10;AAAAAAAAAAAAAAAAHwEAAF9yZWxzLy5yZWxzUEsBAi0AFAAGAAgAAAAhAMVxfAXEAAAA3AAAAA8A&#10;AAAAAAAAAAAAAAAABwIAAGRycy9kb3ducmV2LnhtbFBLBQYAAAAAAwADALcAAAD4AgAAAAA=&#10;" fillcolor="white [3201]" strokecolor="black [3200]" strokeweight="1pt"/>
                <v:rect id="Прямоугольник 262"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yxQAAANwAAAAPAAAAZHJzL2Rvd25yZXYueG1sRI9Pa8JA&#10;FMTvgt9heUJvujGHVFNXEVEQWir+OfT4yL4modm3YXdN4rfvFgoeh5n5DbPaDKYRHTlfW1YwnyUg&#10;iAuray4V3K6H6QKED8gaG8uk4EEeNuvxaIW5tj2fqbuEUkQI+xwVVCG0uZS+qMign9mWOHrf1hkM&#10;UbpSaod9hJtGpkmSSYM1x4UKW9pVVPxc7kaBPdWPZuuWn90HvX69n0LSD9leqZfJsH0DEWgIz/B/&#10;+6gVpFkKf2fiEZDrXwAAAP//AwBQSwECLQAUAAYACAAAACEA2+H2y+4AAACFAQAAEwAAAAAAAAAA&#10;AAAAAAAAAAAAW0NvbnRlbnRfVHlwZXNdLnhtbFBLAQItABQABgAIAAAAIQBa9CxbvwAAABUBAAAL&#10;AAAAAAAAAAAAAAAAAB8BAABfcmVscy8ucmVsc1BLAQItABQABgAIAAAAIQA1o+JyxQAAANwAAAAP&#10;AAAAAAAAAAAAAAAAAAcCAABkcnMvZG93bnJldi54bWxQSwUGAAAAAAMAAwC3AAAA+QIAAAAA&#10;" fillcolor="white [3201]" strokecolor="black [3200]" strokeweight="1pt"/>
                <v:rect id="Прямоугольник 263"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0fpxAAAANwAAAAPAAAAZHJzL2Rvd25yZXYueG1sRI9Ba8JA&#10;FITvgv9heYI33aiQ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FrvR+nEAAAA3AAAAA8A&#10;AAAAAAAAAAAAAAAABwIAAGRycy9kb3ducmV2LnhtbFBLBQYAAAAAAwADALcAAAD4AgAAAAA=&#10;" fillcolor="white [3201]" strokecolor="black [3200]" strokeweight="1pt"/>
                <v:rect id="Прямоугольник 264"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dxAAAANwAAAAPAAAAZHJzL2Rvd25yZXYueG1sRI9Ba8JA&#10;FITvgv9heYI33SiS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NUG353EAAAA3AAAAA8A&#10;AAAAAAAAAAAAAAAABwIAAGRycy9kb3ducmV2LnhtbFBLBQYAAAAAAwADALcAAAD4AgAAAAA=&#10;" fillcolor="white [3201]" strokecolor="black [3200]" strokeweight="1pt"/>
                <v:rect id="Прямоугольник 265"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oGxAAAANwAAAAPAAAAZHJzL2Rvd25yZXYueG1sRI9Ba8JA&#10;FITvgv9heYI33SiY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LpKegbEAAAA3AAAAA8A&#10;AAAAAAAAAAAAAAAABwIAAGRycy9kb3ducmV2LnhtbFBLBQYAAAAAAwADALcAAAD4AgAAAAA=&#10;" fillcolor="white [3201]" strokecolor="black [3200]" strokeweight="1pt"/>
                <v:rect id="Прямоугольник 266"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RxxAAAANwAAAAPAAAAZHJzL2Rvd25yZXYueG1sRI9Ba8JA&#10;FITvQv/D8gredFMP0UZXkaIgKEptDx4f2dckNPs27K5J/PeuIHgcZuYbZrHqTS1acr6yrOBjnIAg&#10;zq2uuFDw+7MdzUD4gKyxtkwKbuRhtXwbLDDTtuNvas+hEBHCPkMFZQhNJqXPSzLox7Yhjt6fdQZD&#10;lK6Q2mEX4aaWkyRJpcGK40KJDX2VlP+fr0aBPVW3eu0+j+2Bppf9KSRdn26UGr736zmIQH14hZ/t&#10;nVYwSVN4nIlHQC7vAAAA//8DAFBLAQItABQABgAIAAAAIQDb4fbL7gAAAIUBAAATAAAAAAAAAAAA&#10;AAAAAAAAAABbQ29udGVudF9UeXBlc10ueG1sUEsBAi0AFAAGAAgAAAAhAFr0LFu/AAAAFQEAAAsA&#10;AAAAAAAAAAAAAAAAHwEAAF9yZWxzLy5yZWxzUEsBAi0AFAAGAAgAAAAhAEqY5HHEAAAA3AAAAA8A&#10;AAAAAAAAAAAAAAAABwIAAGRycy9kb3ducmV2LnhtbFBLBQYAAAAAAwADALcAAAD4AgAAAAA=&#10;" fillcolor="white [3201]" strokecolor="black [3200]" strokeweight="1pt"/>
                <v:rect id="Прямоугольник 267"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HqxAAAANwAAAAPAAAAZHJzL2Rvd25yZXYueG1sRI9Ba8JA&#10;FITvQv/D8gredFMP0UZXkVJBsChaDx4f2WcSmn0bdtck/nu3IHgcZuYbZrHqTS1acr6yrOBjnIAg&#10;zq2uuFBw/t2MZiB8QNZYWyYFd/KwWr4NFphp2/GR2lMoRISwz1BBGUKTSenzkgz6sW2Io3e1zmCI&#10;0hVSO+wi3NRykiSpNFhxXCixoa+S8r/TzSiwh+per93nvv2h6WV3CEnXp99KDd/79RxEoD68ws/2&#10;ViuYpFP4PxOPgFw+AAAA//8DAFBLAQItABQABgAIAAAAIQDb4fbL7gAAAIUBAAATAAAAAAAAAAAA&#10;AAAAAAAAAABbQ29udGVudF9UeXBlc10ueG1sUEsBAi0AFAAGAAgAAAAhAFr0LFu/AAAAFQEAAAsA&#10;AAAAAAAAAAAAAAAAHwEAAF9yZWxzLy5yZWxzUEsBAi0AFAAGAAgAAAAhACXUQerEAAAA3AAAAA8A&#10;AAAAAAAAAAAAAAAABwIAAGRycy9kb3ducmV2LnhtbFBLBQYAAAAAAwADALcAAAD4AgAAAAA=&#10;" fillcolor="white [3201]" strokecolor="black [3200]" strokeweight="1pt"/>
                <v:rect id="Прямоугольник 268"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9WYwgAAANwAAAAPAAAAZHJzL2Rvd25yZXYueG1sRE+7asMw&#10;FN0L+QdxA91qOR7c1okSQkih0NIQN0PGi3Vjm1hXRlL9+PtqKHQ8nPdmN5lODOR8a1nBKklBEFdW&#10;t1wruHy/Pb2A8AFZY2eZFMzkYbddPGyw0HbkMw1lqEUMYV+ggiaEvpDSVw0Z9IntiSN3s85giNDV&#10;UjscY7jpZJamuTTYcmxosKdDQ9W9/DEK7Kmdu717/Ro+6fn6cQrpOOVHpR6X034NItAU/sV/7net&#10;IMvj2ngmHgG5/QUAAP//AwBQSwECLQAUAAYACAAAACEA2+H2y+4AAACFAQAAEwAAAAAAAAAAAAAA&#10;AAAAAAAAW0NvbnRlbnRfVHlwZXNdLnhtbFBLAQItABQABgAIAAAAIQBa9CxbvwAAABUBAAALAAAA&#10;AAAAAAAAAAAAAB8BAABfcmVscy8ucmVsc1BLAQItABQABgAIAAAAIQBUS9WYwgAAANwAAAAPAAAA&#10;AAAAAAAAAAAAAAcCAABkcnMvZG93bnJldi54bWxQSwUGAAAAAAMAAwC3AAAA9gIAAAAA&#10;" fillcolor="white [3201]" strokecolor="black [3200]" strokeweight="1pt"/>
                <v:rect id="Прямоугольник 269" o:spid="_x0000_s1038"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3ADxQAAANwAAAAPAAAAZHJzL2Rvd25yZXYueG1sRI9Ba8JA&#10;FITvQv/D8gredFMPsaauIRSFgqJoe+jxkX1NQrNvw+42if/eFYQeh5n5hlnno2lFT843lhW8zBMQ&#10;xKXVDVcKvj53s1cQPiBrbC2Tgit5yDdPkzVm2g58pv4SKhEh7DNUUIfQZVL6siaDfm474uj9WGcw&#10;ROkqqR0OEW5auUiSVBpsOC7U2NF7TeXv5c8osKfm2hZudewPtPzen0IyjOlWqenzWLyBCDSG//Cj&#10;/aEVLNIV3M/EIyA3NwAAAP//AwBQSwECLQAUAAYACAAAACEA2+H2y+4AAACFAQAAEwAAAAAAAAAA&#10;AAAAAAAAAAAAW0NvbnRlbnRfVHlwZXNdLnhtbFBLAQItABQABgAIAAAAIQBa9CxbvwAAABUBAAAL&#10;AAAAAAAAAAAAAAAAAB8BAABfcmVscy8ucmVsc1BLAQItABQABgAIAAAAIQA7B3ADxQAAANwAAAAP&#10;AAAAAAAAAAAAAAAAAAcCAABkcnMvZG93bnJldi54bWxQSwUGAAAAAAMAAwC3AAAA+QIAAAAA&#10;" fillcolor="white [3201]" strokecolor="black [3200]" strokeweight="1pt"/>
              </v:group>
            </w:pict>
          </mc:Fallback>
        </mc:AlternateContent>
      </w:r>
      <w:r w:rsidRPr="008D5A79">
        <w:rPr>
          <w:rFonts w:cstheme="minorHAnsi"/>
          <w:color w:val="000000"/>
          <w:sz w:val="22"/>
          <w:szCs w:val="22"/>
        </w:rPr>
        <w:t xml:space="preserve">БИН банка: </w:t>
      </w:r>
    </w:p>
    <w:p w:rsidR="00116918" w:rsidRPr="008D5A79" w:rsidRDefault="00116918" w:rsidP="00116918">
      <w:pPr>
        <w:pStyle w:val="a4"/>
        <w:numPr>
          <w:ilvl w:val="0"/>
          <w:numId w:val="8"/>
        </w:numPr>
        <w:spacing w:after="0" w:line="240" w:lineRule="auto"/>
        <w:rPr>
          <w:rFonts w:cstheme="minorHAnsi"/>
          <w:lang w:val="ru-RU"/>
        </w:rPr>
      </w:pPr>
      <w:r w:rsidRPr="008D5A79">
        <w:rPr>
          <w:rFonts w:cstheme="minorHAnsi"/>
          <w:color w:val="000000"/>
          <w:lang w:val="ru-RU"/>
        </w:rPr>
        <w:t xml:space="preserve">Номер пластиковой карты или номер текущего счета в </w:t>
      </w:r>
      <w:r w:rsidRPr="008D5A79">
        <w:rPr>
          <w:rFonts w:cstheme="minorHAnsi"/>
          <w:color w:val="000000"/>
        </w:rPr>
        <w:t>KZT</w:t>
      </w:r>
      <w:r>
        <w:rPr>
          <w:rFonts w:cstheme="minorHAnsi"/>
          <w:color w:val="000000"/>
          <w:lang w:val="ru-RU"/>
        </w:rPr>
        <w:t>:</w:t>
      </w:r>
      <w:r w:rsidRPr="008D5A79">
        <w:rPr>
          <w:rFonts w:cstheme="minorHAnsi"/>
          <w:color w:val="000000"/>
          <w:lang w:val="ru-RU"/>
        </w:rPr>
        <w:t xml:space="preserve"> </w:t>
      </w:r>
    </w:p>
    <w:p w:rsidR="00116918" w:rsidRPr="008D5A79" w:rsidRDefault="00116918" w:rsidP="00116918">
      <w:pPr>
        <w:spacing w:after="0" w:line="240" w:lineRule="auto"/>
        <w:jc w:val="both"/>
        <w:rPr>
          <w:rFonts w:eastAsia="Times New Roman" w:cstheme="minorHAnsi"/>
          <w:lang w:val="ru-RU"/>
        </w:rPr>
      </w:pPr>
      <w:r>
        <w:rPr>
          <w:noProof/>
        </w:rPr>
        <mc:AlternateContent>
          <mc:Choice Requires="wps">
            <w:drawing>
              <wp:anchor distT="0" distB="0" distL="114300" distR="114300" simplePos="0" relativeHeight="251684864" behindDoc="0" locked="0" layoutInCell="1" allowOverlap="1" wp14:anchorId="315090AF" wp14:editId="7ACB5B18">
                <wp:simplePos x="0" y="0"/>
                <wp:positionH relativeFrom="column">
                  <wp:posOffset>3369945</wp:posOffset>
                </wp:positionH>
                <wp:positionV relativeFrom="paragraph">
                  <wp:posOffset>33494</wp:posOffset>
                </wp:positionV>
                <wp:extent cx="177586" cy="164465"/>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177586"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A7013" id="Прямоугольник 12" o:spid="_x0000_s1026" style="position:absolute;margin-left:265.35pt;margin-top:2.65pt;width:14pt;height:12.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kbhwIAACMFAAAOAAAAZHJzL2Uyb0RvYy54bWysVM1uEzEQviPxDpbvdLNRmpaomypqVYRU&#10;tRUt6tn12skKr8fYTjbhhMS1Eo/AQ3BB/PQZNm/E2LvZVCXigLh4PZ7vm/HMfuOj42WpyEJYV4DO&#10;aLrXo0RoDnmhpxl9e3P24pAS55nOmQItMroSjh6Pnz87qsxI9GEGKheWYBDtRpXJ6Mx7M0oSx2ei&#10;ZG4PjNDolGBL5tG00yS3rMLopUr6vd4wqcDmxgIXzuHpaeOk4xhfSsH9pZROeKIyinfzcbVxvQtr&#10;Mj5io6llZlbw9hrsH25RskJj0i7UKfOMzG3xR6iy4BYcSL/HoUxAyoKLWANWk/aeVHM9Y0bEWrA5&#10;znRtcv8vLL9YXFlS5Pjv+pRoVuI/qr+sP64/1z/rh/Wn+mv9UP9Y39e/6m/1d4Ig7Fhl3AiJ1+bK&#10;tpbDbSh/KW0ZvlgYWcYur7oui6UnHA/Tg4P9wyElHF3pcDAY7oeYyZZsrPOvBJQkbDJq8SfG3rLF&#10;ufMNdAMJuZQOZ+FOzS3izq+UaJxvhMT6MG8/BonKEifKkgVDTeTv0ja70ogMFFko1ZHSXSTlN6QW&#10;G2giqq0j9nYRt9k6dMwI2nfEstBg/06WDX5TdVNrKPsO8hX+TguNzp3hZwX28Jw5f8UsChtHAIfV&#10;X+IiFVQZhXZHyQzsh13nAY96Qy8lFQ5KRt37ObOCEvVaoxJfpoNBmKxoDPYP+mjYx567xx49L08A&#10;+57is2B43Aa8V5uttFDe4kxPQlZ0Mc0xd0a5txvjxDcDjK8CF5NJhOE0GebP9bXhIXjoatDIzfKW&#10;WdMKyaMCL2AzVGz0RE8NNjA1TOYeZBHFtu1r22+cxCjX9tUIo/7Yjqjt2zb+DQAA//8DAFBLAwQU&#10;AAYACAAAACEAqTKlRd0AAAAIAQAADwAAAGRycy9kb3ducmV2LnhtbEyPwU7DMBBE70j8g7VI3Kjd&#10;VmlLiFNVCE4gKgoHjm68JBH2OordJP17tie47WhGs2+K7eSdGLCPbSAN85kCgVQF21Kt4fPj+W4D&#10;IiZD1rhAqOGMEbbl9VVhchtGesfhkGrBJRRzo6FJqculjFWD3sRZ6JDY+w69N4llX0vbm5HLvZML&#10;pVbSm5b4Q2M6fGyw+jmcvIawb89u19+/Da+4/nrZJzVOqyetb2+m3QOIhFP6C8MFn9GhZKZjOJGN&#10;wmnIlmrN0csBgv0s27A+aljOFyDLQv4fUP4CAAD//wMAUEsBAi0AFAAGAAgAAAAhALaDOJL+AAAA&#10;4QEAABMAAAAAAAAAAAAAAAAAAAAAAFtDb250ZW50X1R5cGVzXS54bWxQSwECLQAUAAYACAAAACEA&#10;OP0h/9YAAACUAQAACwAAAAAAAAAAAAAAAAAvAQAAX3JlbHMvLnJlbHNQSwECLQAUAAYACAAAACEA&#10;mGApG4cCAAAjBQAADgAAAAAAAAAAAAAAAAAuAgAAZHJzL2Uyb0RvYy54bWxQSwECLQAUAAYACAAA&#10;ACEAqTKlRd0AAAAIAQAADwAAAAAAAAAAAAAAAADhBAAAZHJzL2Rvd25yZXYueG1sUEsFBgAAAAAE&#10;AAQA8wAAAOsFAAAAAA==&#10;" fillcolor="white [3201]" strokecolor="black [3200]" strokeweight="1pt"/>
            </w:pict>
          </mc:Fallback>
        </mc:AlternateContent>
      </w:r>
      <w:r>
        <w:rPr>
          <w:noProof/>
        </w:rPr>
        <mc:AlternateContent>
          <mc:Choice Requires="wps">
            <w:drawing>
              <wp:anchor distT="0" distB="0" distL="114300" distR="114300" simplePos="0" relativeHeight="251683840" behindDoc="0" locked="0" layoutInCell="1" allowOverlap="1" wp14:anchorId="66729988" wp14:editId="5578F350">
                <wp:simplePos x="0" y="0"/>
                <wp:positionH relativeFrom="column">
                  <wp:posOffset>3206718</wp:posOffset>
                </wp:positionH>
                <wp:positionV relativeFrom="paragraph">
                  <wp:posOffset>31911</wp:posOffset>
                </wp:positionV>
                <wp:extent cx="177586" cy="164465"/>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177586"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92AFD" id="Прямоугольник 11" o:spid="_x0000_s1026" style="position:absolute;margin-left:252.5pt;margin-top:2.5pt;width:14pt;height:12.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EohgIAACMFAAAOAAAAZHJzL2Uyb0RvYy54bWysVM1uEzEQviPxDpbvdLNRmpaomypqVYRU&#10;tRUt6tn12skKr8fYTjbhhMS1Eo/AQ3BB/PQZNm/E2LvZVCXigLh4ZzzzzZ+/2aPjZanIQlhXgM5o&#10;utejRGgOeaGnGX17c/bikBLnmc6ZAi0yuhKOHo+fPzuqzEj0YQYqF5ZgEO1GlcnozHszShLHZ6Jk&#10;bg+M0GiUYEvmUbXTJLeswuilSvq93jCpwObGAhfO4e1pY6TjGF9Kwf2llE54ojKKtfl42njehTMZ&#10;H7HR1DIzK3hbBvuHKkpWaEzahTplnpG5Lf4IVRbcggPp9ziUCUhZcBF7wG7S3pNurmfMiNgLDseZ&#10;bkzu/4XlF4srS4oc3y6lRLMS36j+sv64/lz/rB/Wn+qv9UP9Y31f/6q/1d8JOuHEKuNGCLw2V7bV&#10;HIqh/aW0ZfhiY2QZp7zqpiyWnnC8TA8O9g+HlHA0pcPBYLgfYiZbsLHOvxJQkiBk1OIjxtmyxbnz&#10;jevGJeRSOtyFmpoqouRXSjTGN0Jif5i3H4NEZokTZcmCISfyd7EjzK40egaILJTqQOkukPIbUOsb&#10;YCKyrQP2dgG32TrvmBG074BlocH+HSwb/03XTa+h7TvIV/icFhqeO8PPCpzhOXP+ilkkNq4ALqu/&#10;xEMqqDIKrUTJDOyHXffBH/mGVkoqXJSMuvdzZgUl6rVGJr5MB4OwWVEZ7B/0UbGPLXePLXpengDO&#10;HcmG1UUx+Hu1EaWF8hZ3ehKyoolpjrkzyr3dKCe+WWD8K3AxmUQ33CbD/Lm+NjwED1MNHLlZ3jJr&#10;WiJ5ZOAFbJaKjZ7wqfENSA2TuQdZRLJt59rOGzcx0rX9a4RVf6xHr+2/bfwbAAD//wMAUEsDBBQA&#10;BgAIAAAAIQAy8VkR3AAAAAgBAAAPAAAAZHJzL2Rvd25yZXYueG1sTI/BTsMwEETvSPyDtUjcqA1R&#10;Cg1xqgrBCURF4cDRjZckwl5HsZukf8/2RG+zmtHsm3I9eydGHGIXSMPtQoFAqoPtqNHw9fly8wAi&#10;JkPWuECo4YgR1tXlRWkKGyb6wHGXGsElFAujoU2pL6SMdYvexEXokdj7CYM3ic+hkXYwE5d7J++U&#10;WkpvOuIPrenxqcX6d3fwGsK2O7rNsHof3/D++3Wb1DQvn7W+vpo3jyASzuk/DCd8RoeKmfbhQDYK&#10;pyFXOW9JJwGC/TzLWOw1ZGoFsirl+YDqDwAA//8DAFBLAQItABQABgAIAAAAIQC2gziS/gAAAOEB&#10;AAATAAAAAAAAAAAAAAAAAAAAAABbQ29udGVudF9UeXBlc10ueG1sUEsBAi0AFAAGAAgAAAAhADj9&#10;If/WAAAAlAEAAAsAAAAAAAAAAAAAAAAALwEAAF9yZWxzLy5yZWxzUEsBAi0AFAAGAAgAAAAhAMTw&#10;cSiGAgAAIwUAAA4AAAAAAAAAAAAAAAAALgIAAGRycy9lMm9Eb2MueG1sUEsBAi0AFAAGAAgAAAAh&#10;ADLxWRHcAAAACAEAAA8AAAAAAAAAAAAAAAAA4AQAAGRycy9kb3ducmV2LnhtbFBLBQYAAAAABAAE&#10;APMAAADpBQAAAAA=&#10;" fillcolor="white [3201]" strokecolor="black [3200]" strokeweight="1pt"/>
            </w:pict>
          </mc:Fallback>
        </mc:AlternateContent>
      </w:r>
      <w:r>
        <w:rPr>
          <w:noProof/>
        </w:rPr>
        <mc:AlternateContent>
          <mc:Choice Requires="wps">
            <w:drawing>
              <wp:anchor distT="0" distB="0" distL="114300" distR="114300" simplePos="0" relativeHeight="251682816" behindDoc="0" locked="0" layoutInCell="1" allowOverlap="1" wp14:anchorId="1C1B1609" wp14:editId="5629262B">
                <wp:simplePos x="0" y="0"/>
                <wp:positionH relativeFrom="column">
                  <wp:posOffset>3035026</wp:posOffset>
                </wp:positionH>
                <wp:positionV relativeFrom="paragraph">
                  <wp:posOffset>32175</wp:posOffset>
                </wp:positionV>
                <wp:extent cx="177586" cy="164465"/>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177586"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9F943" id="Прямоугольник 9" o:spid="_x0000_s1026" style="position:absolute;margin-left:239pt;margin-top:2.55pt;width:14pt;height:12.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HphQIAACEFAAAOAAAAZHJzL2Uyb0RvYy54bWysVM1uEzEQviPxDpbvdLNRmrZRN1XUqgip&#10;aita1LPrtZMVXo+xnWzCCYkrEo/AQ3BB/PQZNm/E2LvZRKXigLh4Zzzzzd9+4+OTZanIQlhXgM5o&#10;utejRGgOeaGnGX1ze/7ikBLnmc6ZAi0yuhKOnoyfPzuuzEj0YQYqF5ZgEO1GlcnozHszShLHZ6Jk&#10;bg+M0GiUYEvmUbXTJLeswuilSvq93jCpwObGAhfO4e1ZY6TjGF9Kwf2VlE54ojKKtfl42njehzMZ&#10;H7PR1DIzK3hbBvuHKkpWaEzahTpjnpG5Lf4IVRbcggPp9ziUCUhZcBF7wG7S3qNubmbMiNgLDseZ&#10;bkzu/4Xll4trS4o8o0eUaFbiL6q/rD+sP9c/64f1x/pr/VD/WH+qf9Xf6u/kKMyrMm6EsBtzbVvN&#10;oRiaX0pbhi+2RZZxxqtuxmLpCcfL9OBg/3BICUdTOhwMhvshZrIFG+v8SwElCUJGLf7COFm2uHC+&#10;cd24hFxKh7tQU1NFlPxKicb4WkjsDvP2Y5DIK3GqLFkwZET+Nm2zK42eASILpTpQ+hRI+Q2o9Q0w&#10;EbnWAXtPAbfZOu+YEbTvgGWhwf4dLBv/TddNr6Hte8hX+DMtNCx3hp8XOMML5vw1s0hrXABcVX+F&#10;h1RQZRRaiZIZ2PdP3Qd/ZBtaKalwTTLq3s2ZFZSoVxp5eJQOBmGvojLYP+ijYnct97sWPS9PAeee&#10;4qNgeBSDv1cbUVoo73CjJyErmpjmmDuj3NuNcuqb9cU3gYvJJLrhLhnmL/SN4SF4mGrgyO3yjlnT&#10;EskjAy9hs1Js9IhPjW9AapjMPcgikm0713beuIeRru2bERZ9V49e25dt/BsAAP//AwBQSwMEFAAG&#10;AAgAAAAhAHezFjbdAAAACAEAAA8AAABkcnMvZG93bnJldi54bWxMj8FOwzAQRO9I/IO1SNyoHaBp&#10;CXGqCsEJREXhwNGNlyQiXke2m6R/z3KC42hGM2/Kzex6MWKInScN2UKBQKq97ajR8PH+dLUGEZMh&#10;a3pPqOGEETbV+VlpCusnesNxnxrBJRQLo6FNaSikjHWLzsSFH5DY+/LBmcQyNNIGM3G56+W1Url0&#10;piNeaM2ADy3W3/uj0+B33anfhrvX8QVXn8+7pKY5f9T68mLe3oNIOKe/MPziMzpUzHTwR7JR9Bpu&#10;V2v+kjQsMxDsL1XO+qDhJlMgq1L+P1D9AAAA//8DAFBLAQItABQABgAIAAAAIQC2gziS/gAAAOEB&#10;AAATAAAAAAAAAAAAAAAAAAAAAABbQ29udGVudF9UeXBlc10ueG1sUEsBAi0AFAAGAAgAAAAhADj9&#10;If/WAAAAlAEAAAsAAAAAAAAAAAAAAAAALwEAAF9yZWxzLy5yZWxzUEsBAi0AFAAGAAgAAAAhAK7t&#10;wemFAgAAIQUAAA4AAAAAAAAAAAAAAAAALgIAAGRycy9lMm9Eb2MueG1sUEsBAi0AFAAGAAgAAAAh&#10;AHezFjbdAAAACAEAAA8AAAAAAAAAAAAAAAAA3wQAAGRycy9kb3ducmV2LnhtbFBLBQYAAAAABAAE&#10;APMAAADpBQAAAAA=&#10;" fillcolor="white [3201]" strokecolor="black [3200]" strokeweight="1pt"/>
            </w:pict>
          </mc:Fallback>
        </mc:AlternateContent>
      </w:r>
      <w:r>
        <w:rPr>
          <w:noProof/>
        </w:rPr>
        <mc:AlternateContent>
          <mc:Choice Requires="wps">
            <w:drawing>
              <wp:anchor distT="0" distB="0" distL="114300" distR="114300" simplePos="0" relativeHeight="251681792" behindDoc="0" locked="0" layoutInCell="1" allowOverlap="1" wp14:anchorId="03AA23BB" wp14:editId="312963D3">
                <wp:simplePos x="0" y="0"/>
                <wp:positionH relativeFrom="column">
                  <wp:posOffset>2888796</wp:posOffset>
                </wp:positionH>
                <wp:positionV relativeFrom="paragraph">
                  <wp:posOffset>30109</wp:posOffset>
                </wp:positionV>
                <wp:extent cx="143301" cy="164465"/>
                <wp:effectExtent l="0" t="0" r="28575" b="26035"/>
                <wp:wrapNone/>
                <wp:docPr id="8" name="Прямоугольник 8"/>
                <wp:cNvGraphicFramePr/>
                <a:graphic xmlns:a="http://schemas.openxmlformats.org/drawingml/2006/main">
                  <a:graphicData uri="http://schemas.microsoft.com/office/word/2010/wordprocessingShape">
                    <wps:wsp>
                      <wps:cNvSpPr/>
                      <wps:spPr>
                        <a:xfrm>
                          <a:off x="0" y="0"/>
                          <a:ext cx="143301"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0BC165" id="Прямоугольник 8" o:spid="_x0000_s1026" style="position:absolute;margin-left:227.45pt;margin-top:2.35pt;width:11.3pt;height:12.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DhAIAACEFAAAOAAAAZHJzL2Uyb0RvYy54bWysVM1uEzEQviPxDpbvdLNpWkrUTRW1KkKq&#10;2ogW9ex47WaF12NsJ5twQuKKxCPwEFwQP32GzRsx9m42Uak4IC7eGc988+dv9vhkWSqyENYVoDOa&#10;7vUoEZpDXui7jL65OX92RInzTOdMgRYZXQlHT0ZPnxxXZij6MAOVC0swiHbDymR05r0ZJonjM1Ey&#10;twdGaDRKsCXzqNq7JLeswuilSvq93mFSgc2NBS6cw9uzxkhHMb6UgvsrKZ3wRGUUa/PxtPGchjMZ&#10;HbPhnWVmVvC2DPYPVZSs0Ji0C3XGPCNzW/wRqiy4BQfS73EoE5Cy4CL2gN2kvQfdXM+YEbEXHI4z&#10;3Zjc/wvLLxcTS4o8o/hQmpX4RPWX9Yf15/pnfb/+WH+t7+sf60/1r/pb/Z0chXlVxg0Rdm0mttUc&#10;iqH5pbRl+GJbZBlnvOpmLJaecLxMB/v7vZQSjqb0cDA4PAgxky3YWOdfCihJEDJq8QnjZNniwvnG&#10;deMScikd7kJNTRVR8islGuNrIbE7zNuPQSKvxKmyZMGQEfnbtM2uNHoGiCyU6kDpYyDlN6DWN8BE&#10;5FoH7D0G3GbrvGNG0L4DloUG+3ewbPw3XTe9hrankK/wMS00LHeGnxc4wwvm/IRZpDUuAK6qv8JD&#10;KqgyCq1EyQzs+8fugz+yDa2UVLgmGXXv5swKStQrjTx8kQ4GYa+iMjh43kfF7lqmuxY9L08B547v&#10;j9VFMfh7tRGlhfIWN3ocsqKJaY65M8q93Sinvllf/CdwMR5HN9wlw/yFvjY8BA9TDRy5Wd4ya1oi&#10;eWTgJWxWig0f8KnxDUgN47kHWUSybefazhv3MNK1/WeERd/Vo9f2zzb6DQAA//8DAFBLAwQUAAYA&#10;CAAAACEAjT0x694AAAAIAQAADwAAAGRycy9kb3ducmV2LnhtbEyPzU7DMBCE70i8g7VI3KgNpEkb&#10;4lQVghOIitIDRzdekgj/RLabpG/PcoLbrGY08221ma1hI4bYeyfhdiGAoWu87l0r4fDxfLMCFpNy&#10;WhnvUMIZI2zqy4tKldpP7h3HfWoZlbhYKgldSkPJeWw6tCou/ICOvC8frEp0hpbroCYqt4bfCZFz&#10;q3pHC50a8LHD5nt/shL8rj+bbVi/ja9YfL7skpjm/EnK66t5+wAs4Zz+wvCLT+hQE9PRn5yOzEjI&#10;ltmaoiQKYORnRbEEdpRwL3LgdcX/P1D/AAAA//8DAFBLAQItABQABgAIAAAAIQC2gziS/gAAAOEB&#10;AAATAAAAAAAAAAAAAAAAAAAAAABbQ29udGVudF9UeXBlc10ueG1sUEsBAi0AFAAGAAgAAAAhADj9&#10;If/WAAAAlAEAAAsAAAAAAAAAAAAAAAAALwEAAF9yZWxzLy5yZWxzUEsBAi0AFAAGAAgAAAAhACJu&#10;r4OEAgAAIQUAAA4AAAAAAAAAAAAAAAAALgIAAGRycy9lMm9Eb2MueG1sUEsBAi0AFAAGAAgAAAAh&#10;AI09MeveAAAACAEAAA8AAAAAAAAAAAAAAAAA3gQAAGRycy9kb3ducmV2LnhtbFBLBQYAAAAABAAE&#10;APMAAADpBQAAAAA=&#10;" fillcolor="white [3201]" strokecolor="black [3200]" strokeweight="1pt"/>
            </w:pict>
          </mc:Fallback>
        </mc:AlternateContent>
      </w:r>
      <w:r>
        <w:rPr>
          <w:noProof/>
        </w:rPr>
        <mc:AlternateContent>
          <mc:Choice Requires="wps">
            <w:drawing>
              <wp:anchor distT="0" distB="0" distL="114300" distR="114300" simplePos="0" relativeHeight="251680768" behindDoc="0" locked="0" layoutInCell="1" allowOverlap="1" wp14:anchorId="1BE7538C" wp14:editId="147CD6B0">
                <wp:simplePos x="0" y="0"/>
                <wp:positionH relativeFrom="column">
                  <wp:posOffset>2706844</wp:posOffset>
                </wp:positionH>
                <wp:positionV relativeFrom="paragraph">
                  <wp:posOffset>33172</wp:posOffset>
                </wp:positionV>
                <wp:extent cx="177165" cy="164465"/>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1FFCB" id="Прямоугольник 7" o:spid="_x0000_s1026" style="position:absolute;margin-left:213.15pt;margin-top:2.6pt;width:13.95pt;height:12.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F7hAIAACEFAAAOAAAAZHJzL2Uyb0RvYy54bWysVM1uEzEQviPxDpbvdLNR2kDUTRW1KkKq&#10;2ooU9ex67WSF1zZjJ5twQuKKxCPwEFwQP32GzRsx9m42Uak4IC7eGc9887ff+PhkVSqyFOAKozOa&#10;HvQoEZqbvNCzjL65OX/2nBLnmc6ZMlpkdC0cPRk/fXJc2ZHom7lRuQCCQbQbVTajc+/tKEkcn4uS&#10;uQNjhUajNFAyjyrMkhxYhdFLlfR7vaOkMpBbMFw4h7dnjZGOY3wpBfdXUjrhicoo1ubjCfG8C2cy&#10;PmajGTA7L3hbBvuHKkpWaEzahTpjnpEFFH+EKgsOxhnpD7gpEyNlwUXsAbtJew+6mc6ZFbEXHI6z&#10;3Zjc/wvLL5fXQIo8o0NKNCvxF9VfNh82n+uf9f3mY/21vq9/bD7Vv+pv9XcyDPOqrBshbGqvodUc&#10;iqH5lYQyfLEtsoozXnczFitPOF6mw2F6dEgJR1N6NBigjFGSHdiC8y+FKUkQMgr4C+Nk2fLC+cZ1&#10;6xJyKR3uQk1NFVHyayUa42shsTvM249BIq/EqQKyZMiI/G3aZlcaPQNEFkp1oPQxkPJbUOsbYCJy&#10;rQP2HgPusnXeMaPRvgOWhTbwd7Bs/LddN72Gtu9MvsafCaZhubP8vMAZXjDnrxkgrXEBcFX9FR5S&#10;mSqjppUomRt4/9h98Ee2oZWSCtcko+7dgoGgRL3SyMMX6WAQ9ioqg8NhHxXYt9ztW/SiPDU49xQf&#10;BcujGPy92ooSTHmLGz0JWdHENMfcGeUetsqpb9YX3wQuJpPohrtkmb/QU8tD8DDVwJGb1S0D2xLJ&#10;IwMvzXal2OgBnxrfgNRmsvBGFpFsu7m288Y9jHRt34yw6Pt69Nq9bOPfAAAA//8DAFBLAwQUAAYA&#10;CAAAACEAOxDHrN8AAAAIAQAADwAAAGRycy9kb3ducmV2LnhtbEyPzU7DMBCE70i8g7VI3KiTNA0l&#10;xKkqBCdQK0oPHN14SSL8E9lukr49ywlus5rRzLfVZjaajehD76yAdJEAQ9s41dtWwPHj5W4NLERp&#10;ldTOooALBtjU11eVLJWb7DuOh9gyKrGhlAK6GIeS89B0aGRYuAEteV/OGxnp9C1XXk5UbjTPkqTg&#10;RvaWFjo54FOHzffhbAS4fX/RW/+wG9/w/vN1H5NpLp6FuL2Zt4/AIs7xLwy/+IQONTGd3NmqwLSA&#10;PCuWFBWwyoCRn69yEicByzQFXlf8/wP1DwAAAP//AwBQSwECLQAUAAYACAAAACEAtoM4kv4AAADh&#10;AQAAEwAAAAAAAAAAAAAAAAAAAAAAW0NvbnRlbnRfVHlwZXNdLnhtbFBLAQItABQABgAIAAAAIQA4&#10;/SH/1gAAAJQBAAALAAAAAAAAAAAAAAAAAC8BAABfcmVscy8ucmVsc1BLAQItABQABgAIAAAAIQCt&#10;AGF7hAIAACEFAAAOAAAAAAAAAAAAAAAAAC4CAABkcnMvZTJvRG9jLnhtbFBLAQItABQABgAIAAAA&#10;IQA7EMes3wAAAAgBAAAPAAAAAAAAAAAAAAAAAN4EAABkcnMvZG93bnJldi54bWxQSwUGAAAAAAQA&#10;BADzAAAA6gUAAAAA&#10;" fillcolor="white [3201]" strokecolor="black [3200]" strokeweight="1pt"/>
            </w:pict>
          </mc:Fallback>
        </mc:AlternateContent>
      </w:r>
      <w:r>
        <w:rPr>
          <w:noProof/>
        </w:rPr>
        <mc:AlternateContent>
          <mc:Choice Requires="wps">
            <w:drawing>
              <wp:anchor distT="0" distB="0" distL="114300" distR="114300" simplePos="0" relativeHeight="251679744" behindDoc="0" locked="0" layoutInCell="1" allowOverlap="1" wp14:anchorId="1444D397" wp14:editId="2F75FD6E">
                <wp:simplePos x="0" y="0"/>
                <wp:positionH relativeFrom="column">
                  <wp:posOffset>2524580</wp:posOffset>
                </wp:positionH>
                <wp:positionV relativeFrom="paragraph">
                  <wp:posOffset>34120</wp:posOffset>
                </wp:positionV>
                <wp:extent cx="177586" cy="164465"/>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177586"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5A980" id="Прямоугольник 6" o:spid="_x0000_s1026" style="position:absolute;margin-left:198.8pt;margin-top:2.7pt;width:14pt;height:12.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CuhQIAACEFAAAOAAAAZHJzL2Uyb0RvYy54bWysVM1uEzEQviPxDpbvdLNRmpaomypqVYRU&#10;tRUt6tn12skKr23GTjbhhMS1Eo/AQ3BB/PQZNm/E2LvZVCXigLh4Zzzzzd9+46PjZanIQoArjM5o&#10;utejRGhu8kJPM/r25uzFISXOM50zZbTI6Eo4ejx+/uyosiPRNzOjcgEEg2g3qmxGZ97bUZI4PhMl&#10;c3vGCo1GaaBkHlWYJjmwCqOXKun3esOkMpBbMFw4h7enjZGOY3wpBfeXUjrhicoo1ubjCfG8C2cy&#10;PmKjKTA7K3hbBvuHKkpWaEzahTplnpE5FH+EKgsOxhnp97gpEyNlwUXsAbtJe0+6uZ4xK2IvOBxn&#10;uzG5/xeWXyyugBR5RoeUaFbiL6q/rD+uP9c/64f1p/pr/VD/WN/Xv+pv9XcyDPOqrBsh7NpeQas5&#10;FEPzSwll+GJbZBlnvOpmLJaecLxMDw72DzEXR1M6HAyG+yFmsgVbcP6VMCUJQkYBf2GcLFucO9+4&#10;blxCLqXDXaipqSJKfqVEY3wjJHaHefsxSOSVOFFAFgwZkb9L2+xKo2eAyEKpDpTuAim/AbW+ASYi&#10;1zpgbxdwm63zjhmN9h2wLLSBv4Nl47/puuk1tH1n8hX+TDANy53lZwXO8Jw5f8UAaY0LgKvqL/GQ&#10;ylQZNa1EyczAh133wR/ZhlZKKlyTjLr3cwaCEvVaIw9fpoNB2KuoDPYP+qjAY8vdY4uelycG557i&#10;o2B5FIO/VxtRgilvcaMnISuamOaYO6Pcw0Y58c364pvAxWQS3XCXLPPn+tryEDxMNXDkZnnLwLZE&#10;8sjAC7NZKTZ6wqfGNyC1mcy9kUUk23au7bxxDyNd2zcjLPpjPXptX7bxbwAAAP//AwBQSwMEFAAG&#10;AAgAAAAhAG2GBK7dAAAACAEAAA8AAABkcnMvZG93bnJldi54bWxMj8tOwzAQRfdI/IM1SOyo01fa&#10;hjhVhWAFakVh0aUbD0mEPY5iN0n/nmEFy6tzdedMvh2dFT12ofGkYDpJQCCV3jRUKfj8eHlYgwhR&#10;k9HWEyq4YoBtcXuT68z4gd6xP8ZK8AiFTCuoY2wzKUNZo9Nh4lskZl++czpy7CppOj3wuLNyliSp&#10;dLohvlDrFp9qLL+PF6fAH5qr3XWbff+Gq9PrISbDmD4rdX837h5BRBzjXxl+9VkdCnY6+wuZIKyC&#10;+WaVclXBcgGC+WK25HxmMJ2DLHL5/4HiBwAA//8DAFBLAQItABQABgAIAAAAIQC2gziS/gAAAOEB&#10;AAATAAAAAAAAAAAAAAAAAAAAAABbQ29udGVudF9UeXBlc10ueG1sUEsBAi0AFAAGAAgAAAAhADj9&#10;If/WAAAAlAEAAAsAAAAAAAAAAAAAAAAALwEAAF9yZWxzLy5yZWxzUEsBAi0AFAAGAAgAAAAhACzX&#10;MK6FAgAAIQUAAA4AAAAAAAAAAAAAAAAALgIAAGRycy9lMm9Eb2MueG1sUEsBAi0AFAAGAAgAAAAh&#10;AG2GBK7dAAAACAEAAA8AAAAAAAAAAAAAAAAA3wQAAGRycy9kb3ducmV2LnhtbFBLBQYAAAAABAAE&#10;APMAAADpBQAAAAA=&#10;" fillcolor="white [3201]" strokecolor="black [3200]" strokeweight="1pt"/>
            </w:pict>
          </mc:Fallback>
        </mc:AlternateContent>
      </w:r>
      <w:r>
        <w:rPr>
          <w:noProof/>
        </w:rPr>
        <mc:AlternateContent>
          <mc:Choice Requires="wps">
            <w:drawing>
              <wp:anchor distT="0" distB="0" distL="114300" distR="114300" simplePos="0" relativeHeight="251678720" behindDoc="0" locked="0" layoutInCell="1" allowOverlap="1" wp14:anchorId="5C8839EE" wp14:editId="7123388C">
                <wp:simplePos x="0" y="0"/>
                <wp:positionH relativeFrom="column">
                  <wp:posOffset>2345055</wp:posOffset>
                </wp:positionH>
                <wp:positionV relativeFrom="paragraph">
                  <wp:posOffset>31911</wp:posOffset>
                </wp:positionV>
                <wp:extent cx="177586" cy="16446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77586"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4BF5F" id="Прямоугольник 1" o:spid="_x0000_s1026" style="position:absolute;margin-left:184.65pt;margin-top:2.5pt;width:14pt;height:12.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oZhQIAACEFAAAOAAAAZHJzL2Uyb0RvYy54bWysVM1uEzEQviPxDpbvdLNRmpaomypqVYRU&#10;tRUt6tn12skKr8fYTjbhhMS1Eo/AQ3BB/PQZNm/E2LvZVCXigLh4ZzzzzZ+/2aPjZanIQlhXgM5o&#10;utejRGgOeaGnGX17c/bikBLnmc6ZAi0yuhKOHo+fPzuqzEj0YQYqF5ZgEO1GlcnozHszShLHZ6Jk&#10;bg+M0GiUYEvmUbXTJLeswuilSvq93jCpwObGAhfO4e1pY6TjGF9Kwf2llE54ojKKtfl42njehTMZ&#10;H7HR1DIzK3hbBvuHKkpWaEzahTplnpG5Lf4IVRbcggPp9ziUCUhZcBF7wG7S3pNurmfMiNgLDseZ&#10;bkzu/4XlF4srS4oc344SzUp8ovrL+uP6c/2zflh/qr/WD/WP9X39q/5WfydpmFdl3Ahh1+bKtppD&#10;MTS/lLYMX2yLLOOMV92MxdITjpfpwcH+4ZASjqZ0OBgM90PMZAs21vlXAkoShIxafMI4WbY4d75x&#10;3biEXEqHu1BTU0WU/EqJxvhGSOwO8/ZjkMgrcaIsWTBkRP4udoTZlUbPAJGFUh0o3QVSfgNqfQNM&#10;RK51wN4u4DZb5x0zgvYdsCw02L+DZeO/6brpNbR9B/kKH9NCw3Jn+FmBMzxnzl8xi7TGBcBV9Zd4&#10;SAVVRqGVKJmB/bDrPvgj29BKSYVrklH3fs6soES91sjDl+lgEPYqKoP9gz4q9rHl7rFFz8sTwLkj&#10;17C6KAZ/rzaitFDe4kZPQlY0Mc0xd0a5txvlxDfri/8ELiaT6Ia7ZJg/19eGh+BhqoEjN8tbZk1L&#10;JI8MvIDNSrHREz41vgGpYTL3IItItu1c23njHka6tv+MsOiP9ei1/bONfwMAAP//AwBQSwMEFAAG&#10;AAgAAAAhAIqIfQrcAAAACAEAAA8AAABkcnMvZG93bnJldi54bWxMj8FOwzAQRO9I/IO1SNyoDREp&#10;CXGqCsEJREXhwNFNliTCXke2m6R/z3KC245mNPum2izOiglDHDxpuF4pEEiNbwfqNHy8P13dgYjJ&#10;UGusJ9Rwwgib+vysMmXrZ3rDaZ86wSUUS6OhT2kspYxNj87ElR+R2PvywZnEMnSyDWbmcmfljVK5&#10;dGYg/tCbER96bL73R6fB74aT3YbidXrB9efzLql5yR+1vrxYtvcgEi7pLwy/+IwONTMd/JHaKKyG&#10;LC8yjmq45UnsZ8Wa9YEPVYCsK/l/QP0DAAD//wMAUEsBAi0AFAAGAAgAAAAhALaDOJL+AAAA4QEA&#10;ABMAAAAAAAAAAAAAAAAAAAAAAFtDb250ZW50X1R5cGVzXS54bWxQSwECLQAUAAYACAAAACEAOP0h&#10;/9YAAACUAQAACwAAAAAAAAAAAAAAAAAvAQAAX3JlbHMvLnJlbHNQSwECLQAUAAYACAAAACEAUjWq&#10;GYUCAAAhBQAADgAAAAAAAAAAAAAAAAAuAgAAZHJzL2Uyb0RvYy54bWxQSwECLQAUAAYACAAAACEA&#10;ioh9CtwAAAAIAQAADwAAAAAAAAAAAAAAAADfBAAAZHJzL2Rvd25yZXYueG1sUEsFBgAAAAAEAAQA&#10;8wAAAOgFAAAAAA==&#10;" fillcolor="white [3201]" strokecolor="black [3200]" strokeweight="1pt"/>
            </w:pict>
          </mc:Fallback>
        </mc:AlternateContent>
      </w:r>
      <w:r>
        <w:rPr>
          <w:noProof/>
        </w:rPr>
        <mc:AlternateContent>
          <mc:Choice Requires="wps">
            <w:drawing>
              <wp:anchor distT="0" distB="0" distL="114300" distR="114300" simplePos="0" relativeHeight="251677696" behindDoc="0" locked="0" layoutInCell="1" allowOverlap="1" wp14:anchorId="6F3D51EF" wp14:editId="1E7D406D">
                <wp:simplePos x="0" y="0"/>
                <wp:positionH relativeFrom="column">
                  <wp:posOffset>2162289</wp:posOffset>
                </wp:positionH>
                <wp:positionV relativeFrom="paragraph">
                  <wp:posOffset>30158</wp:posOffset>
                </wp:positionV>
                <wp:extent cx="177586" cy="164465"/>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177586"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774F1" id="Прямоугольник 3" o:spid="_x0000_s1026" style="position:absolute;margin-left:170.25pt;margin-top:2.35pt;width:14pt;height:12.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AlhgIAACEFAAAOAAAAZHJzL2Uyb0RvYy54bWysVM1uEzEQviPxDpbvdLNpmpaomypqVYRU&#10;tREt6tn12s0Kr23GTjbhhNQrEo/AQ3BB/PQZNm/E2LvZVKXigLh4Zzzzzd9+48OjZanIQoArjM5o&#10;utOjRGhu8kLfZvTt1emLA0qcZzpnymiR0ZVw9Gj8/NlhZUeib2ZG5QIIBtFuVNmMzry3oyRxfCZK&#10;5naMFRqN0kDJPKpwm+TAKoxeqqTf6w2TykBuwXDhHN6eNEY6jvGlFNxfSOmEJyqjWJuPJ8TzJpzJ&#10;+JCNboHZWcHbMtg/VFGyQmPSLtQJ84zMofgjVFlwMM5Iv8NNmRgpCy5iD9hN2nvUzeWMWRF7weE4&#10;243J/b+w/HwxBVLkGd2lRLMSf1H9Zf1x/bn+Wd+v7+qv9X39Y/2p/lV/q7+T3TCvyroRwi7tFFrN&#10;oRiaX0oowxfbIss441U3Y7H0hONlur+/dzCkhKMpHQ4Gw70QM9mCLTj/SpiSBCGjgL8wTpYtzpxv&#10;XDcuIZfS4S7U1FQRJb9SojG+ERK7w7z9GCTyShwrIAuGjMjfpW12pdEzQGShVAdKnwIpvwG1vgEm&#10;Itc6YO8p4DZb5x0zGu07YFloA38Hy8Z/03XTa2j7xuQr/JlgGpY7y08LnOEZc37KAGmNC4Cr6i/w&#10;kMpUGTWtRMnMwIen7oM/sg2tlFS4Jhl17+cMBCXqtUYevkwHg7BXURns7fdRgYeWm4cWPS+PDc49&#10;xUfB8igGf682ogRTXuNGT0JWNDHNMXdGuYeNcuyb9cU3gYvJJLrhLlnmz/Sl5SF4mGrgyNXymoFt&#10;ieSRgedms1Js9IhPjW9AajOZeyOLSLbtXNt54x5GurZvRlj0h3r02r5s498AAAD//wMAUEsDBBQA&#10;BgAIAAAAIQDgO7sJ3QAAAAgBAAAPAAAAZHJzL2Rvd25yZXYueG1sTI/BTsMwEETvSPyDtUjcqA0t&#10;aQlxqgrBCURF6aFHN16SCHsdxW6S/j3LCW47mtHsm2I9eScG7GMbSMPtTIFAqoJtqdaw/3y5WYGI&#10;yZA1LhBqOGOEdXl5UZjchpE+cNilWnAJxdxoaFLqcilj1aA3cRY6JPa+Qu9NYtnX0vZm5HLv5J1S&#10;mfSmJf7QmA6fGqy+dyevIWzbs9v0D+/DGy4Pr9ukxil71vr6ato8gkg4pb8w/OIzOpTMdAwnslE4&#10;DfOFuueohsUSBPvzbMX6yIfKQJaF/D+g/AEAAP//AwBQSwECLQAUAAYACAAAACEAtoM4kv4AAADh&#10;AQAAEwAAAAAAAAAAAAAAAAAAAAAAW0NvbnRlbnRfVHlwZXNdLnhtbFBLAQItABQABgAIAAAAIQA4&#10;/SH/1gAAAJQBAAALAAAAAAAAAAAAAAAAAC8BAABfcmVscy8ucmVsc1BLAQItABQABgAIAAAAIQBt&#10;w7AlhgIAACEFAAAOAAAAAAAAAAAAAAAAAC4CAABkcnMvZTJvRG9jLnhtbFBLAQItABQABgAIAAAA&#10;IQDgO7sJ3QAAAAgBAAAPAAAAAAAAAAAAAAAAAOAEAABkcnMvZG93bnJldi54bWxQSwUGAAAAAAQA&#10;BADzAAAA6gUAAAAA&#10;" fillcolor="white [3201]" strokecolor="black [3200]" strokeweight="1pt"/>
            </w:pict>
          </mc:Fallback>
        </mc:AlternateContent>
      </w:r>
      <w:r w:rsidRPr="008D5A79">
        <w:rPr>
          <w:rFonts w:cstheme="minorHAnsi"/>
          <w:noProof/>
          <w:vertAlign w:val="subscript"/>
        </w:rPr>
        <mc:AlternateContent>
          <mc:Choice Requires="wpg">
            <w:drawing>
              <wp:anchor distT="0" distB="0" distL="114300" distR="114300" simplePos="0" relativeHeight="251673600" behindDoc="0" locked="0" layoutInCell="1" allowOverlap="1" wp14:anchorId="461D6027" wp14:editId="6FFE87BD">
                <wp:simplePos x="0" y="0"/>
                <wp:positionH relativeFrom="column">
                  <wp:posOffset>30120</wp:posOffset>
                </wp:positionH>
                <wp:positionV relativeFrom="paragraph">
                  <wp:posOffset>28509</wp:posOffset>
                </wp:positionV>
                <wp:extent cx="2127250" cy="164465"/>
                <wp:effectExtent l="0" t="0" r="25400" b="26035"/>
                <wp:wrapNone/>
                <wp:docPr id="270" name="Группа 270"/>
                <wp:cNvGraphicFramePr/>
                <a:graphic xmlns:a="http://schemas.openxmlformats.org/drawingml/2006/main">
                  <a:graphicData uri="http://schemas.microsoft.com/office/word/2010/wordprocessingGroup">
                    <wpg:wgp>
                      <wpg:cNvGrpSpPr/>
                      <wpg:grpSpPr>
                        <a:xfrm>
                          <a:off x="0" y="0"/>
                          <a:ext cx="2127250" cy="164465"/>
                          <a:chOff x="0" y="0"/>
                          <a:chExt cx="2127302" cy="164523"/>
                        </a:xfrm>
                      </wpg:grpSpPr>
                      <wps:wsp>
                        <wps:cNvPr id="271" name="Прямоугольник 271"/>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Прямоугольник 272"/>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Прямоугольник 273"/>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Прямоугольник 274"/>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Прямоугольник 275"/>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Прямоугольник 276"/>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Прямоугольник 277"/>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Прямоугольник 278"/>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Прямоугольник 279"/>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Прямоугольник 280"/>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Прямоугольник 281"/>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Прямоугольник 282"/>
                        <wps:cNvSpPr/>
                        <wps:spPr>
                          <a:xfrm>
                            <a:off x="1949712" y="0"/>
                            <a:ext cx="177590" cy="16452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3B897C" id="Группа 270" o:spid="_x0000_s1026" style="position:absolute;margin-left:2.35pt;margin-top:2.25pt;width:167.5pt;height:12.95pt;z-index:251673600" coordsize="21273,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iHTgQAAAIuAAAOAAAAZHJzL2Uyb0RvYy54bWzsWstu4zYU3RfoPwjaNxb1tIQogyDTCQoE&#10;M8FkilkzMmULlUiVpGOnqwG6LdBFP2B+oUA3RR/TX3D+qJfUw4Yjz8gZoOiCCKCIj8vH0T33ktf3&#10;9Nm6Kq07wkXBaGqjE8e2CM3YrKDz1P72zYuvprYlJKYzXDJKUvueCPvZ2ZdfnK7qhLhswcoZ4RYM&#10;QkWyqlN7IWWdTCYiW5AKixNWEwqNOeMVllDk88mM4xWMXpUT13HCyYrxWc1ZRoSA2udNo32mx89z&#10;kslXeS6ItMrUhrVJ/eT6eauek7NTnMw5rhdF1i4DP2EVFS4oTNoP9RxLbC158Wioqsg4EyyXJxmr&#10;JizPi4zoPcBukLO3m0vOlrXeyzxZzeseJoB2D6cnD5u9vLvmVjFLbTcCfCiu4CNtfnl49/Dj5h/4&#10;+9VS9YDSqp4n0PmS1zf1NW8r5k1JbXyd80r9hy1Za43vfY8vWUsrg0oXuZEbwDQZtKHQ98Og+QDZ&#10;Ar7SI7Fs8fWOoOe4vWDgekpw0k07UavrF7OqQZfEFi7xeXDdLHBN9FcQCoEeLtTD9R7g+nnz1+YD&#10;gPbb5sPmz4efNn9vft/8AeChBjwt2iMnEgEgDsCGoghAgo0+Bg+aEOC1h10PAU5qLuQlYZWlXlKb&#10;g+5rlcR3V0I2aHVd1MwlVXUKq2Yt+k3el6RpfE1yUAv10fQgmpDkouTWHQYqzb7T+4LZSwo9lUhe&#10;lGUvhIaEStkJtX2VGNEk7QWdIcHtbH1vPSOjshesCsr4x4Xzpn+362avatu3bHYPn5WzxjyIOntR&#10;AIZXWMhrzMEegMqCjZOv4JGXbJXarH2zrQXjPwzVq/6gd9BqWyuwL6ktvl9iTmyr/IaCRsbI95VB&#10;0gU/iFwo8N2W290WuqwuGOAOOger06+qvyy715yz6i2YwnM1KzRhmsHcqZ1J3hUuZGP3wJhm5Pxc&#10;dwMjVGN5RW/qTA2uUFU68mb9FvO6VSQJ9H3JOhbgZE+fmr5KkrLzpWR5oZVti2uLNzBSWZH/hJpA&#10;oNaSfYya7lHUBFAHSDl14siQUvnZzgwYUhpSDvpLbxQptWNXZgJc7Qh/OUVeCEfMAWZGnhcYZhpm&#10;GnfZ3446H97Sqz/J+qOY6R/lLoF8aDrsM81BdufYaw6y5iBL54eYCQ5sxEFW36JH+8zAcyN11x/y&#10;meaKub2QGmYaZh5mZjiKmeFRPjNCjhcaZqrY71CoyQR/TPBnJ9Z/yGdGo5gZHcXM6dRHkQnLGmZa&#10;Jiz76d+tDjETAjUjTrPTo5iJnBBFoaGmoaah5oiflA9RMx5Fzfg4arpe7AWGmoaahppPp6YKon7a&#10;a0IvnZMx9ncTH4Wxb6hpqGmo+RnUHJUCND0yBSiIfQjRmvisiQKZu+aT75pTINAIr3lcChCK/ThC&#10;h6gZxOCp28zGYC9B0WTnmey8/392nk6jhURjnVnbJkWrTObdss7m26Zun/0LAAD//wMAUEsDBBQA&#10;BgAIAAAAIQBFXp1N3QAAAAYBAAAPAAAAZHJzL2Rvd25yZXYueG1sTI5PS8NAEMXvgt9hGcGb3cS0&#10;/onZlFLUUynYCuJtmkyT0OxsyG6T9Ns7nvQ07/Eeb37ZcrKtGqj3jWMD8SwCRVy4suHKwOf+7e4J&#10;lA/IJbaOycCFPCzz66sM09KN/EHDLlRKRtinaKAOoUu19kVNFv3MdcSSHV1vMYjtK132OMq4bfV9&#10;FD1oiw3Lhxo7WtdUnHZna+B9xHGVxK/D5nRcX773i+3XJiZjbm+m1QuoQFP4K8MvvqBDLkwHd+bS&#10;q9bA/FGKchagJE2SZ/EHEdEcdJ7p//j5DwAAAP//AwBQSwECLQAUAAYACAAAACEAtoM4kv4AAADh&#10;AQAAEwAAAAAAAAAAAAAAAAAAAAAAW0NvbnRlbnRfVHlwZXNdLnhtbFBLAQItABQABgAIAAAAIQA4&#10;/SH/1gAAAJQBAAALAAAAAAAAAAAAAAAAAC8BAABfcmVscy8ucmVsc1BLAQItABQABgAIAAAAIQBt&#10;VAiHTgQAAAIuAAAOAAAAAAAAAAAAAAAAAC4CAABkcnMvZTJvRG9jLnhtbFBLAQItABQABgAIAAAA&#10;IQBFXp1N3QAAAAYBAAAPAAAAAAAAAAAAAAAAAKgGAABkcnMvZG93bnJldi54bWxQSwUGAAAAAAQA&#10;BADzAAAAsgcAAAAA&#10;">
                <v:rect id="Прямоугольник 271"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OrYxQAAANwAAAAPAAAAZHJzL2Rvd25yZXYueG1sRI9Ba8JA&#10;FITvhf6H5RV6qxtzMDa6SigVChVDbQ8eH9nXJDT7NuyuSfz3XUHwOMzMN8x6O5lODOR8a1nBfJaA&#10;IK6sbrlW8PO9e1mC8AFZY2eZFFzIw3bz+LDGXNuRv2g4hlpECPscFTQh9LmUvmrIoJ/Znjh6v9YZ&#10;DFG6WmqHY4SbTqZJspAGW44LDfb01lD1dzwbBbZsL13hXg/DnrLTZxmScVq8K/X8NBUrEIGmcA/f&#10;2h9aQZrN4XomHgG5+QcAAP//AwBQSwECLQAUAAYACAAAACEA2+H2y+4AAACFAQAAEwAAAAAAAAAA&#10;AAAAAAAAAAAAW0NvbnRlbnRfVHlwZXNdLnhtbFBLAQItABQABgAIAAAAIQBa9CxbvwAAABUBAAAL&#10;AAAAAAAAAAAAAAAAAB8BAABfcmVscy8ucmVsc1BLAQItABQABgAIAAAAIQBAqOrYxQAAANwAAAAP&#10;AAAAAAAAAAAAAAAAAAcCAABkcnMvZG93bnJldi54bWxQSwUGAAAAAAMAAwC3AAAA+QIAAAAA&#10;" fillcolor="white [3201]" strokecolor="black [3200]" strokeweight="1pt"/>
                <v:rect id="Прямоугольник 272"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SvxAAAANwAAAAPAAAAZHJzL2Rvd25yZXYueG1sRI9Ba8JA&#10;FITvQv/D8gredNMc1KauIqWCoCimPfT4yL4modm3YXdN4r93BcHjMDPfMMv1YBrRkfO1ZQVv0wQE&#10;cWF1zaWCn+/tZAHCB2SNjWVScCUP69XLaImZtj2fqctDKSKEfYYKqhDaTEpfVGTQT21LHL0/6wyG&#10;KF0ptcM+wk0j0ySZSYM1x4UKW/qsqPjPL0aBPdXXZuPej92B5r/7U0j6Yfal1Ph12HyACDSEZ/jR&#10;3mkF6TyF+5l4BOTqBgAA//8DAFBLAQItABQABgAIAAAAIQDb4fbL7gAAAIUBAAATAAAAAAAAAAAA&#10;AAAAAAAAAABbQ29udGVudF9UeXBlc10ueG1sUEsBAi0AFAAGAAgAAAAhAFr0LFu/AAAAFQEAAAsA&#10;AAAAAAAAAAAAAAAAHwEAAF9yZWxzLy5yZWxzUEsBAi0AFAAGAAgAAAAhALB6dK/EAAAA3AAAAA8A&#10;AAAAAAAAAAAAAAAABwIAAGRycy9kb3ducmV2LnhtbFBLBQYAAAAAAwADALcAAAD4AgAAAAA=&#10;" fillcolor="white [3201]" strokecolor="black [3200]" strokeweight="1pt"/>
                <v:rect id="Прямоугольник 273"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E0xQAAANwAAAAPAAAAZHJzL2Rvd25yZXYueG1sRI9Ba8JA&#10;FITvQv/D8gredFML2kY3QYoFwaI07cHjI/uahGbfht01if/eLQg9DjPzDbPJR9OKnpxvLCt4micg&#10;iEurG64UfH+9z15A+ICssbVMCq7kIc8eJhtMtR34k/oiVCJC2KeooA6hS6X0ZU0G/dx2xNH7sc5g&#10;iNJVUjscIty0cpEkS2mw4bhQY0dvNZW/xcUosKfm2m7d67H/oNX5cArJMC53Sk0fx+0aRKAx/Ifv&#10;7b1WsFg9w9+ZeARkdgMAAP//AwBQSwECLQAUAAYACAAAACEA2+H2y+4AAACFAQAAEwAAAAAAAAAA&#10;AAAAAAAAAAAAW0NvbnRlbnRfVHlwZXNdLnhtbFBLAQItABQABgAIAAAAIQBa9CxbvwAAABUBAAAL&#10;AAAAAAAAAAAAAAAAAB8BAABfcmVscy8ucmVsc1BLAQItABQABgAIAAAAIQDfNtE0xQAAANwAAAAP&#10;AAAAAAAAAAAAAAAAAAcCAABkcnMvZG93bnJldi54bWxQSwUGAAAAAAMAAwC3AAAA+QIAAAAA&#10;" fillcolor="white [3201]" strokecolor="black [3200]" strokeweight="1pt"/>
                <v:rect id="Прямоугольник 274"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lAxQAAANwAAAAPAAAAZHJzL2Rvd25yZXYueG1sRI9Ba8JA&#10;FITvQv/D8gredFMp2kY3QYoFwaI07cHjI/uahGbfht01if/eLQg9DjPzDbPJR9OKnpxvLCt4micg&#10;iEurG64UfH+9z15A+ICssbVMCq7kIc8eJhtMtR34k/oiVCJC2KeooA6hS6X0ZU0G/dx2xNH7sc5g&#10;iNJVUjscIty0cpEkS2mw4bhQY0dvNZW/xcUosKfm2m7d67H/oNX5cArJMC53Sk0fx+0aRKAx/Ifv&#10;7b1WsFg9w9+ZeARkdgMAAP//AwBQSwECLQAUAAYACAAAACEA2+H2y+4AAACFAQAAEwAAAAAAAAAA&#10;AAAAAAAAAAAAW0NvbnRlbnRfVHlwZXNdLnhtbFBLAQItABQABgAIAAAAIQBa9CxbvwAAABUBAAAL&#10;AAAAAAAAAAAAAAAAAB8BAABfcmVscy8ucmVsc1BLAQItABQABgAIAAAAIQBQ30lAxQAAANwAAAAP&#10;AAAAAAAAAAAAAAAAAAcCAABkcnMvZG93bnJldi54bWxQSwUGAAAAAAMAAwC3AAAA+QIAAAAA&#10;" fillcolor="white [3201]" strokecolor="black [3200]" strokeweight="1pt"/>
                <v:rect id="Прямоугольник 275"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xQAAANwAAAAPAAAAZHJzL2Rvd25yZXYueG1sRI9Ba8JA&#10;FITvQv/D8gredFOh2kY3QYoFwaI07cHjI/uahGbfht01if/eLQg9DjPzDbPJR9OKnpxvLCt4micg&#10;iEurG64UfH+9z15A+ICssbVMCq7kIc8eJhtMtR34k/oiVCJC2KeooA6hS6X0ZU0G/dx2xNH7sc5g&#10;iNJVUjscIty0cpEkS2mw4bhQY0dvNZW/xcUosKfm2m7d67H/oNX5cArJMC53Sk0fx+0aRKAx/Ifv&#10;7b1WsFg9w9+ZeARkdgMAAP//AwBQSwECLQAUAAYACAAAACEA2+H2y+4AAACFAQAAEwAAAAAAAAAA&#10;AAAAAAAAAAAAW0NvbnRlbnRfVHlwZXNdLnhtbFBLAQItABQABgAIAAAAIQBa9CxbvwAAABUBAAAL&#10;AAAAAAAAAAAAAAAAAB8BAABfcmVscy8ucmVsc1BLAQItABQABgAIAAAAIQA/k+zbxQAAANwAAAAP&#10;AAAAAAAAAAAAAAAAAAcCAABkcnMvZG93bnJldi54bWxQSwUGAAAAAAMAAwC3AAAA+QIAAAAA&#10;" fillcolor="white [3201]" strokecolor="black [3200]" strokeweight="1pt"/>
                <v:rect id="Прямоугольник 276"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KsxAAAANwAAAAPAAAAZHJzL2Rvd25yZXYueG1sRI9Ba8JA&#10;FITvQv/D8gredFMP0UZXkVJBsChaDx4f2WcSmn0bdtck/nu3IHgcZuYbZrHqTS1acr6yrOBjnIAg&#10;zq2uuFBw/t2MZiB8QNZYWyYFd/KwWr4NFphp2/GR2lMoRISwz1BBGUKTSenzkgz6sW2Io3e1zmCI&#10;0hVSO+wi3NRykiSpNFhxXCixoa+S8r/TzSiwh+per93nvv2h6WV3CEnXp99KDd/79RxEoD68ws/2&#10;ViuYTFP4PxOPgFw+AAAA//8DAFBLAQItABQABgAIAAAAIQDb4fbL7gAAAIUBAAATAAAAAAAAAAAA&#10;AAAAAAAAAABbQ29udGVudF9UeXBlc10ueG1sUEsBAi0AFAAGAAgAAAAhAFr0LFu/AAAAFQEAAAsA&#10;AAAAAAAAAAAAAAAAHwEAAF9yZWxzLy5yZWxzUEsBAi0AFAAGAAgAAAAhAM9BcqzEAAAA3AAAAA8A&#10;AAAAAAAAAAAAAAAABwIAAGRycy9kb3ducmV2LnhtbFBLBQYAAAAAAwADALcAAAD4AgAAAAA=&#10;" fillcolor="white [3201]" strokecolor="black [3200]" strokeweight="1pt"/>
                <v:rect id="Прямоугольник 277"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c3xQAAANwAAAAPAAAAZHJzL2Rvd25yZXYueG1sRI9Ba8JA&#10;FITvQv/D8gredFMPxkY3QUoLgqWi9eDxkX0modm3YXebxH/vFgoeh5n5htkUo2lFT843lhW8zBMQ&#10;xKXVDVcKzt8fsxUIH5A1tpZJwY08FPnTZIOZtgMfqT+FSkQI+wwV1CF0mZS+rMmgn9uOOHpX6wyG&#10;KF0ltcMhwk0rF0mylAYbjgs1dvRWU/lz+jUK7KG5tVv3+tV/UnrZH0IyjMt3pabP43YNItAYHuH/&#10;9k4rWKQp/J2JR0DmdwAAAP//AwBQSwECLQAUAAYACAAAACEA2+H2y+4AAACFAQAAEwAAAAAAAAAA&#10;AAAAAAAAAAAAW0NvbnRlbnRfVHlwZXNdLnhtbFBLAQItABQABgAIAAAAIQBa9CxbvwAAABUBAAAL&#10;AAAAAAAAAAAAAAAAAB8BAABfcmVscy8ucmVsc1BLAQItABQABgAIAAAAIQCgDdc3xQAAANwAAAAP&#10;AAAAAAAAAAAAAAAAAAcCAABkcnMvZG93bnJldi54bWxQSwUGAAAAAAMAAwC3AAAA+QIAAAAA&#10;" fillcolor="white [3201]" strokecolor="black [3200]" strokeweight="1pt"/>
                <v:rect id="Прямоугольник 278"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NFwAAAANwAAAAPAAAAZHJzL2Rvd25yZXYueG1sRE9Ni8Iw&#10;EL0v+B/CCN7WVA+6W40ioiAoyqoHj0MztsVmUpLY1n9vDsIeH+97vuxMJRpyvrSsYDRMQBBnVpec&#10;K7hett8/IHxA1lhZJgUv8rBc9L7mmGrb8h8155CLGMI+RQVFCHUqpc8KMuiHtiaO3N06gyFCl0vt&#10;sI3hppLjJJlIgyXHhgJrWheUPc5Po8Ceyle1cr/H5kDT2/4UkrabbJQa9LvVDESgLvyLP+6dVjCe&#10;xrXxTDwCcvEGAAD//wMAUEsBAi0AFAAGAAgAAAAhANvh9svuAAAAhQEAABMAAAAAAAAAAAAAAAAA&#10;AAAAAFtDb250ZW50X1R5cGVzXS54bWxQSwECLQAUAAYACAAAACEAWvQsW78AAAAVAQAACwAAAAAA&#10;AAAAAAAAAAAfAQAAX3JlbHMvLnJlbHNQSwECLQAUAAYACAAAACEA0ZJDRcAAAADcAAAADwAAAAAA&#10;AAAAAAAAAAAHAgAAZHJzL2Rvd25yZXYueG1sUEsFBgAAAAADAAMAtwAAAPQCAAAAAA==&#10;" fillcolor="white [3201]" strokecolor="black [3200]" strokeweight="1pt"/>
                <v:rect id="Прямоугольник 279"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bexAAAANwAAAAPAAAAZHJzL2Rvd25yZXYueG1sRI/Ni8Iw&#10;FMTvwv4P4S3sTVM9+FGNIssKCyuKHwePj+bZFpuXksS2/vcbQfA4zMxvmMWqM5VoyPnSsoLhIAFB&#10;nFldcq7gfNr0pyB8QNZYWSYFD/KwWn70Fphq2/KBmmPIRYSwT1FBEUKdSumzggz6ga2Jo3e1zmCI&#10;0uVSO2wj3FRylCRjabDkuFBgTd8FZbfj3Siw+/JRrd1s12xpcvnbh6Ttxj9KfX126zmIQF14h1/t&#10;X61gNJnB80w8AnL5DwAA//8DAFBLAQItABQABgAIAAAAIQDb4fbL7gAAAIUBAAATAAAAAAAAAAAA&#10;AAAAAAAAAABbQ29udGVudF9UeXBlc10ueG1sUEsBAi0AFAAGAAgAAAAhAFr0LFu/AAAAFQEAAAsA&#10;AAAAAAAAAAAAAAAAHwEAAF9yZWxzLy5yZWxzUEsBAi0AFAAGAAgAAAAhAL7e5t7EAAAA3AAAAA8A&#10;AAAAAAAAAAAAAAAABwIAAGRycy9kb3ducmV2LnhtbFBLBQYAAAAAAwADALcAAAD4AgAAAAA=&#10;" fillcolor="white [3201]" strokecolor="black [3200]" strokeweight="1pt"/>
                <v:rect id="Прямоугольник 280"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9kwAAAANwAAAAPAAAAZHJzL2Rvd25yZXYueG1sRE9Ni8Iw&#10;EL0v+B/CCN7WVA/qVqOI7IKgKKsePA7N2BabSUliW/+9OQgeH+97sepMJRpyvrSsYDRMQBBnVpec&#10;K7ic/75nIHxA1lhZJgVP8rBa9r4WmGrb8j81p5CLGMI+RQVFCHUqpc8KMuiHtiaO3M06gyFCl0vt&#10;sI3hppLjJJlIgyXHhgJr2hSU3U8Po8Aey2e1dj+HZk/T6+4Ykrab/Co16HfrOYhAXfiI3+6tVjCe&#10;xfnxTDwCcvkCAAD//wMAUEsBAi0AFAAGAAgAAAAhANvh9svuAAAAhQEAABMAAAAAAAAAAAAAAAAA&#10;AAAAAFtDb250ZW50X1R5cGVzXS54bWxQSwECLQAUAAYACAAAACEAWvQsW78AAAAVAQAACwAAAAAA&#10;AAAAAAAAAAAfAQAAX3JlbHMvLnJlbHNQSwECLQAUAAYACAAAACEAGjE/ZMAAAADcAAAADwAAAAAA&#10;AAAAAAAAAAAHAgAAZHJzL2Rvd25yZXYueG1sUEsFBgAAAAADAAMAtwAAAPQCAAAAAA==&#10;" fillcolor="white [3201]" strokecolor="black [3200]" strokeweight="1pt"/>
                <v:rect id="Прямоугольник 281"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Zr/xQAAANwAAAAPAAAAZHJzL2Rvd25yZXYueG1sRI9Ba8JA&#10;FITvBf/D8gRvzUYPNo2uImJBsDQ07cHjI/uahGbfht1tEv+9Wyj0OMzMN8x2P5lODOR8a1nBMklB&#10;EFdWt1wr+Px4ecxA+ICssbNMCm7kYb+bPWwx13bkdxrKUIsIYZ+jgiaEPpfSVw0Z9IntiaP3ZZ3B&#10;EKWrpXY4Rrjp5CpN19Jgy3GhwZ6ODVXf5Y9RYIv21h3c89vwSk/XSxHScVqflFrMp8MGRKAp/If/&#10;2metYJUt4fdMPAJydwcAAP//AwBQSwECLQAUAAYACAAAACEA2+H2y+4AAACFAQAAEwAAAAAAAAAA&#10;AAAAAAAAAAAAW0NvbnRlbnRfVHlwZXNdLnhtbFBLAQItABQABgAIAAAAIQBa9CxbvwAAABUBAAAL&#10;AAAAAAAAAAAAAAAAAB8BAABfcmVscy8ucmVsc1BLAQItABQABgAIAAAAIQB1fZr/xQAAANwAAAAP&#10;AAAAAAAAAAAAAAAAAAcCAABkcnMvZG93bnJldi54bWxQSwUGAAAAAAMAAwC3AAAA+QIAAAAA&#10;" fillcolor="white [3201]" strokecolor="black [3200]" strokeweight="1pt"/>
                <v:rect id="Прямоугольник 282" o:spid="_x0000_s1038" style="position:absolute;left:19497;width:1776;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SIxAAAANwAAAAPAAAAZHJzL2Rvd25yZXYueG1sRI9Ba8JA&#10;FITvQv/D8gredNMc1KauIqWCoCimPfT4yL4modm3YXdN4r93BcHjMDPfMMv1YBrRkfO1ZQVv0wQE&#10;cWF1zaWCn+/tZAHCB2SNjWVScCUP69XLaImZtj2fqctDKSKEfYYKqhDaTEpfVGTQT21LHL0/6wyG&#10;KF0ptcM+wk0j0ySZSYM1x4UKW/qsqPjPL0aBPdXXZuPej92B5r/7U0j6Yfal1Ph12HyACDSEZ/jR&#10;3mkF6SKF+5l4BOTqBgAA//8DAFBLAQItABQABgAIAAAAIQDb4fbL7gAAAIUBAAATAAAAAAAAAAAA&#10;AAAAAAAAAABbQ29udGVudF9UeXBlc10ueG1sUEsBAi0AFAAGAAgAAAAhAFr0LFu/AAAAFQEAAAsA&#10;AAAAAAAAAAAAAAAAHwEAAF9yZWxzLy5yZWxzUEsBAi0AFAAGAAgAAAAhAIWvBIjEAAAA3AAAAA8A&#10;AAAAAAAAAAAAAAAABwIAAGRycy9kb3ducmV2LnhtbFBLBQYAAAAAAwADALcAAAD4AgAAAAA=&#10;" fillcolor="white [3201]" strokecolor="black [3200]" strokeweight="1pt"/>
              </v:group>
            </w:pict>
          </mc:Fallback>
        </mc:AlternateContent>
      </w:r>
    </w:p>
    <w:p w:rsidR="00116918" w:rsidRDefault="00116918" w:rsidP="00116918">
      <w:pPr>
        <w:spacing w:after="0" w:line="240" w:lineRule="auto"/>
        <w:jc w:val="both"/>
        <w:rPr>
          <w:rFonts w:eastAsia="Times New Roman" w:cstheme="minorHAnsi"/>
          <w:lang w:val="ru-RU"/>
        </w:rPr>
      </w:pPr>
    </w:p>
    <w:p w:rsidR="00116918" w:rsidRPr="008D5A79" w:rsidRDefault="00116918" w:rsidP="00116918">
      <w:pPr>
        <w:spacing w:after="0" w:line="240" w:lineRule="auto"/>
        <w:jc w:val="both"/>
        <w:rPr>
          <w:rFonts w:cstheme="minorHAnsi"/>
          <w:color w:val="000000"/>
          <w:lang w:val="ru-RU"/>
        </w:rPr>
      </w:pPr>
      <w:r w:rsidRPr="008D5A79">
        <w:rPr>
          <w:rFonts w:cstheme="minorHAnsi"/>
          <w:noProof/>
          <w:vertAlign w:val="subscript"/>
        </w:rPr>
        <mc:AlternateContent>
          <mc:Choice Requires="wpg">
            <w:drawing>
              <wp:anchor distT="0" distB="0" distL="114300" distR="114300" simplePos="0" relativeHeight="251671552" behindDoc="0" locked="0" layoutInCell="1" allowOverlap="1" wp14:anchorId="12AA5A1F" wp14:editId="2C4FFF80">
                <wp:simplePos x="0" y="0"/>
                <wp:positionH relativeFrom="column">
                  <wp:posOffset>2841361</wp:posOffset>
                </wp:positionH>
                <wp:positionV relativeFrom="paragraph">
                  <wp:posOffset>165735</wp:posOffset>
                </wp:positionV>
                <wp:extent cx="1949239" cy="164407"/>
                <wp:effectExtent l="0" t="0" r="13335" b="26670"/>
                <wp:wrapNone/>
                <wp:docPr id="244" name="Группа 244"/>
                <wp:cNvGraphicFramePr/>
                <a:graphic xmlns:a="http://schemas.openxmlformats.org/drawingml/2006/main">
                  <a:graphicData uri="http://schemas.microsoft.com/office/word/2010/wordprocessingGroup">
                    <wpg:wgp>
                      <wpg:cNvGrpSpPr/>
                      <wpg:grpSpPr>
                        <a:xfrm>
                          <a:off x="0" y="0"/>
                          <a:ext cx="1949239" cy="164407"/>
                          <a:chOff x="0" y="0"/>
                          <a:chExt cx="1949287" cy="164465"/>
                        </a:xfrm>
                      </wpg:grpSpPr>
                      <wps:wsp>
                        <wps:cNvPr id="245" name="Прямоугольник 245"/>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Прямоугольник 246"/>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Прямоугольник 247"/>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Прямоугольник 248"/>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Прямоугольник 249"/>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Прямоугольник 250"/>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Прямоугольник 251"/>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Прямоугольник 252"/>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Прямоугольник 253"/>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Прямоугольник 254"/>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Прямоугольник 255"/>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F2B6C81" id="Группа 244" o:spid="_x0000_s1026" style="position:absolute;margin-left:223.75pt;margin-top:13.05pt;width:153.5pt;height:12.95pt;z-index:251671552;mso-width-relative:margin" coordsize="1949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PzMgQAAGcqAAAOAAAAZHJzL2Uyb0RvYy54bWzsmt1u2zYUx+8H7B0I3i82JVmyjShFkK7B&#10;gKANmg69ZmjKFiaJHEnHzq4K7HbALvYAfYUBuxn20b2C80Y7pGTZSJVUboABA4gAjiTy8ONP/g4/&#10;j5+tywLdcKVzUaWYHA0x4hUTs7yap/jbNy++GmOkDa1mtBAVT/Et1/jZyZdfHK/klAdiIYoZVwgS&#10;qfR0JVO8MEZOBwPNFryk+khIXkFgJlRJDbyq+WCm6ApSL4tBMBzGg5VQM6kE41rD1+d1ID5x6WcZ&#10;Z+ZVlmluUJFiKJtxv8r9Xtvfwckxnc4VlYucNcWgn1GKkuYVZNom9ZwaipYq/yipMmdKaJGZIybK&#10;gciynHFXB6gNGd6rzbkSS+nqMp+u5rKVCaS9p9NnJ8te3lwqlM9SHEQRRhUtoZE2v9y9u/tx8w/8&#10;/Yrsd1BpJedTiHyu5JW8VM2Hef1mK77OVGn/Q5XQ2ul72+rL1wYx+Egm0SQIJxgxCCNxFA2TugHY&#10;AlrpIzO2+HrfcJzsDOORNRxssx3Y0rWFWUnoS3onl36aXFcLKrlrBW0VaOUatXK9B7l+3vy1+QCi&#10;/bb5sPnz7qfN35vfN3+AeK6gtkRg2iqnpxpE7JCNJElAggCjDvGShEC1W+3uSUCnUmlzzkWJ7EOK&#10;FfR91yXpzYU2tVrbKDbnorLfbMnqsrgnc1vwOvA1z6BbQKMFLhEHJD8rFLqhgNLsO9I0QFFBTGuS&#10;5UXRGpEuo8JsjZq41ow7SFvDYZfhLrc2tstRVKY1LPNKqMeNszr+ttZ1XW21r8XsFppVido9aMle&#10;5KDhBdXmkirwB+A5wMeZV/CTFWKVYtE8YbQQ6oeu7zY+9DsIxWgF/iXF+vslVRyj4psKeuSEQPcH&#10;h+ReolESwIvaD7neD6mW5ZkA3Ql4U8nco41viu1jpkT5Flzhqc0VgmjFIO8UM6O2L2em9nvgTBk/&#10;PXXRwAlJai6qK8ls4lZV20ferN9SJZuOZADfl2JLAZ3e6091XGtZidOlEVnuOttO10ZvINJ6kf8E&#10;zbgXmrHtwrZEvdAEUTugHA8niYfSjrNbN+Ch9FB2jpcwfDfTi8fGSzcj6A0lGZMwhilmB5lJGI48&#10;mZ5MP1y2q6PtGN7g1c5kAaAeZI4PGi4BPjLuHjP9RHZv2usnsn4iW80fIhPWyj3InBxE5igMksST&#10;aXeYuha0fonpl5h7O4oPkDkCgD5NJsQ6ZImZkGEYezI9mchv/nx6d/whMmGPrAeZbiuy9zpzPI5I&#10;4rdlPZmezB7nVg+RCQD1IDM4aMwkw5gksUfTo+nRfAKaYS80w8PQhLPecOTR9Gh6NJ+A5u5axiPn&#10;JqPmkkbPw0wSkXgSeTQ9mh7NJ6AJ54s9JrQHXgEaTSLYou0+0/RXgHYXhvzJyf/y5MTd1YPbjO76&#10;XnPz0l6X3H93V4Z290NP/gUAAP//AwBQSwMEFAAGAAgAAAAhABvjL23gAAAACQEAAA8AAABkcnMv&#10;ZG93bnJldi54bWxMj8FKw0AQhu+C77CM4M1uEpNWYialFPVUBFtBvG2z0yQ0Oxuy2yR9e9eTHmfm&#10;45/vL9az6cRIg2stI8SLCARxZXXLNcLn4fXhCYTzirXqLBPClRysy9ubQuXaTvxB497XIoSwyxVC&#10;432fS+mqhoxyC9sTh9vJDkb5MA611IOaQrjpZBJFS2lUy+FDo3raNlSd9xeD8DapafMYv4y782l7&#10;/T5k71+7mBDv7+bNMwhPs/+D4Vc/qEMZnI72wtqJDiFNV1lAEZJlDCIAqywNiyNClkQgy0L+b1D+&#10;AAAA//8DAFBLAQItABQABgAIAAAAIQC2gziS/gAAAOEBAAATAAAAAAAAAAAAAAAAAAAAAABbQ29u&#10;dGVudF9UeXBlc10ueG1sUEsBAi0AFAAGAAgAAAAhADj9If/WAAAAlAEAAAsAAAAAAAAAAAAAAAAA&#10;LwEAAF9yZWxzLy5yZWxzUEsBAi0AFAAGAAgAAAAhAKnuY/MyBAAAZyoAAA4AAAAAAAAAAAAAAAAA&#10;LgIAAGRycy9lMm9Eb2MueG1sUEsBAi0AFAAGAAgAAAAhABvjL23gAAAACQEAAA8AAAAAAAAAAAAA&#10;AAAAjAYAAGRycy9kb3ducmV2LnhtbFBLBQYAAAAABAAEAPMAAACZBwAAAAA=&#10;">
                <v:rect id="Прямоугольник 245"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mxgAAANwAAAAPAAAAZHJzL2Rvd25yZXYueG1sRI9Pa8JA&#10;FMTvQr/D8gq91Y3SWk3dBBELhUrFPwePj+xrEsy+DbvbJH77rlDwOMzMb5hlPphGdOR8bVnBZJyA&#10;IC6srrlUcDp+PM9B+ICssbFMCq7kIc8eRktMte15T90hlCJC2KeooAqhTaX0RUUG/di2xNH7sc5g&#10;iNKVUjvsI9w0cpokM2mw5rhQYUvriorL4dcosLv62qzc4rvb0tv5axeSfphtlHp6HFbvIAIN4R7+&#10;b39qBdOXV7idiUdAZn8AAAD//wMAUEsBAi0AFAAGAAgAAAAhANvh9svuAAAAhQEAABMAAAAAAAAA&#10;AAAAAAAAAAAAAFtDb250ZW50X1R5cGVzXS54bWxQSwECLQAUAAYACAAAACEAWvQsW78AAAAVAQAA&#10;CwAAAAAAAAAAAAAAAAAfAQAAX3JlbHMvLnJlbHNQSwECLQAUAAYACAAAACEA8f8mZsYAAADcAAAA&#10;DwAAAAAAAAAAAAAAAAAHAgAAZHJzL2Rvd25yZXYueG1sUEsFBgAAAAADAAMAtwAAAPoCAAAAAA==&#10;" fillcolor="white [3201]" strokecolor="black [3200]" strokeweight="1pt"/>
                <v:rect id="Прямоугольник 246"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gRxAAAANwAAAAPAAAAZHJzL2Rvd25yZXYueG1sRI9Ba8JA&#10;FITvgv9heYI33SiSttFVRCwISqW2hx4f2WcSzL4Nu9sk/nu3UPA4zMw3zGrTm1q05HxlWcFsmoAg&#10;zq2uuFDw/fU+eQXhA7LG2jIpuJOHzXo4WGGmbcef1F5CISKEfYYKyhCaTEqfl2TQT21DHL2rdQZD&#10;lK6Q2mEX4aaW8yRJpcGK40KJDe1Kym+XX6PAnqt7vXVvH+2JXn6O55B0fbpXajzqt0sQgfrwDP+3&#10;D1rBfJHC35l4BOT6AQAA//8DAFBLAQItABQABgAIAAAAIQDb4fbL7gAAAIUBAAATAAAAAAAAAAAA&#10;AAAAAAAAAABbQ29udGVudF9UeXBlc10ueG1sUEsBAi0AFAAGAAgAAAAhAFr0LFu/AAAAFQEAAAsA&#10;AAAAAAAAAAAAAAAAHwEAAF9yZWxzLy5yZWxzUEsBAi0AFAAGAAgAAAAhAAEtuBHEAAAA3AAAAA8A&#10;AAAAAAAAAAAAAAAABwIAAGRycy9kb3ducmV2LnhtbFBLBQYAAAAAAwADALcAAAD4AgAAAAA=&#10;" fillcolor="white [3201]" strokecolor="black [3200]" strokeweight="1pt"/>
                <v:rect id="Прямоугольник 247"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2KxQAAANwAAAAPAAAAZHJzL2Rvd25yZXYueG1sRI9Ba8JA&#10;FITvQv/D8gredFMp2kY3QYoFwaI07cHjI/uahGbfht01if/eLQg9DjPzDbPJR9OKnpxvLCt4micg&#10;iEurG64UfH+9z15A+ICssbVMCq7kIc8eJhtMtR34k/oiVCJC2KeooA6hS6X0ZU0G/dx2xNH7sc5g&#10;iNJVUjscIty0cpEkS2mw4bhQY0dvNZW/xcUosKfm2m7d67H/oNX5cArJMC53Sk0fx+0aRKAx/Ifv&#10;7b1WsHhewd+ZeARkdgMAAP//AwBQSwECLQAUAAYACAAAACEA2+H2y+4AAACFAQAAEwAAAAAAAAAA&#10;AAAAAAAAAAAAW0NvbnRlbnRfVHlwZXNdLnhtbFBLAQItABQABgAIAAAAIQBa9CxbvwAAABUBAAAL&#10;AAAAAAAAAAAAAAAAAB8BAABfcmVscy8ucmVsc1BLAQItABQABgAIAAAAIQBuYR2KxQAAANwAAAAP&#10;AAAAAAAAAAAAAAAAAAcCAABkcnMvZG93bnJldi54bWxQSwUGAAAAAAMAAwC3AAAA+QIAAAAA&#10;" fillcolor="white [3201]" strokecolor="black [3200]" strokeweight="1pt"/>
                <v:rect id="Прямоугольник 248"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4wgAAANwAAAAPAAAAZHJzL2Rvd25yZXYueG1sRE/Pa8Iw&#10;FL4P/B/CE3abiTLc7IwioiA4VlZ32PHRvLXF5qUksa3//XIY7Pjx/V5vR9uKnnxoHGuYzxQI4tKZ&#10;hisNX5fj0yuIEJENto5Jw50CbDeThzVmxg38SX0RK5FCOGSooY6xy6QMZU0Ww8x1xIn7cd5iTNBX&#10;0ngcUrht5UKppbTYcGqosaN9TeW1uFkNLm/u7c6vPvp3evk+51EN4/Kg9eN03L2BiDTGf/Gf+2Q0&#10;LJ7T2nQmHQG5+QUAAP//AwBQSwECLQAUAAYACAAAACEA2+H2y+4AAACFAQAAEwAAAAAAAAAAAAAA&#10;AAAAAAAAW0NvbnRlbnRfVHlwZXNdLnhtbFBLAQItABQABgAIAAAAIQBa9CxbvwAAABUBAAALAAAA&#10;AAAAAAAAAAAAAB8BAABfcmVscy8ucmVsc1BLAQItABQABgAIAAAAIQAf/on4wgAAANwAAAAPAAAA&#10;AAAAAAAAAAAAAAcCAABkcnMvZG93bnJldi54bWxQSwUGAAAAAAMAAwC3AAAA9gIAAAAA&#10;" fillcolor="white [3201]" strokecolor="black [3200]" strokeweight="1pt"/>
                <v:rect id="Прямоугольник 249"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jxQAAANwAAAAPAAAAZHJzL2Rvd25yZXYueG1sRI9Ba8JA&#10;FITvhf6H5RW81U1FrEbXEERBsFSqHjw+ss8kNPs27K5J/PfdQqHHYWa+YVbZYBrRkfO1ZQVv4wQE&#10;cWF1zaWCy3n3OgfhA7LGxjIpeJCHbP38tMJU256/qDuFUkQI+xQVVCG0qZS+qMigH9uWOHo36wyG&#10;KF0ptcM+wk0jJ0kykwZrjgsVtrSpqPg+3Y0Ce6wfTe4Wn90HvV8Px5D0w2yr1OhlyJcgAg3hP/zX&#10;3msFk+kCfs/EIyDXPwAAAP//AwBQSwECLQAUAAYACAAAACEA2+H2y+4AAACFAQAAEwAAAAAAAAAA&#10;AAAAAAAAAAAAW0NvbnRlbnRfVHlwZXNdLnhtbFBLAQItABQABgAIAAAAIQBa9CxbvwAAABUBAAAL&#10;AAAAAAAAAAAAAAAAAB8BAABfcmVscy8ucmVsc1BLAQItABQABgAIAAAAIQBwsixjxQAAANwAAAAP&#10;AAAAAAAAAAAAAAAAAAcCAABkcnMvZG93bnJldi54bWxQSwUGAAAAAAMAAwC3AAAA+QIAAAAA&#10;" fillcolor="white [3201]" strokecolor="black [3200]" strokeweight="1pt"/>
                <v:rect id="Прямоугольник 250"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RMjwgAAANwAAAAPAAAAZHJzL2Rvd25yZXYueG1sRE/Pa8Iw&#10;FL4P/B/CE3abicLc7IwioiA4VlZ32PHRvLXF5qUksa3//XIY7Pjx/V5vR9uKnnxoHGuYzxQI4tKZ&#10;hisNX5fj0yuIEJENto5Jw50CbDeThzVmxg38SX0RK5FCOGSooY6xy6QMZU0Ww8x1xIn7cd5iTNBX&#10;0ngcUrht5UKppbTYcGqosaN9TeW1uFkNLm/u7c6vPvp3evk+51EN4/Kg9eN03L2BiDTGf/Gf+2Q0&#10;LJ7T/HQmHQG5+QUAAP//AwBQSwECLQAUAAYACAAAACEA2+H2y+4AAACFAQAAEwAAAAAAAAAAAAAA&#10;AAAAAAAAW0NvbnRlbnRfVHlwZXNdLnhtbFBLAQItABQABgAIAAAAIQBa9CxbvwAAABUBAAALAAAA&#10;AAAAAAAAAAAAAB8BAABfcmVscy8ucmVsc1BLAQItABQABgAIAAAAIQBkURMjwgAAANwAAAAPAAAA&#10;AAAAAAAAAAAAAAcCAABkcnMvZG93bnJldi54bWxQSwUGAAAAAAMAAwC3AAAA9gIAAAAA&#10;" fillcolor="white [3201]" strokecolor="black [3200]" strokeweight="1pt"/>
                <v:rect id="Прямоугольник 251"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a4xQAAANwAAAAPAAAAZHJzL2Rvd25yZXYueG1sRI9Pa8JA&#10;FMTvQr/D8gq96Uah/omuIqWFQkUxevD4yL4modm3YXebxG/vCoLHYWZ+w6w2valFS85XlhWMRwkI&#10;4tzqigsF59PXcA7CB2SNtWVScCUPm/XLYIWpth0fqc1CISKEfYoKyhCaVEqfl2TQj2xDHL1f6wyG&#10;KF0htcMuwk0tJ0kylQYrjgslNvRRUv6X/RsF9lBd661b7NsdzS4/h5B0/fRTqbfXfrsEEagPz/Cj&#10;/a0VTN7HcD8Tj4Bc3wAAAP//AwBQSwECLQAUAAYACAAAACEA2+H2y+4AAACFAQAAEwAAAAAAAAAA&#10;AAAAAAAAAAAAW0NvbnRlbnRfVHlwZXNdLnhtbFBLAQItABQABgAIAAAAIQBa9CxbvwAAABUBAAAL&#10;AAAAAAAAAAAAAAAAAB8BAABfcmVscy8ucmVsc1BLAQItABQABgAIAAAAIQALHba4xQAAANwAAAAP&#10;AAAAAAAAAAAAAAAAAAcCAABkcnMvZG93bnJldi54bWxQSwUGAAAAAAMAAwC3AAAA+QIAAAAA&#10;" fillcolor="white [3201]" strokecolor="black [3200]" strokeweight="1pt"/>
                <v:rect id="Прямоугольник 252"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jPxAAAANwAAAAPAAAAZHJzL2Rvd25yZXYueG1sRI9Ba8JA&#10;FITvgv9heUJvujFQW6OriFgoVCpVDx4f2WcSzL4Nu9sk/nu3UPA4zMw3zHLdm1q05HxlWcF0koAg&#10;zq2uuFBwPn2M30H4gKyxtkwK7uRhvRoOlphp2/EPtcdQiAhhn6GCMoQmk9LnJRn0E9sQR+9qncEQ&#10;pSukdthFuKllmiQzabDiuFBiQ9uS8tvx1yiwh+peb9z8u93T2+XrEJKun+2Uehn1mwWIQH14hv/b&#10;n1pB+prC35l4BOTqAQAA//8DAFBLAQItABQABgAIAAAAIQDb4fbL7gAAAIUBAAATAAAAAAAAAAAA&#10;AAAAAAAAAABbQ29udGVudF9UeXBlc10ueG1sUEsBAi0AFAAGAAgAAAAhAFr0LFu/AAAAFQEAAAsA&#10;AAAAAAAAAAAAAAAAHwEAAF9yZWxzLy5yZWxzUEsBAi0AFAAGAAgAAAAhAPvPKM/EAAAA3AAAAA8A&#10;AAAAAAAAAAAAAAAABwIAAGRycy9kb3ducmV2LnhtbFBLBQYAAAAAAwADALcAAAD4AgAAAAA=&#10;" fillcolor="white [3201]" strokecolor="black [3200]" strokeweight="1pt"/>
                <v:rect id="Прямоугольник 253"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1UxgAAANwAAAAPAAAAZHJzL2Rvd25yZXYueG1sRI9Pa8JA&#10;FMTvQr/D8gq91Y2WWk3dBBELhUrFPwePj+xrEsy+DbvbJH77rlDwOMzMb5hlPphGdOR8bVnBZJyA&#10;IC6srrlUcDp+PM9B+ICssbFMCq7kIc8eRktMte15T90hlCJC2KeooAqhTaX0RUUG/di2xNH7sc5g&#10;iNKVUjvsI9w0cpokM2mw5rhQYUvriorL4dcosLv62qzc4rvb0tv5axeSfphtlHp6HFbvIAIN4R7+&#10;b39qBdPXF7idiUdAZn8AAAD//wMAUEsBAi0AFAAGAAgAAAAhANvh9svuAAAAhQEAABMAAAAAAAAA&#10;AAAAAAAAAAAAAFtDb250ZW50X1R5cGVzXS54bWxQSwECLQAUAAYACAAAACEAWvQsW78AAAAVAQAA&#10;CwAAAAAAAAAAAAAAAAAfAQAAX3JlbHMvLnJlbHNQSwECLQAUAAYACAAAACEAlIONVMYAAADcAAAA&#10;DwAAAAAAAAAAAAAAAAAHAgAAZHJzL2Rvd25yZXYueG1sUEsFBgAAAAADAAMAtwAAAPoCAAAAAA==&#10;" fillcolor="white [3201]" strokecolor="black [3200]" strokeweight="1pt"/>
                <v:rect id="Прямоугольник 254"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UgxgAAANwAAAAPAAAAZHJzL2Rvd25yZXYueG1sRI9Pa8JA&#10;FMTvQr/D8gq91Y3SWk3dBBELhUrFPwePj+xrEsy+DbvbJH77rlDwOMzMb5hlPphGdOR8bVnBZJyA&#10;IC6srrlUcDp+PM9B+ICssbFMCq7kIc8eRktMte15T90hlCJC2KeooAqhTaX0RUUG/di2xNH7sc5g&#10;iNKVUjvsI9w0cpokM2mw5rhQYUvriorL4dcosLv62qzc4rvb0tv5axeSfphtlHp6HFbvIAIN4R7+&#10;b39qBdPXF7idiUdAZn8AAAD//wMAUEsBAi0AFAAGAAgAAAAhANvh9svuAAAAhQEAABMAAAAAAAAA&#10;AAAAAAAAAAAAAFtDb250ZW50X1R5cGVzXS54bWxQSwECLQAUAAYACAAAACEAWvQsW78AAAAVAQAA&#10;CwAAAAAAAAAAAAAAAAAfAQAAX3JlbHMvLnJlbHNQSwECLQAUAAYACAAAACEAG2oVIMYAAADcAAAA&#10;DwAAAAAAAAAAAAAAAAAHAgAAZHJzL2Rvd25yZXYueG1sUEsFBgAAAAADAAMAtwAAAPoCAAAAAA==&#10;" fillcolor="white [3201]" strokecolor="black [3200]" strokeweight="1pt"/>
                <v:rect id="Прямоугольник 255"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C7xQAAANwAAAAPAAAAZHJzL2Rvd25yZXYueG1sRI9Ba8JA&#10;FITvBf/D8gRvdaOgbaObIFJBsFRqe/D4yD6TYPZt2N0m8d93BaHHYWa+Ydb5YBrRkfO1ZQWzaQKC&#10;uLC65lLBz/fu+RWED8gaG8uk4EYe8mz0tMZU256/qDuFUkQI+xQVVCG0qZS+qMign9qWOHoX6wyG&#10;KF0ptcM+wk0j50mylAZrjgsVtrStqLiefo0Ce6xvzca9fXYf9HI+HEPSD8t3pSbjYbMCEWgI/+FH&#10;e68VzBcLuJ+JR0BmfwAAAP//AwBQSwECLQAUAAYACAAAACEA2+H2y+4AAACFAQAAEwAAAAAAAAAA&#10;AAAAAAAAAAAAW0NvbnRlbnRfVHlwZXNdLnhtbFBLAQItABQABgAIAAAAIQBa9CxbvwAAABUBAAAL&#10;AAAAAAAAAAAAAAAAAB8BAABfcmVscy8ucmVsc1BLAQItABQABgAIAAAAIQB0JrC7xQAAANwAAAAP&#10;AAAAAAAAAAAAAAAAAAcCAABkcnMvZG93bnJldi54bWxQSwUGAAAAAAMAAwC3AAAA+QIAAAAA&#10;" fillcolor="white [3201]" strokecolor="black [3200]" strokeweight="1pt"/>
              </v:group>
            </w:pict>
          </mc:Fallback>
        </mc:AlternateContent>
      </w:r>
      <w:r w:rsidRPr="008D5A79">
        <w:rPr>
          <w:rFonts w:cstheme="minorHAnsi"/>
          <w:noProof/>
          <w:vertAlign w:val="subscript"/>
        </w:rPr>
        <mc:AlternateContent>
          <mc:Choice Requires="wpg">
            <w:drawing>
              <wp:anchor distT="0" distB="0" distL="114300" distR="114300" simplePos="0" relativeHeight="251674624" behindDoc="0" locked="0" layoutInCell="1" allowOverlap="1" wp14:anchorId="140999BC" wp14:editId="4F5B78AB">
                <wp:simplePos x="0" y="0"/>
                <wp:positionH relativeFrom="column">
                  <wp:posOffset>281214</wp:posOffset>
                </wp:positionH>
                <wp:positionV relativeFrom="paragraph">
                  <wp:posOffset>166578</wp:posOffset>
                </wp:positionV>
                <wp:extent cx="1949239" cy="164407"/>
                <wp:effectExtent l="0" t="0" r="13335" b="26670"/>
                <wp:wrapNone/>
                <wp:docPr id="296" name="Группа 296"/>
                <wp:cNvGraphicFramePr/>
                <a:graphic xmlns:a="http://schemas.openxmlformats.org/drawingml/2006/main">
                  <a:graphicData uri="http://schemas.microsoft.com/office/word/2010/wordprocessingGroup">
                    <wpg:wgp>
                      <wpg:cNvGrpSpPr/>
                      <wpg:grpSpPr>
                        <a:xfrm>
                          <a:off x="0" y="0"/>
                          <a:ext cx="1949239" cy="164407"/>
                          <a:chOff x="0" y="0"/>
                          <a:chExt cx="1949287" cy="164465"/>
                        </a:xfrm>
                      </wpg:grpSpPr>
                      <wps:wsp>
                        <wps:cNvPr id="297" name="Прямоугольник 297"/>
                        <wps:cNvSpPr/>
                        <wps:spPr>
                          <a:xfrm>
                            <a:off x="177212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Прямоугольник 298"/>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Прямоугольник 299"/>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Прямоугольник 300"/>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Прямоугольник 301"/>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Прямоугольник 302"/>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Прямоугольник 303"/>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Прямоугольник 304"/>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Прямоугольник 305"/>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Прямоугольник 306"/>
                        <wps:cNvSpPr/>
                        <wps:spPr>
                          <a:xfrm>
                            <a:off x="141694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Прямоугольник 307"/>
                        <wps:cNvSpPr/>
                        <wps:spPr>
                          <a:xfrm>
                            <a:off x="159453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D6B7A52" id="Группа 296" o:spid="_x0000_s1026" style="position:absolute;margin-left:22.15pt;margin-top:13.1pt;width:153.5pt;height:12.95pt;z-index:251674624;mso-width-relative:margin" coordsize="1949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DCOAQAAGcqAAAOAAAAZHJzL2Uyb0RvYy54bWzsWt1u2zYUvh+wdyB4v1iUZMs2ohRBugYD&#10;gjZoWvSaoSlbmCRyJB07uxqw2wG72APsFQrsZti67hWcN+ohJctGqrRyAwwYQBiQRZGHPx/Pdw5/&#10;zvGTdVmgG650LqoUk6MAI14xMcureYpfv3r2zRgjbWg1o4WoeIpvucZPTr7+6nglpzwUC1HMuEJQ&#10;SaWnK5nihTFyOhhotuAl1UdC8goyM6FKaiCp5oOZoiuovSwGYRCMBiuhZlIJxrWGr0/rTHzi6s8y&#10;zsyLLNPcoCLF0Dfjnso9r+1zcHJMp3NF5SJnTTfoF/SipHkFjbZVPaWGoqXKP6qqzJkSWmTmiIly&#10;ILIsZ9yNAUZDgnujOVdiKd1Y5tPVXLYwAbT3cPriatnzm0uF8lmKw8kIo4qWMEmb3+5+uvt58y/8&#10;3iL7HVBayfkUCp8reSUvVfNhXqfswNeZKu0/DAmtHb63Lb58bRCDj2QST8JoghGDPDKK4yCpJ4At&#10;YJY+EmOLb/cFx8lOcDS0goNtswPbu7YzKwm6pHdw6cfBdbWgkrtZ0BaBFi7oTgPX7wDXr5t3m/cA&#10;2h+b95u/737Z/LP5c/MXgOdGaHsEoi1yeqoBxA7YSJKEJAwx6gAvSQgMu8XuHgR0KpU251yUyL6k&#10;WIHuO5WkNxfa1Ghti9iWi8p+sz2r++LezG3B68yXPAO1gEkLXSWOkPysUOiGApVm35NmAooKSlqR&#10;LC+KVoh0CRVmK9SUtWLckbQVDLoEd621pV2LojKtYJlXQn1aOKvLb0ddj9UO+1rMbmFalajNg5bs&#10;WQ4YXlBtLqkCewCWA2yceQGPrBCrFIvmDaOFUD92fbflQe8gF6MV2JcU6x+WVHGMiu8q0MgJAfUH&#10;g+QS8TAJIaH2c673c6pleSYAdwLWVDL3asubYvuaKVG+AVN4aluFLFoxaDvFzKht4szUdg+MKeOn&#10;p64YGCFJzUV1JZmt3KJqdeTV+g1VslEkA/R9LrYsoNN7+lSXtZKVOF0akeVO2Xa4NngDI60V+U+o&#10;CU6nBzXHVoVtj3pRE0DtIOU4mCSelNbPbs2AJ6UnZae/BL/fg5STg0hJxiQaAds7mJlE0dAz0zPT&#10;u8t2d7T14Y3Pa1ayUQCu7bPMtKUOcZdAPjLu9pl+Ibu37PULWVASv5Dt3GNGAaz3ezDTbat6L2SH&#10;UZgknpn2hKlrQ+u3mH6LuXei+JDPhDOaHswMD/KZCQmikWemZybyhz+fPx1/iJlRL2ZGBzFzPI5J&#10;4o9lPTM9M3vcWz3EzLgXM+ODmEmCEUlGnpqemp6aj6AmnJT2WM66W9feG00Cd73R0FPTU9NT8xHU&#10;3IVlPBxnEAVNkEbPy0wSk9Ek9tT01PTUfAQ1+4QARXWQU3+vOZzEcETbfafpQ4B2AUP+5uR/eXPi&#10;YvUgmtGF7zWRlzZccj/tQoZ28aEnHwAAAP//AwBQSwMEFAAGAAgAAAAhAOKfKmvfAAAACAEAAA8A&#10;AABkcnMvZG93bnJldi54bWxMj81qwzAQhO+FvoPYQm+N/BOH4loOIbQ9hUKTQultY21sE0sylmI7&#10;b9/tqTnOzjDzbbGeTSdGGnzrrIJ4EYEgWznd2lrB1+Ht6RmED2g1ds6Sgit5WJf3dwXm2k32k8Z9&#10;qAWXWJ+jgiaEPpfSVw0Z9AvXk2Xv5AaDgeVQSz3gxOWmk0kUraTB1vJCgz1tG6rO+4tR8D7htEnj&#10;13F3Pm2vP4fs43sXk1KPD/PmBUSgOfyH4Q+f0aFkpqO7WO1Fp2C5TDmpIFklINhPs5gPRwVZEoMs&#10;C3n7QPkLAAD//wMAUEsBAi0AFAAGAAgAAAAhALaDOJL+AAAA4QEAABMAAAAAAAAAAAAAAAAAAAAA&#10;AFtDb250ZW50X1R5cGVzXS54bWxQSwECLQAUAAYACAAAACEAOP0h/9YAAACUAQAACwAAAAAAAAAA&#10;AAAAAAAvAQAAX3JlbHMvLnJlbHNQSwECLQAUAAYACAAAACEAleuAwjgEAABnKgAADgAAAAAAAAAA&#10;AAAAAAAuAgAAZHJzL2Uyb0RvYy54bWxQSwECLQAUAAYACAAAACEA4p8qa98AAAAIAQAADwAAAAAA&#10;AAAAAAAAAACSBgAAZHJzL2Rvd25yZXYueG1sUEsFBgAAAAAEAAQA8wAAAJ4HAAAAAA==&#10;">
                <v:rect id="Прямоугольник 297" o:spid="_x0000_s1027" style="position:absolute;left:17721;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HNxAAAANwAAAAPAAAAZHJzL2Rvd25yZXYueG1sRI/Ni8Iw&#10;FMTvwv4P4S3sTVM9+FGNIssKCyuKHwePj+bZFpuXksS2/vcbQfA4zMxvmMWqM5VoyPnSsoLhIAFB&#10;nFldcq7gfNr0pyB8QNZYWSYFD/KwWn70Fphq2/KBmmPIRYSwT1FBEUKdSumzggz6ga2Jo3e1zmCI&#10;0uVSO2wj3FRylCRjabDkuFBgTd8FZbfj3Siw+/JRrd1s12xpcvnbh6Ttxj9KfX126zmIQF14h1/t&#10;X61gNJvA80w8AnL5DwAA//8DAFBLAQItABQABgAIAAAAIQDb4fbL7gAAAIUBAAATAAAAAAAAAAAA&#10;AAAAAAAAAABbQ29udGVudF9UeXBlc10ueG1sUEsBAi0AFAAGAAgAAAAhAFr0LFu/AAAAFQEAAAsA&#10;AAAAAAAAAAAAAAAAHwEAAF9yZWxzLy5yZWxzUEsBAi0AFAAGAAgAAAAhABABMc3EAAAA3AAAAA8A&#10;AAAAAAAAAAAAAAAABwIAAGRycy9kb3ducmV2LnhtbFBLBQYAAAAAAwADALcAAAD4AgAAAAA=&#10;" fillcolor="white [3201]" strokecolor="black [3200]" strokeweight="1pt"/>
                <v:rect id="Прямоугольник 298" o:spid="_x0000_s1028"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W/wQAAANwAAAAPAAAAZHJzL2Rvd25yZXYueG1sRE9Ni8Iw&#10;EL0L+x/CLHjTVA+6rUYRURCUFXUPexyasS02k5LEtv57c1jY4+N9L9e9qUVLzleWFUzGCQji3OqK&#10;CwU/t/3oC4QPyBpry6TgRR7Wq4/BEjNtO75Qew2FiCHsM1RQhtBkUvq8JIN+bBviyN2tMxgidIXU&#10;DrsYbmo5TZKZNFhxbCixoW1J+eP6NArsuXrVG5d+tyea/x7PIen62U6p4We/WYAI1Id/8Z/7oBVM&#10;07g2nolHQK7eAAAA//8DAFBLAQItABQABgAIAAAAIQDb4fbL7gAAAIUBAAATAAAAAAAAAAAAAAAA&#10;AAAAAABbQ29udGVudF9UeXBlc10ueG1sUEsBAi0AFAAGAAgAAAAhAFr0LFu/AAAAFQEAAAsAAAAA&#10;AAAAAAAAAAAAHwEAAF9yZWxzLy5yZWxzUEsBAi0AFAAGAAgAAAAhAGGepb/BAAAA3AAAAA8AAAAA&#10;AAAAAAAAAAAABwIAAGRycy9kb3ducmV2LnhtbFBLBQYAAAAAAwADALcAAAD1AgAAAAA=&#10;" fillcolor="white [3201]" strokecolor="black [3200]" strokeweight="1pt"/>
                <v:rect id="Прямоугольник 299" o:spid="_x0000_s1029"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AkxAAAANwAAAAPAAAAZHJzL2Rvd25yZXYueG1sRI9Ba8JA&#10;FITvQv/D8gredFMPalJXkaJQUBTTHnp8ZF+T0OzbsLtN4r93BcHjMDPfMKvNYBrRkfO1ZQVv0wQE&#10;cWF1zaWC76/9ZAnCB2SNjWVScCUPm/XLaIWZtj1fqMtDKSKEfYYKqhDaTEpfVGTQT21LHL1f6wyG&#10;KF0ptcM+wk0jZ0kylwZrjgsVtvRRUfGX/xsF9lxfm61LT92RFj+Hc0j6Yb5Tavw6bN9BBBrCM/xo&#10;f2oFszSF+5l4BOT6BgAA//8DAFBLAQItABQABgAIAAAAIQDb4fbL7gAAAIUBAAATAAAAAAAAAAAA&#10;AAAAAAAAAABbQ29udGVudF9UeXBlc10ueG1sUEsBAi0AFAAGAAgAAAAhAFr0LFu/AAAAFQEAAAsA&#10;AAAAAAAAAAAAAAAAHwEAAF9yZWxzLy5yZWxzUEsBAi0AFAAGAAgAAAAhAA7SACTEAAAA3AAAAA8A&#10;AAAAAAAAAAAAAAAABwIAAGRycy9kb3ducmV2LnhtbFBLBQYAAAAAAwADALcAAAD4AgAAAAA=&#10;" fillcolor="white [3201]" strokecolor="black [3200]" strokeweight="1pt"/>
                <v:rect id="Прямоугольник 300" o:spid="_x0000_s1030"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OjwgAAANwAAAAPAAAAZHJzL2Rvd25yZXYueG1sRE/Pa8Iw&#10;FL4L+x/CG3jTZBN060yLjAmCQ9HtsOOjeWvLmpeSxLb+98tB8Pjx/V4Xo21FTz40jjU8zRUI4tKZ&#10;hisN31/b2QuIEJENto5Jw5UCFPnDZI2ZcQOfqD/HSqQQDhlqqGPsMilDWZPFMHcdceJ+nbcYE/SV&#10;NB6HFG5b+azUUlpsODXU2NF7TeXf+WI1uGNzbTf+9dB/0upnf4xqGJcfWk8fx80biEhjvItv7p3R&#10;sFBpfjqTjoDM/wEAAP//AwBQSwECLQAUAAYACAAAACEA2+H2y+4AAACFAQAAEwAAAAAAAAAAAAAA&#10;AAAAAAAAW0NvbnRlbnRfVHlwZXNdLnhtbFBLAQItABQABgAIAAAAIQBa9CxbvwAAABUBAAALAAAA&#10;AAAAAAAAAAAAAB8BAABfcmVscy8ucmVsc1BLAQItABQABgAIAAAAIQABAzOjwgAAANwAAAAPAAAA&#10;AAAAAAAAAAAAAAcCAABkcnMvZG93bnJldi54bWxQSwUGAAAAAAMAAwC3AAAA9gIAAAAA&#10;" fillcolor="white [3201]" strokecolor="black [3200]" strokeweight="1pt"/>
                <v:rect id="Прямоугольник 301" o:spid="_x0000_s1031"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Y4xQAAANwAAAAPAAAAZHJzL2Rvd25yZXYueG1sRI9PawIx&#10;FMTvBb9DeEJvNbEFq6tRRCoUWir+OXh8bJ67i5uXJYm767dvCgWPw8z8hlmseluLlnyoHGsYjxQI&#10;4tyZigsNp+P2ZQoiRGSDtWPScKcAq+XgaYGZcR3vqT3EQiQIhww1lDE2mZQhL8liGLmGOHkX5y3G&#10;JH0hjccuwW0tX5WaSIsVp4USG9qUlF8PN6vB7ap7vfazn/ab3s9fu6i6fvKh9fOwX89BROrjI/zf&#10;/jQa3tQY/s6kIyCXvwAAAP//AwBQSwECLQAUAAYACAAAACEA2+H2y+4AAACFAQAAEwAAAAAAAAAA&#10;AAAAAAAAAAAAW0NvbnRlbnRfVHlwZXNdLnhtbFBLAQItABQABgAIAAAAIQBa9CxbvwAAABUBAAAL&#10;AAAAAAAAAAAAAAAAAB8BAABfcmVscy8ucmVsc1BLAQItABQABgAIAAAAIQBuT5Y4xQAAANwAAAAP&#10;AAAAAAAAAAAAAAAAAAcCAABkcnMvZG93bnJldi54bWxQSwUGAAAAAAMAAwC3AAAA+QIAAAAA&#10;" fillcolor="white [3201]" strokecolor="black [3200]" strokeweight="1pt"/>
                <v:rect id="Прямоугольник 302" o:spid="_x0000_s1032"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hPxAAAANwAAAAPAAAAZHJzL2Rvd25yZXYueG1sRI9BawIx&#10;FITvBf9DeEJvNdGCratRpFQQLJWqB4+PzXN3cfOyJHF3/fdNoeBxmJlvmMWqt7VoyYfKsYbxSIEg&#10;zp2puNBwOm5e3kGEiGywdkwa7hRgtRw8LTAzruMfag+xEAnCIUMNZYxNJmXIS7IYRq4hTt7FeYsx&#10;SV9I47FLcFvLiVJTabHitFBiQx8l5dfDzWpw++per/3su/2it/NuH1XXTz+1fh726zmISH18hP/b&#10;W6PhVU3g70w6AnL5CwAA//8DAFBLAQItABQABgAIAAAAIQDb4fbL7gAAAIUBAAATAAAAAAAAAAAA&#10;AAAAAAAAAABbQ29udGVudF9UeXBlc10ueG1sUEsBAi0AFAAGAAgAAAAhAFr0LFu/AAAAFQEAAAsA&#10;AAAAAAAAAAAAAAAAHwEAAF9yZWxzLy5yZWxzUEsBAi0AFAAGAAgAAAAhAJ6dCE/EAAAA3AAAAA8A&#10;AAAAAAAAAAAAAAAABwIAAGRycy9kb3ducmV2LnhtbFBLBQYAAAAAAwADALcAAAD4AgAAAAA=&#10;" fillcolor="white [3201]" strokecolor="black [3200]" strokeweight="1pt"/>
                <v:rect id="Прямоугольник 303" o:spid="_x0000_s1033"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3UxQAAANwAAAAPAAAAZHJzL2Rvd25yZXYueG1sRI9BawIx&#10;FITvBf9DeEJvNVHB2q1RRFooVCpuPXh8bF53FzcvS5Lurv/eFAoeh5n5hlltBtuIjnyoHWuYThQI&#10;4sKZmksNp+/3pyWIEJENNo5Jw5UCbNajhxVmxvV8pC6PpUgQDhlqqGJsMylDUZHFMHEtcfJ+nLcY&#10;k/SlNB77BLeNnCm1kBZrTgsVtrSrqLjkv1aDO9TXZutfvro9PZ8/D1H1w+JN68fxsH0FEWmI9/B/&#10;+8NomKs5/J1JR0CubwAAAP//AwBQSwECLQAUAAYACAAAACEA2+H2y+4AAACFAQAAEwAAAAAAAAAA&#10;AAAAAAAAAAAAW0NvbnRlbnRfVHlwZXNdLnhtbFBLAQItABQABgAIAAAAIQBa9CxbvwAAABUBAAAL&#10;AAAAAAAAAAAAAAAAAB8BAABfcmVscy8ucmVsc1BLAQItABQABgAIAAAAIQDx0a3UxQAAANwAAAAP&#10;AAAAAAAAAAAAAAAAAAcCAABkcnMvZG93bnJldi54bWxQSwUGAAAAAAMAAwC3AAAA+QIAAAAA&#10;" fillcolor="white [3201]" strokecolor="black [3200]" strokeweight="1pt"/>
                <v:rect id="Прямоугольник 304" o:spid="_x0000_s1034"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gxQAAANwAAAAPAAAAZHJzL2Rvd25yZXYueG1sRI9BawIx&#10;FITvhf6H8ITeNLEtVlejSGmhYFGqHjw+Ns/dxc3LkqS76783BaHHYWa+YRar3taiJR8qxxrGIwWC&#10;OHem4kLD8fA5nIIIEdlg7Zg0XCnAavn4sMDMuI5/qN3HQiQIhww1lDE2mZQhL8liGLmGOHln5y3G&#10;JH0hjccuwW0tn5WaSIsVp4USG3ovKb/sf60Gt6uu9drPtu03vZ02u6i6fvKh9dOgX89BROrjf/je&#10;/jIaXtQr/J1JR0AubwAAAP//AwBQSwECLQAUAAYACAAAACEA2+H2y+4AAACFAQAAEwAAAAAAAAAA&#10;AAAAAAAAAAAAW0NvbnRlbnRfVHlwZXNdLnhtbFBLAQItABQABgAIAAAAIQBa9CxbvwAAABUBAAAL&#10;AAAAAAAAAAAAAAAAAB8BAABfcmVscy8ucmVsc1BLAQItABQABgAIAAAAIQB+ODWgxQAAANwAAAAP&#10;AAAAAAAAAAAAAAAAAAcCAABkcnMvZG93bnJldi54bWxQSwUGAAAAAAMAAwC3AAAA+QIAAAAA&#10;" fillcolor="white [3201]" strokecolor="black [3200]" strokeweight="1pt"/>
                <v:rect id="Прямоугольник 305" o:spid="_x0000_s1035"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A7xQAAANwAAAAPAAAAZHJzL2Rvd25yZXYueG1sRI9BawIx&#10;FITvhf6H8ITeNLGlVlejSGmhYFGqHjw+Ns/dxc3LkqS76783BaHHYWa+YRar3taiJR8qxxrGIwWC&#10;OHem4kLD8fA5nIIIEdlg7Zg0XCnAavn4sMDMuI5/qN3HQiQIhww1lDE2mZQhL8liGLmGOHln5y3G&#10;JH0hjccuwW0tn5WaSIsVp4USG3ovKb/sf60Gt6uu9drPtu03vZ02u6i6fvKh9dOgX89BROrjf/je&#10;/jIaXtQr/J1JR0AubwAAAP//AwBQSwECLQAUAAYACAAAACEA2+H2y+4AAACFAQAAEwAAAAAAAAAA&#10;AAAAAAAAAAAAW0NvbnRlbnRfVHlwZXNdLnhtbFBLAQItABQABgAIAAAAIQBa9CxbvwAAABUBAAAL&#10;AAAAAAAAAAAAAAAAAB8BAABfcmVscy8ucmVsc1BLAQItABQABgAIAAAAIQARdJA7xQAAANwAAAAP&#10;AAAAAAAAAAAAAAAAAAcCAABkcnMvZG93bnJldi54bWxQSwUGAAAAAAMAAwC3AAAA+QIAAAAA&#10;" fillcolor="white [3201]" strokecolor="black [3200]" strokeweight="1pt"/>
                <v:rect id="Прямоугольник 306" o:spid="_x0000_s1036" style="position:absolute;left:14169;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g5MxQAAANwAAAAPAAAAZHJzL2Rvd25yZXYueG1sRI9BawIx&#10;FITvBf9DeIXealIL23Y1iohCoVLR9uDxsXndXbp5WZK4u/57Iwgeh5n5hpktBtuIjnyoHWt4GSsQ&#10;xIUzNZcafn82z+8gQkQ22DgmDWcKsJiPHmaYG9fznrpDLEWCcMhRQxVjm0sZiooshrFriZP357zF&#10;mKQvpfHYJ7ht5ESpTFqsOS1U2NKqouL/cLIa3K4+N0v/8d1t6e34tYuqH7K11k+Pw3IKItIQ7+Fb&#10;+9NoeFUZXM+kIyDnFwAAAP//AwBQSwECLQAUAAYACAAAACEA2+H2y+4AAACFAQAAEwAAAAAAAAAA&#10;AAAAAAAAAAAAW0NvbnRlbnRfVHlwZXNdLnhtbFBLAQItABQABgAIAAAAIQBa9CxbvwAAABUBAAAL&#10;AAAAAAAAAAAAAAAAAB8BAABfcmVscy8ucmVsc1BLAQItABQABgAIAAAAIQDhpg5MxQAAANwAAAAP&#10;AAAAAAAAAAAAAAAAAAcCAABkcnMvZG93bnJldi54bWxQSwUGAAAAAAMAAwC3AAAA+QIAAAAA&#10;" fillcolor="white [3201]" strokecolor="black [3200]" strokeweight="1pt"/>
                <v:rect id="Прямоугольник 307" o:spid="_x0000_s1037" style="position:absolute;left:15945;width:1771;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vXxQAAANwAAAAPAAAAZHJzL2Rvd25yZXYueG1sRI9BawIx&#10;FITvQv9DeIXeNKkFtVujiLRQqChuPXh8bF53l25eliTdXf99Iwgeh5n5hlmuB9uIjnyoHWt4nigQ&#10;xIUzNZcaTt8f4wWIEJENNo5Jw4UCrFcPoyVmxvV8pC6PpUgQDhlqqGJsMylDUZHFMHEtcfJ+nLcY&#10;k/SlNB77BLeNnCo1kxZrTgsVtrStqPjN/6wGd6gvzca/7rsdzc9fh6j6Yfau9dPjsHkDEWmI9/Ct&#10;/Wk0vKg5XM+kIyBX/wAAAP//AwBQSwECLQAUAAYACAAAACEA2+H2y+4AAACFAQAAEwAAAAAAAAAA&#10;AAAAAAAAAAAAW0NvbnRlbnRfVHlwZXNdLnhtbFBLAQItABQABgAIAAAAIQBa9CxbvwAAABUBAAAL&#10;AAAAAAAAAAAAAAAAAB8BAABfcmVscy8ucmVsc1BLAQItABQABgAIAAAAIQCO6qvXxQAAANwAAAAP&#10;AAAAAAAAAAAAAAAAAAcCAABkcnMvZG93bnJldi54bWxQSwUGAAAAAAMAAwC3AAAA+QIAAAAA&#10;" fillcolor="white [3201]" strokecolor="black [3200]" strokeweight="1pt"/>
              </v:group>
            </w:pict>
          </mc:Fallback>
        </mc:AlternateContent>
      </w:r>
      <w:r w:rsidRPr="008D5A79">
        <w:rPr>
          <w:rFonts w:eastAsia="Times New Roman" w:cstheme="minorHAnsi"/>
          <w:lang w:val="ru-RU"/>
        </w:rPr>
        <w:t xml:space="preserve">Мои контактные данные </w:t>
      </w:r>
      <w:r w:rsidRPr="008D5A79">
        <w:rPr>
          <w:rFonts w:cstheme="minorHAnsi"/>
          <w:color w:val="000000"/>
          <w:lang w:val="ru-RU"/>
        </w:rPr>
        <w:t xml:space="preserve">для обратной связи: </w:t>
      </w:r>
    </w:p>
    <w:p w:rsidR="00116918" w:rsidRPr="008D5A79" w:rsidRDefault="00116918" w:rsidP="00116918">
      <w:pPr>
        <w:spacing w:after="0" w:line="240" w:lineRule="auto"/>
        <w:rPr>
          <w:rFonts w:cstheme="minorHAnsi"/>
          <w:color w:val="000000"/>
          <w:lang w:val="ru-RU"/>
        </w:rPr>
      </w:pPr>
      <w:r w:rsidRPr="008D5A79">
        <w:rPr>
          <w:rFonts w:cstheme="minorHAnsi"/>
          <w:color w:val="000000"/>
          <w:lang w:val="ru-RU"/>
        </w:rPr>
        <w:t xml:space="preserve">тел. </w:t>
      </w:r>
      <w:r w:rsidRPr="008D5A79">
        <w:rPr>
          <w:rFonts w:cstheme="minorHAnsi"/>
          <w:color w:val="FFFFFF" w:themeColor="background1"/>
          <w:u w:val="single"/>
          <w:lang w:val="ru-RU"/>
        </w:rPr>
        <w:t xml:space="preserve">___________________________   </w:t>
      </w:r>
      <w:r w:rsidRPr="008D5A79">
        <w:rPr>
          <w:rFonts w:cstheme="minorHAnsi"/>
          <w:color w:val="000000"/>
          <w:lang w:val="ru-RU"/>
        </w:rPr>
        <w:t xml:space="preserve">   сот. тел:</w:t>
      </w:r>
      <w:r w:rsidRPr="008D5A79">
        <w:rPr>
          <w:rFonts w:cstheme="minorHAnsi"/>
          <w:color w:val="FFFFFF" w:themeColor="background1"/>
          <w:lang w:val="ru-RU"/>
        </w:rPr>
        <w:t xml:space="preserve"> ____________________________</w:t>
      </w:r>
      <w:r w:rsidRPr="008D5A79">
        <w:rPr>
          <w:rFonts w:cstheme="minorHAnsi"/>
          <w:color w:val="000000"/>
          <w:lang w:val="ru-RU"/>
        </w:rPr>
        <w:t xml:space="preserve">    е-</w:t>
      </w:r>
      <w:r w:rsidRPr="008D5A79">
        <w:rPr>
          <w:rFonts w:cstheme="minorHAnsi"/>
          <w:color w:val="000000"/>
        </w:rPr>
        <w:t>mail</w:t>
      </w:r>
      <w:r w:rsidRPr="008D5A79">
        <w:rPr>
          <w:rFonts w:cstheme="minorHAnsi"/>
          <w:color w:val="000000"/>
          <w:lang w:val="ru-RU"/>
        </w:rPr>
        <w:t xml:space="preserve"> _________</w:t>
      </w:r>
    </w:p>
    <w:p w:rsidR="00116918" w:rsidRPr="008D5A79" w:rsidRDefault="00116918" w:rsidP="00116918">
      <w:pPr>
        <w:spacing w:after="0" w:line="240" w:lineRule="auto"/>
        <w:jc w:val="both"/>
        <w:rPr>
          <w:rFonts w:eastAsia="Times New Roman" w:cstheme="minorHAnsi"/>
          <w:lang w:val="ru-RU"/>
        </w:rPr>
      </w:pPr>
    </w:p>
    <w:p w:rsidR="00116918" w:rsidRPr="008D5A79" w:rsidRDefault="00116918" w:rsidP="00116918">
      <w:pPr>
        <w:spacing w:after="0" w:line="240" w:lineRule="auto"/>
        <w:jc w:val="both"/>
        <w:rPr>
          <w:rFonts w:eastAsia="Times New Roman" w:cstheme="minorHAnsi"/>
          <w:lang w:val="ru-RU"/>
        </w:rPr>
      </w:pPr>
      <w:r w:rsidRPr="008D5A79">
        <w:rPr>
          <w:rFonts w:cstheme="minorHAnsi"/>
          <w:noProof/>
          <w:vertAlign w:val="subscript"/>
        </w:rPr>
        <mc:AlternateContent>
          <mc:Choice Requires="wpg">
            <w:drawing>
              <wp:anchor distT="0" distB="0" distL="114300" distR="114300" simplePos="0" relativeHeight="251675648" behindDoc="0" locked="0" layoutInCell="1" allowOverlap="1" wp14:anchorId="03311AE1" wp14:editId="0DE0ECA7">
                <wp:simplePos x="0" y="0"/>
                <wp:positionH relativeFrom="column">
                  <wp:posOffset>2552719</wp:posOffset>
                </wp:positionH>
                <wp:positionV relativeFrom="paragraph">
                  <wp:posOffset>167640</wp:posOffset>
                </wp:positionV>
                <wp:extent cx="1416517" cy="164465"/>
                <wp:effectExtent l="0" t="0" r="12700" b="26035"/>
                <wp:wrapNone/>
                <wp:docPr id="309" name="Группа 309"/>
                <wp:cNvGraphicFramePr/>
                <a:graphic xmlns:a="http://schemas.openxmlformats.org/drawingml/2006/main">
                  <a:graphicData uri="http://schemas.microsoft.com/office/word/2010/wordprocessingGroup">
                    <wpg:wgp>
                      <wpg:cNvGrpSpPr/>
                      <wpg:grpSpPr>
                        <a:xfrm>
                          <a:off x="0" y="0"/>
                          <a:ext cx="1416517" cy="164465"/>
                          <a:chOff x="0" y="0"/>
                          <a:chExt cx="1416517" cy="164465"/>
                        </a:xfrm>
                      </wpg:grpSpPr>
                      <wps:wsp>
                        <wps:cNvPr id="310" name="Прямоугольник 310"/>
                        <wps:cNvSpPr/>
                        <wps:spPr>
                          <a:xfrm>
                            <a:off x="0" y="0"/>
                            <a:ext cx="18097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Прямоугольник 311"/>
                        <wps:cNvSpPr/>
                        <wps:spPr>
                          <a:xfrm>
                            <a:off x="181368" y="0"/>
                            <a:ext cx="17335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Прямоугольник 312"/>
                        <wps:cNvSpPr/>
                        <wps:spPr>
                          <a:xfrm>
                            <a:off x="35518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Прямоугольник 313"/>
                        <wps:cNvSpPr/>
                        <wps:spPr>
                          <a:xfrm>
                            <a:off x="53277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Прямоугольник 314"/>
                        <wps:cNvSpPr/>
                        <wps:spPr>
                          <a:xfrm>
                            <a:off x="710360"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Прямоугольник 315"/>
                        <wps:cNvSpPr/>
                        <wps:spPr>
                          <a:xfrm>
                            <a:off x="88417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Прямоугольник 316"/>
                        <wps:cNvSpPr/>
                        <wps:spPr>
                          <a:xfrm>
                            <a:off x="106176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Прямоугольник 317"/>
                        <wps:cNvSpPr/>
                        <wps:spPr>
                          <a:xfrm>
                            <a:off x="1239352" y="0"/>
                            <a:ext cx="177165" cy="1644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9D7B9E2" id="Группа 309" o:spid="_x0000_s1026" style="position:absolute;margin-left:201pt;margin-top:13.2pt;width:111.55pt;height:12.95pt;z-index:251675648;mso-width-relative:margin" coordsize="1416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be2AMAAJYfAAAOAAAAZHJzL2Uyb0RvYy54bWzsWc1u3DYQvhfoOxC8xyuttNJasBwYTmMU&#10;MBKjTpEzTVG7QiWRJbnWuqcCvRbooQ/QVyjQS9E2ySvIb5Qh9WPDWSfaFOihIBbQiuQMyfk43wxF&#10;Hj3dViW6ZlIVvE6xf+BhxGrKs6JepfjbV8+fLDFSmtQZKXnNUnzDFH56/OUXR41I2JyveZkxiaCT&#10;WiWNSPFaa5HMZoquWUXUAReshsacy4poKMrVLJOkgd6rcjb3vGjWcJkJySlTCmqfdY342Paf54zq&#10;l3mumEZlimFu2j6lfV6Z5+z4iCQrScS6oP00yGfMoiJFDYOOXT0jmqCNLD7oqiqo5Irn+oDyasbz&#10;vKDM2gDW+N4Da84k3whryyppVmKECaB9gNNnd0tfXF9IVGQpDrxDjGpSwSK1v97+ePtT+w5+vyNT&#10;Dyg1YpWA8JkUl+JC9hWrrmQM3+ayMv9gEtpafG9GfNlWIwqVfuhHCz/GiEKbH4VhtOgWgK5hlT5Q&#10;o+uvPq44G4admdmNk2kE+JK6g0v9O7gu10QwuwrKIDDA5YM79XD9BnD90v7TvgXQ/mjftn/f/ty+&#10;af9s/0IBSFmsrOqInEoUgDgZtqV3GC8eojYaTxIhlT5jvELmJcUSvN46I7k+VxqGB9FBxIxZ1qbO&#10;oNTNwr7pm5J1jd+wHBwClmtuO7FUZKelRNcESJR95xuLoMuyBkmjkhdlOSr5u5RKPSj1skaNWXqO&#10;it4uxbvRRmk7Iq/1qFgVNZcfV847+cHqzlZj9hXPbmBBJe8CgxL0eQEYnhOlL4iESACLDNFNv4RH&#10;XvImxbx/w2jN5Q+76o08eBy0YtRAZEmx+n5DJMOo/LoGXzz0w9CEIlsIF/EcCvJ+y9X9lnpTnXLA&#10;3Yc4Kqh9NfK6HF5zyavXEARPzKjQRGoKY6eYajkUTnUX8SCMUnZyYsUg/Aiiz+tLQU3nBlXjI6+2&#10;r4kUvSNpIO4LPvg/SR74UydrNGt+stE8L6yz3eHa4w1cNPHjPyElwDSBlNYbzYyAz58mpb/0gwjy&#10;2I6AFgfBwjHTpNkhFjhmOmbuTJfzScyc75UugXz+EmLeLmbGsNdwOdMx0+XM4eNoSOR94hs3ssEk&#10;ZgZ7MXMRzOPYMdN8xu7aO7vdrNvN3ju2eIyZ4SRmhnsxM/a9IHLMdMxE7jvz00dwjzETtpYTvjPt&#10;8dbk78zlMvRj2Ca73azLmeagqD8bcidA2a7D8ceYGU1iZrRXzvS9yI8jR02XNF3SnHBv9Rg14eZn&#10;QtKM96PmPDgMFo6ajpr/T2raq024/LVXbv1Ftbldvl+29yx31+nH7wEAAP//AwBQSwMEFAAGAAgA&#10;AAAhAAWnKSvgAAAACQEAAA8AAABkcnMvZG93bnJldi54bWxMj0FLw0AUhO+C/2F5gje7SdoEiXkp&#10;painItgK4u01+5qEZndDdpuk/971ZI/DDDPfFOtZd2LkwbXWIMSLCASbyqrW1Ahfh7enZxDOk1HU&#10;WcMIV3awLu/vCsqVncwnj3tfi1BiXE4Ijfd9LqWrGtbkFrZnE7yTHTT5IIdaqoGmUK47mURRJjW1&#10;Jiw01PO24eq8v2iE94mmzTJ+HXfn0/b6c0g/vncxIz4+zJsXEJ5n/x+GP/yADmVgOtqLUU50CKso&#10;CV88QpKtQIRAlqQxiCNCmixBloW8fVD+AgAA//8DAFBLAQItABQABgAIAAAAIQC2gziS/gAAAOEB&#10;AAATAAAAAAAAAAAAAAAAAAAAAABbQ29udGVudF9UeXBlc10ueG1sUEsBAi0AFAAGAAgAAAAhADj9&#10;If/WAAAAlAEAAAsAAAAAAAAAAAAAAAAALwEAAF9yZWxzLy5yZWxzUEsBAi0AFAAGAAgAAAAhAOVO&#10;pt7YAwAAlh8AAA4AAAAAAAAAAAAAAAAALgIAAGRycy9lMm9Eb2MueG1sUEsBAi0AFAAGAAgAAAAh&#10;AAWnKSvgAAAACQEAAA8AAAAAAAAAAAAAAAAAMgYAAGRycy9kb3ducmV2LnhtbFBLBQYAAAAABAAE&#10;APMAAAA/BwAAAAA=&#10;">
                <v:rect id="Прямоугольник 310" o:spid="_x0000_s1027" style="position:absolute;width:180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qV+wQAAANwAAAAPAAAAZHJzL2Rvd25yZXYueG1sRE/LisIw&#10;FN0L/kO4wuw01QEfHaOIKAyMKOosZnlp7rTF5qYksa1/bxaCy8N5L9edqURDzpeWFYxHCQjizOqS&#10;cwW/1/1wDsIHZI2VZVLwIA/rVb+3xFTbls/UXEIuYgj7FBUUIdSplD4ryKAf2Zo4cv/WGQwRulxq&#10;h20MN5WcJMlUGiw5NhRY07ag7Ha5GwX2VD6qjVscmwPN/n5OIWm76U6pj0G3+QIRqAtv8cv9rRV8&#10;juP8eCYeAbl6AgAA//8DAFBLAQItABQABgAIAAAAIQDb4fbL7gAAAIUBAAATAAAAAAAAAAAAAAAA&#10;AAAAAABbQ29udGVudF9UeXBlc10ueG1sUEsBAi0AFAAGAAgAAAAhAFr0LFu/AAAAFQEAAAsAAAAA&#10;AAAAAAAAAAAAHwEAAF9yZWxzLy5yZWxzUEsBAi0AFAAGAAgAAAAhAITapX7BAAAA3AAAAA8AAAAA&#10;AAAAAAAAAAAABwIAAGRycy9kb3ducmV2LnhtbFBLBQYAAAAAAwADALcAAAD1AgAAAAA=&#10;" fillcolor="white [3201]" strokecolor="black [3200]" strokeweight="1pt"/>
                <v:rect id="Прямоугольник 311" o:spid="_x0000_s1028" style="position:absolute;left:1813;width:173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DlxAAAANwAAAAPAAAAZHJzL2Rvd25yZXYueG1sRI9Ba8JA&#10;FITvhf6H5RW81U0UtKauIkVBsChVDx4f2dckNPs27K5J/PddQfA4zMw3zHzZm1q05HxlWUE6TEAQ&#10;51ZXXCg4nzbvHyB8QNZYWyYFN/KwXLy+zDHTtuMfao+hEBHCPkMFZQhNJqXPSzLoh7Yhjt6vdQZD&#10;lK6Q2mEX4aaWoySZSIMVx4USG/oqKf87Xo0Ce6hu9crN9u03TS+7Q0i6frJWavDWrz5BBOrDM/xo&#10;b7WCcZrC/Uw8AnLxDwAA//8DAFBLAQItABQABgAIAAAAIQDb4fbL7gAAAIUBAAATAAAAAAAAAAAA&#10;AAAAAAAAAABbQ29udGVudF9UeXBlc10ueG1sUEsBAi0AFAAGAAgAAAAhAFr0LFu/AAAAFQEAAAsA&#10;AAAAAAAAAAAAAAAAHwEAAF9yZWxzLy5yZWxzUEsBAi0AFAAGAAgAAAAhAOuWAOXEAAAA3AAAAA8A&#10;AAAAAAAAAAAAAAAABwIAAGRycy9kb3ducmV2LnhtbFBLBQYAAAAAAwADALcAAAD4AgAAAAA=&#10;" fillcolor="white [3201]" strokecolor="black [3200]" strokeweight="1pt"/>
                <v:rect id="Прямоугольник 312" o:spid="_x0000_s1029" style="position:absolute;left:355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J6SxQAAANwAAAAPAAAAZHJzL2Rvd25yZXYueG1sRI9Pa8JA&#10;FMTvQr/D8gq96UYL/omuIqWFQkUxevD4yL4modm3YXebxG/vCoLHYWZ+w6w2valFS85XlhWMRwkI&#10;4tzqigsF59PXcA7CB2SNtWVScCUPm/XLYIWpth0fqc1CISKEfYoKyhCaVEqfl2TQj2xDHL1f6wyG&#10;KF0htcMuwk0tJ0kylQYrjgslNvRRUv6X/RsF9lBd661b7NsdzS4/h5B0/fRTqbfXfrsEEagPz/Cj&#10;/a0VvI8ncD8Tj4Bc3wAAAP//AwBQSwECLQAUAAYACAAAACEA2+H2y+4AAACFAQAAEwAAAAAAAAAA&#10;AAAAAAAAAAAAW0NvbnRlbnRfVHlwZXNdLnhtbFBLAQItABQABgAIAAAAIQBa9CxbvwAAABUBAAAL&#10;AAAAAAAAAAAAAAAAAB8BAABfcmVscy8ucmVsc1BLAQItABQABgAIAAAAIQAbRJ6SxQAAANwAAAAP&#10;AAAAAAAAAAAAAAAAAAcCAABkcnMvZG93bnJldi54bWxQSwUGAAAAAAMAAwC3AAAA+QIAAAAA&#10;" fillcolor="white [3201]" strokecolor="black [3200]" strokeweight="1pt"/>
                <v:rect id="Прямоугольник 313" o:spid="_x0000_s1030" style="position:absolute;left:532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DsJxQAAANwAAAAPAAAAZHJzL2Rvd25yZXYueG1sRI9Pa8JA&#10;FMTvQr/D8gq96cYK/omuIqWFQkUxevD4yL4modm3YXebxG/vCoLHYWZ+w6w2valFS85XlhWMRwkI&#10;4tzqigsF59PXcA7CB2SNtWVScCUPm/XLYIWpth0fqc1CISKEfYoKyhCaVEqfl2TQj2xDHL1f6wyG&#10;KF0htcMuwk0t35NkKg1WHBdKbOijpPwv+zcK7KG61lu32Lc7ml1+DiHp+umnUm+v/XYJIlAfnuFH&#10;+1srmIwncD8Tj4Bc3wAAAP//AwBQSwECLQAUAAYACAAAACEA2+H2y+4AAACFAQAAEwAAAAAAAAAA&#10;AAAAAAAAAAAAW0NvbnRlbnRfVHlwZXNdLnhtbFBLAQItABQABgAIAAAAIQBa9CxbvwAAABUBAAAL&#10;AAAAAAAAAAAAAAAAAB8BAABfcmVscy8ucmVsc1BLAQItABQABgAIAAAAIQB0CDsJxQAAANwAAAAP&#10;AAAAAAAAAAAAAAAAAAcCAABkcnMvZG93bnJldi54bWxQSwUGAAAAAAMAAwC3AAAA+QIAAAAA&#10;" fillcolor="white [3201]" strokecolor="black [3200]" strokeweight="1pt"/>
                <v:rect id="Прямоугольник 314" o:spid="_x0000_s1031" style="position:absolute;left:710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aN9xgAAANwAAAAPAAAAZHJzL2Rvd25yZXYueG1sRI9Pa8JA&#10;FMTvQr/D8gq91U1asZq6ESktCErFPwePj+xrEpp9G3a3Sfz2rlDwOMzMb5jFcjCN6Mj52rKCdJyA&#10;IC6srrlUcDp+Pc9A+ICssbFMCi7kYZk/jBaYadvznrpDKEWEsM9QQRVCm0npi4oM+rFtiaP3Y53B&#10;EKUrpXbYR7hp5EuSTKXBmuNChS19VFT8Hv6MArurL83Kzb+7Lb2dN7uQ9MP0U6mnx2H1DiLQEO7h&#10;//ZaK3hNJ3A7E4+AzK8AAAD//wMAUEsBAi0AFAAGAAgAAAAhANvh9svuAAAAhQEAABMAAAAAAAAA&#10;AAAAAAAAAAAAAFtDb250ZW50X1R5cGVzXS54bWxQSwECLQAUAAYACAAAACEAWvQsW78AAAAVAQAA&#10;CwAAAAAAAAAAAAAAAAAfAQAAX3JlbHMvLnJlbHNQSwECLQAUAAYACAAAACEA++GjfcYAAADcAAAA&#10;DwAAAAAAAAAAAAAAAAAHAgAAZHJzL2Rvd25yZXYueG1sUEsFBgAAAAADAAMAtwAAAPoCAAAAAA==&#10;" fillcolor="white [3201]" strokecolor="black [3200]" strokeweight="1pt"/>
                <v:rect id="Прямоугольник 315" o:spid="_x0000_s1032" style="position:absolute;left:8841;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bmxgAAANwAAAAPAAAAZHJzL2Rvd25yZXYueG1sRI9Pa8JA&#10;FMTvQr/D8gq91U1atJq6ESktCErFPwePj+xrEpp9G3a3Sfz2rlDwOMzMb5jFcjCN6Mj52rKCdJyA&#10;IC6srrlUcDp+Pc9A+ICssbFMCi7kYZk/jBaYadvznrpDKEWEsM9QQRVCm0npi4oM+rFtiaP3Y53B&#10;EKUrpXbYR7hp5EuSTKXBmuNChS19VFT8Hv6MArurL83Kzb+7Lb2dN7uQ9MP0U6mnx2H1DiLQEO7h&#10;//ZaK3hNJ3A7E4+AzK8AAAD//wMAUEsBAi0AFAAGAAgAAAAhANvh9svuAAAAhQEAABMAAAAAAAAA&#10;AAAAAAAAAAAAAFtDb250ZW50X1R5cGVzXS54bWxQSwECLQAUAAYACAAAACEAWvQsW78AAAAVAQAA&#10;CwAAAAAAAAAAAAAAAAAfAQAAX3JlbHMvLnJlbHNQSwECLQAUAAYACAAAACEAlK0G5sYAAADcAAAA&#10;DwAAAAAAAAAAAAAAAAAHAgAAZHJzL2Rvd25yZXYueG1sUEsFBgAAAAADAAMAtwAAAPoCAAAAAA==&#10;" fillcolor="white [3201]" strokecolor="black [3200]" strokeweight="1pt"/>
                <v:rect id="Прямоугольник 316" o:spid="_x0000_s1033" style="position:absolute;left:10617;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5iRxQAAANwAAAAPAAAAZHJzL2Rvd25yZXYueG1sRI9Pa8JA&#10;FMTvBb/D8oTe6kYLUaOriFgotCj+OXh8ZJ9JMPs27G6T+O27hYLHYWZ+wyzXvalFS85XlhWMRwkI&#10;4tzqigsFl/PH2wyED8gaa8uk4EEe1qvByxIzbTs+UnsKhYgQ9hkqKENoMil9XpJBP7INcfRu1hkM&#10;UbpCaoddhJtaTpIklQYrjgslNrQtKb+ffowCe6ge9cbN9+03Ta9fh5B0fbpT6nXYbxYgAvXhGf5v&#10;f2oF7+MU/s7EIyBXvwAAAP//AwBQSwECLQAUAAYACAAAACEA2+H2y+4AAACFAQAAEwAAAAAAAAAA&#10;AAAAAAAAAAAAW0NvbnRlbnRfVHlwZXNdLnhtbFBLAQItABQABgAIAAAAIQBa9CxbvwAAABUBAAAL&#10;AAAAAAAAAAAAAAAAAB8BAABfcmVscy8ucmVsc1BLAQItABQABgAIAAAAIQBkf5iRxQAAANwAAAAP&#10;AAAAAAAAAAAAAAAAAAcCAABkcnMvZG93bnJldi54bWxQSwUGAAAAAAMAAwC3AAAA+QIAAAAA&#10;" fillcolor="white [3201]" strokecolor="black [3200]" strokeweight="1pt"/>
                <v:rect id="Прямоугольник 317" o:spid="_x0000_s1034" style="position:absolute;left:12393;width:177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0KxQAAANwAAAAPAAAAZHJzL2Rvd25yZXYueG1sRI9Pa8JA&#10;FMTvQr/D8gq96cYW/BNdRUoLBUUxevD4yL4modm3YXebxG/vCoLHYWZ+wyzXvalFS85XlhWMRwkI&#10;4tzqigsF59P3cAbCB2SNtWVScCUP69XLYImpth0fqc1CISKEfYoKyhCaVEqfl2TQj2xDHL1f6wyG&#10;KF0htcMuwk0t35NkIg1WHBdKbOizpPwv+zcK7KG61hs337c7ml62h5B0/eRLqbfXfrMAEagPz/Cj&#10;/aMVfIyncD8Tj4Bc3QAAAP//AwBQSwECLQAUAAYACAAAACEA2+H2y+4AAACFAQAAEwAAAAAAAAAA&#10;AAAAAAAAAAAAW0NvbnRlbnRfVHlwZXNdLnhtbFBLAQItABQABgAIAAAAIQBa9CxbvwAAABUBAAAL&#10;AAAAAAAAAAAAAAAAAB8BAABfcmVscy8ucmVsc1BLAQItABQABgAIAAAAIQALMz0KxQAAANwAAAAP&#10;AAAAAAAAAAAAAAAAAAcCAABkcnMvZG93bnJldi54bWxQSwUGAAAAAAMAAwC3AAAA+QIAAAAA&#10;" fillcolor="white [3201]" strokecolor="black [3200]" strokeweight="1pt"/>
              </v:group>
            </w:pict>
          </mc:Fallback>
        </mc:AlternateContent>
      </w:r>
      <w:r w:rsidRPr="008D5A79">
        <w:rPr>
          <w:rFonts w:eastAsia="Times New Roman" w:cstheme="minorHAnsi"/>
          <w:lang w:val="ru-RU"/>
        </w:rPr>
        <w:t>Приложение:</w:t>
      </w:r>
    </w:p>
    <w:p w:rsidR="00116918" w:rsidRPr="008D5A79" w:rsidRDefault="00116918" w:rsidP="00116918">
      <w:pPr>
        <w:pStyle w:val="a4"/>
        <w:spacing w:after="0" w:line="240" w:lineRule="auto"/>
        <w:jc w:val="both"/>
        <w:rPr>
          <w:rFonts w:cstheme="minorHAnsi"/>
          <w:lang w:val="ru-RU"/>
        </w:rPr>
      </w:pPr>
      <w:r w:rsidRPr="008D5A79">
        <w:rPr>
          <w:rFonts w:cstheme="minorHAnsi"/>
          <w:lang w:val="ru-RU"/>
        </w:rPr>
        <w:t>- оригинал лотерейного билета №</w:t>
      </w:r>
      <w:r w:rsidRPr="008D5A79">
        <w:rPr>
          <w:rFonts w:cstheme="minorHAnsi"/>
          <w:color w:val="FFFFFF" w:themeColor="background1"/>
          <w:lang w:val="ru-RU"/>
        </w:rPr>
        <w:t>_____________________;</w:t>
      </w:r>
    </w:p>
    <w:p w:rsidR="00116918" w:rsidRPr="008D5A79" w:rsidRDefault="00116918" w:rsidP="00116918">
      <w:pPr>
        <w:pStyle w:val="a4"/>
        <w:spacing w:after="0" w:line="240" w:lineRule="auto"/>
        <w:jc w:val="both"/>
        <w:rPr>
          <w:rFonts w:cstheme="minorHAnsi"/>
          <w:lang w:val="ru-RU"/>
        </w:rPr>
      </w:pPr>
      <w:r w:rsidRPr="008D5A79">
        <w:rPr>
          <w:rFonts w:cstheme="minorHAnsi"/>
          <w:lang w:val="ru-RU"/>
        </w:rPr>
        <w:t>- копия удостоверения личности</w:t>
      </w:r>
      <w:r w:rsidRPr="008D5A79">
        <w:rPr>
          <w:rFonts w:eastAsia="Times New Roman" w:cstheme="minorHAnsi"/>
          <w:lang w:val="ru-RU"/>
        </w:rPr>
        <w:t xml:space="preserve"> (либо </w:t>
      </w:r>
      <w:r w:rsidRPr="008D5A79">
        <w:rPr>
          <w:rFonts w:cstheme="minorHAnsi"/>
          <w:lang w:val="ru-RU"/>
        </w:rPr>
        <w:t>паспорт для нерезидента РК);</w:t>
      </w:r>
    </w:p>
    <w:p w:rsidR="00116918" w:rsidRPr="008D5A79" w:rsidRDefault="00116918" w:rsidP="00116918">
      <w:pPr>
        <w:pStyle w:val="a4"/>
        <w:spacing w:after="0" w:line="240" w:lineRule="auto"/>
        <w:jc w:val="both"/>
        <w:rPr>
          <w:rFonts w:cstheme="minorHAnsi"/>
          <w:lang w:val="ru-RU"/>
        </w:rPr>
      </w:pPr>
      <w:r w:rsidRPr="008D5A79">
        <w:rPr>
          <w:rFonts w:cstheme="minorHAnsi"/>
          <w:lang w:val="ru-RU"/>
        </w:rPr>
        <w:t>- копия банковских реквизитов.</w:t>
      </w:r>
    </w:p>
    <w:p w:rsidR="00116918" w:rsidRDefault="00116918" w:rsidP="00116918">
      <w:pPr>
        <w:spacing w:after="0" w:line="240" w:lineRule="auto"/>
        <w:jc w:val="both"/>
        <w:rPr>
          <w:rFonts w:cstheme="minorHAnsi"/>
          <w:lang w:val="ru-RU"/>
        </w:rPr>
      </w:pPr>
    </w:p>
    <w:p w:rsidR="00116918" w:rsidRPr="008D5A79" w:rsidRDefault="00116918" w:rsidP="00116918">
      <w:pPr>
        <w:spacing w:after="0" w:line="240" w:lineRule="auto"/>
        <w:jc w:val="both"/>
        <w:rPr>
          <w:rFonts w:cstheme="minorHAnsi"/>
          <w:lang w:val="ru-RU"/>
        </w:rPr>
      </w:pPr>
    </w:p>
    <w:p w:rsidR="00116918" w:rsidRPr="008D5A79" w:rsidRDefault="00116918" w:rsidP="00116918">
      <w:pPr>
        <w:spacing w:after="0" w:line="240" w:lineRule="auto"/>
        <w:rPr>
          <w:rFonts w:cstheme="minorHAnsi"/>
          <w:lang w:val="ru-RU"/>
        </w:rPr>
      </w:pPr>
      <w:r w:rsidRPr="008D5A79">
        <w:rPr>
          <w:rFonts w:cstheme="minorHAnsi"/>
          <w:lang w:val="ru-RU"/>
        </w:rPr>
        <w:t xml:space="preserve">Настоящим </w:t>
      </w:r>
      <w:proofErr w:type="gramStart"/>
      <w:r w:rsidRPr="008D5A79">
        <w:rPr>
          <w:rFonts w:cstheme="minorHAnsi"/>
          <w:lang w:val="ru-RU"/>
        </w:rPr>
        <w:t>Я</w:t>
      </w:r>
      <w:proofErr w:type="gramEnd"/>
      <w:r w:rsidRPr="008D5A79">
        <w:rPr>
          <w:rFonts w:cstheme="minorHAnsi"/>
          <w:lang w:val="ru-RU"/>
        </w:rPr>
        <w:t xml:space="preserve">, _____________________________________________________________________ </w:t>
      </w:r>
    </w:p>
    <w:p w:rsidR="00116918" w:rsidRPr="008D5A79" w:rsidRDefault="00116918" w:rsidP="00116918">
      <w:pPr>
        <w:spacing w:after="0" w:line="240" w:lineRule="auto"/>
        <w:rPr>
          <w:rFonts w:cstheme="minorHAnsi"/>
          <w:lang w:val="ru-RU"/>
        </w:rPr>
      </w:pPr>
      <w:r w:rsidRPr="008D5A79">
        <w:rPr>
          <w:rFonts w:cstheme="minorHAnsi"/>
          <w:lang w:val="ru-RU"/>
        </w:rPr>
        <w:t>даю свое согласие:</w:t>
      </w:r>
    </w:p>
    <w:p w:rsidR="00116918" w:rsidRPr="008D5A79" w:rsidRDefault="00116918" w:rsidP="00116918">
      <w:pPr>
        <w:spacing w:after="0" w:line="240" w:lineRule="auto"/>
        <w:rPr>
          <w:rFonts w:cstheme="minorHAnsi"/>
          <w:lang w:val="ru-RU"/>
        </w:rPr>
      </w:pPr>
    </w:p>
    <w:p w:rsidR="00116918" w:rsidRPr="008D5A79" w:rsidRDefault="00116918" w:rsidP="00116918">
      <w:pPr>
        <w:spacing w:after="0" w:line="240" w:lineRule="auto"/>
        <w:jc w:val="both"/>
        <w:rPr>
          <w:rFonts w:cstheme="minorHAnsi"/>
          <w:lang w:val="ru-RU"/>
        </w:rPr>
      </w:pPr>
      <w:r w:rsidRPr="008D5A79">
        <w:rPr>
          <w:noProof/>
        </w:rPr>
        <mc:AlternateContent>
          <mc:Choice Requires="wps">
            <w:drawing>
              <wp:anchor distT="0" distB="0" distL="114300" distR="114300" simplePos="0" relativeHeight="251676672" behindDoc="0" locked="0" layoutInCell="1" allowOverlap="1" wp14:anchorId="08E37E04" wp14:editId="1A66248A">
                <wp:simplePos x="0" y="0"/>
                <wp:positionH relativeFrom="column">
                  <wp:posOffset>29845</wp:posOffset>
                </wp:positionH>
                <wp:positionV relativeFrom="paragraph">
                  <wp:posOffset>10795</wp:posOffset>
                </wp:positionV>
                <wp:extent cx="186690" cy="164465"/>
                <wp:effectExtent l="0" t="0" r="22860" b="26035"/>
                <wp:wrapNone/>
                <wp:docPr id="319" name="Прямоугольник 319"/>
                <wp:cNvGraphicFramePr/>
                <a:graphic xmlns:a="http://schemas.openxmlformats.org/drawingml/2006/main">
                  <a:graphicData uri="http://schemas.microsoft.com/office/word/2010/wordprocessingShape">
                    <wps:wsp>
                      <wps:cNvSpPr/>
                      <wps:spPr>
                        <a:xfrm flipH="1">
                          <a:off x="0" y="0"/>
                          <a:ext cx="186690" cy="164465"/>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F38DDA" id="Прямоугольник 319" o:spid="_x0000_s1026" style="position:absolute;margin-left:2.35pt;margin-top:.85pt;width:14.7pt;height:12.95p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VPlAIAADoFAAAOAAAAZHJzL2Uyb0RvYy54bWysVM1uEzEQviPxDpbvdLMhDW3UTRW1KiBV&#10;bUWLena9drPC6zG2k004VeKKxCPwEFwQP32GzRsx9v60KqgHxMWa8Xwznp9vvLe/KhVZCusK0BlN&#10;twaUCM0hL/R1Rt9eHD3bocR5pnOmQIuMroWj+9OnT/YqMxFDmIPKhSUYRLtJZTI6995MksTxuSiZ&#10;2wIjNBol2JJ5VO11kltWYfRSJcPBYJxUYHNjgQvn8PawMdJpjC+l4P5USic8URnF3Hw8bTyvwplM&#10;99jk2jIzL3ibBvuHLEpWaHy0D3XIPCMLW/wRqiy4BQfSb3EoE5Cy4CLWgNWkgwfVnM+ZEbEWbI4z&#10;fZvc/wvLT5ZnlhR5Rp+nu5RoVuKQ6i+bm83n+md9u/lYf61v6x+bT/Wv+lv9nQQU9qwyboKu5+bM&#10;tppDMTRgJW1JpCrMK6RDbAkWSVax4+u+42LlCcfLdGc83sW5cDSl49FovB2iJ02YEM5Y518KKEkQ&#10;MmpxoDEoWx4730A7SIBrOCqUwns2UTqYQ6JNalHyayUa4xshsWxMYRjjRcKJA2XJkiFV8ndpm4jS&#10;iAwuEgP3Tk1lD5yU75xabHATkYS94+Dx13p0fBG07x3LQoN93Fk2+K7qptZQ9hXka5yyhYb+zvCj&#10;Att5zJw/Yxb5jhPAHfaneEgFVUahlSiZg/3wt/uARxqilZIK9yej7v2CWUGJeq2RoLvpaBQWLiqj&#10;7RdDVOx9y9V9i16UB4B9T/G3MDyKAe9VJ0oL5SWu+iy8iiamOb6dUe5tpxz4Zq/xs+BiNoswXDLD&#10;/LE+N7yjY6DLxeqSWdNyyiMZT6DbNTZ5QK0GG+ahYbbwIIvIu7u+tv3GBY3MbT+T8APc1yPq7sub&#10;/gYAAP//AwBQSwMEFAAGAAgAAAAhACJuNO/aAAAABQEAAA8AAABkcnMvZG93bnJldi54bWxMjkFL&#10;w0AQhe9C/8MyBW9207S0IWZTRPAkCMZCr9PsNAlmZ0N220R/veNJT4957/HmKw6z69WNxtB5NrBe&#10;JaCIa287bgwcP14eMlAhIlvsPZOBLwpwKBd3BebWT/xOtyo2SkY45GigjXHItQ51Sw7Dyg/Ekl38&#10;6DDKOTbajjjJuOt1miQ77bBj+dDiQM8t1Z/V1Rng9HKqNi5Or2/O1+y+s2NXZcbcL+enR1CR5vhX&#10;hl98QYdSmM7+yjao3sB2L0WxRSTdbNegzgbS/Q50Wej/9OUPAAAA//8DAFBLAQItABQABgAIAAAA&#10;IQC2gziS/gAAAOEBAAATAAAAAAAAAAAAAAAAAAAAAABbQ29udGVudF9UeXBlc10ueG1sUEsBAi0A&#10;FAAGAAgAAAAhADj9If/WAAAAlAEAAAsAAAAAAAAAAAAAAAAALwEAAF9yZWxzLy5yZWxzUEsBAi0A&#10;FAAGAAgAAAAhAJklFU+UAgAAOgUAAA4AAAAAAAAAAAAAAAAALgIAAGRycy9lMm9Eb2MueG1sUEsB&#10;Ai0AFAAGAAgAAAAhACJuNO/aAAAABQEAAA8AAAAAAAAAAAAAAAAA7gQAAGRycy9kb3ducmV2Lnht&#10;bFBLBQYAAAAABAAEAPMAAAD1BQAAAAA=&#10;" filled="f" strokecolor="black [3200]" strokeweight="1pt"/>
            </w:pict>
          </mc:Fallback>
        </mc:AlternateContent>
      </w:r>
      <w:r w:rsidRPr="008D5A79">
        <w:rPr>
          <w:rFonts w:cstheme="minorHAnsi"/>
          <w:lang w:val="ru-RU"/>
        </w:rPr>
        <w:t xml:space="preserve">         на разглашение сведений обо мне, в качестве участника лотереи, признанного выигравшим по лотерейному билету №______________ в средствах массовой информации и/или в сети Интернет (в том числе на сайте АО «</w:t>
      </w:r>
      <w:proofErr w:type="spellStart"/>
      <w:r w:rsidRPr="008D5A79">
        <w:rPr>
          <w:rFonts w:cstheme="minorHAnsi"/>
          <w:lang w:val="ru-RU"/>
        </w:rPr>
        <w:t>Сәтті</w:t>
      </w:r>
      <w:proofErr w:type="spellEnd"/>
      <w:r w:rsidRPr="008D5A79">
        <w:rPr>
          <w:rFonts w:cstheme="minorHAnsi"/>
          <w:lang w:val="ru-RU"/>
        </w:rPr>
        <w:t xml:space="preserve"> </w:t>
      </w:r>
      <w:proofErr w:type="spellStart"/>
      <w:r w:rsidRPr="008D5A79">
        <w:rPr>
          <w:rFonts w:cstheme="minorHAnsi"/>
          <w:lang w:val="ru-RU"/>
        </w:rPr>
        <w:t>Жұлдыз</w:t>
      </w:r>
      <w:proofErr w:type="spellEnd"/>
      <w:r w:rsidRPr="008D5A79">
        <w:rPr>
          <w:rFonts w:cstheme="minorHAnsi"/>
          <w:lang w:val="ru-RU"/>
        </w:rPr>
        <w:t>») в соответствии с п. 4 ст. 4 Закона РК «О лотереях и лотерейной деятельности»</w:t>
      </w:r>
    </w:p>
    <w:p w:rsidR="00116918" w:rsidRPr="008D5A79" w:rsidRDefault="00116918" w:rsidP="00116918">
      <w:pPr>
        <w:spacing w:after="0" w:line="240" w:lineRule="auto"/>
        <w:jc w:val="both"/>
        <w:rPr>
          <w:rFonts w:ascii="Times New Roman" w:hAnsi="Times New Roman" w:cs="Times New Roman"/>
          <w:sz w:val="24"/>
          <w:szCs w:val="24"/>
          <w:lang w:val="ru-RU"/>
        </w:rPr>
      </w:pPr>
    </w:p>
    <w:p w:rsidR="00244CAC" w:rsidRPr="00542A89" w:rsidRDefault="00244CAC" w:rsidP="00C870CD">
      <w:pPr>
        <w:spacing w:after="0" w:line="240" w:lineRule="auto"/>
        <w:rPr>
          <w:rFonts w:ascii="Times New Roman" w:eastAsia="Times New Roman" w:hAnsi="Times New Roman" w:cs="Times New Roman"/>
          <w:sz w:val="24"/>
          <w:szCs w:val="24"/>
          <w:lang w:val="ru-RU"/>
        </w:rPr>
      </w:pPr>
      <w:r w:rsidRPr="00542A89">
        <w:rPr>
          <w:rFonts w:ascii="Times New Roman" w:eastAsia="Times New Roman" w:hAnsi="Times New Roman" w:cs="Times New Roman"/>
          <w:sz w:val="24"/>
          <w:szCs w:val="24"/>
          <w:lang w:val="ru-RU"/>
        </w:rPr>
        <w:br w:type="page"/>
      </w:r>
    </w:p>
    <w:p w:rsidR="00244CAC" w:rsidRPr="00542A89" w:rsidRDefault="00244CAC" w:rsidP="00C870CD">
      <w:pPr>
        <w:spacing w:after="0" w:line="240" w:lineRule="auto"/>
        <w:jc w:val="right"/>
        <w:rPr>
          <w:rFonts w:cstheme="minorHAnsi"/>
          <w:lang w:val="ru-RU"/>
        </w:rPr>
      </w:pPr>
      <w:r w:rsidRPr="00542A89">
        <w:rPr>
          <w:rFonts w:cstheme="minorHAnsi"/>
          <w:lang w:val="ru-RU"/>
        </w:rPr>
        <w:lastRenderedPageBreak/>
        <w:t>Приложение №3</w:t>
      </w:r>
    </w:p>
    <w:p w:rsidR="00244CAC" w:rsidRPr="00542A89" w:rsidRDefault="00244CAC" w:rsidP="00C870CD">
      <w:pPr>
        <w:spacing w:after="0" w:line="240" w:lineRule="auto"/>
        <w:jc w:val="right"/>
        <w:rPr>
          <w:rFonts w:cstheme="minorHAnsi"/>
          <w:lang w:val="ru-RU"/>
        </w:rPr>
      </w:pPr>
    </w:p>
    <w:p w:rsidR="00244CAC" w:rsidRPr="00542A89" w:rsidRDefault="00244CAC" w:rsidP="00C870CD">
      <w:pPr>
        <w:spacing w:after="0" w:line="240" w:lineRule="auto"/>
        <w:jc w:val="right"/>
        <w:rPr>
          <w:rFonts w:cstheme="minorHAnsi"/>
          <w:lang w:val="ru-RU"/>
        </w:rPr>
      </w:pPr>
    </w:p>
    <w:p w:rsidR="00244CAC" w:rsidRPr="00542A89" w:rsidRDefault="00244CAC" w:rsidP="00C870CD">
      <w:pPr>
        <w:spacing w:after="0" w:line="240" w:lineRule="auto"/>
        <w:jc w:val="center"/>
        <w:rPr>
          <w:rFonts w:cstheme="minorHAnsi"/>
          <w:b/>
          <w:sz w:val="28"/>
          <w:szCs w:val="28"/>
          <w:lang w:val="ru-RU"/>
        </w:rPr>
      </w:pPr>
      <w:r w:rsidRPr="00542A89">
        <w:rPr>
          <w:rFonts w:cstheme="minorHAnsi"/>
          <w:b/>
          <w:sz w:val="28"/>
          <w:szCs w:val="28"/>
          <w:lang w:val="ru-RU"/>
        </w:rPr>
        <w:t>Заявка на проведение экспертизы лотерейного билета</w:t>
      </w:r>
    </w:p>
    <w:p w:rsidR="00244CAC" w:rsidRPr="00542A89" w:rsidRDefault="00244CAC" w:rsidP="00C870CD">
      <w:pPr>
        <w:spacing w:after="0" w:line="240" w:lineRule="auto"/>
        <w:jc w:val="center"/>
        <w:rPr>
          <w:rFonts w:cstheme="minorHAnsi"/>
          <w:b/>
          <w:lang w:val="ru-RU"/>
        </w:rPr>
      </w:pPr>
    </w:p>
    <w:p w:rsidR="00244CAC" w:rsidRPr="00542A89" w:rsidRDefault="00244CAC" w:rsidP="00C870CD">
      <w:pPr>
        <w:spacing w:after="0" w:line="240" w:lineRule="auto"/>
        <w:jc w:val="center"/>
        <w:rPr>
          <w:rFonts w:cstheme="minorHAnsi"/>
          <w:b/>
          <w:lang w:val="ru-RU"/>
        </w:rPr>
      </w:pPr>
    </w:p>
    <w:p w:rsidR="00244CAC" w:rsidRPr="00542A89" w:rsidRDefault="00244CAC" w:rsidP="00C870CD">
      <w:pPr>
        <w:spacing w:after="0" w:line="240" w:lineRule="auto"/>
        <w:jc w:val="center"/>
        <w:rPr>
          <w:rFonts w:cstheme="minorHAnsi"/>
          <w:lang w:val="ru-RU"/>
        </w:rPr>
      </w:pPr>
    </w:p>
    <w:p w:rsidR="00244CAC" w:rsidRPr="00542A89" w:rsidRDefault="00244CAC" w:rsidP="00C870CD">
      <w:pPr>
        <w:spacing w:after="0" w:line="240" w:lineRule="auto"/>
        <w:jc w:val="both"/>
        <w:rPr>
          <w:rFonts w:eastAsia="Times New Roman" w:cstheme="minorHAnsi"/>
          <w:lang w:val="ru-RU"/>
        </w:rPr>
      </w:pPr>
      <w:r w:rsidRPr="00542A89">
        <w:rPr>
          <w:rFonts w:cstheme="minorHAnsi"/>
          <w:lang w:val="ru-RU"/>
        </w:rPr>
        <w:t xml:space="preserve">Настоящим Я, ___________________________________________________ (ФИО полностью), ИИН__________________, _________________ года рождения, удостоверение личности / паспорт </w:t>
      </w:r>
      <w:r w:rsidRPr="00542A89">
        <w:rPr>
          <w:rFonts w:eastAsia="Times New Roman" w:cstheme="minorHAnsi"/>
          <w:lang w:val="ru-RU"/>
        </w:rPr>
        <w:t xml:space="preserve">(нужное подчеркнуть) </w:t>
      </w:r>
      <w:r w:rsidRPr="00542A89">
        <w:rPr>
          <w:rFonts w:cstheme="minorHAnsi"/>
          <w:lang w:val="ru-RU"/>
        </w:rPr>
        <w:t>№______________ выданное __________ от ____________ года, зарегистрированный по адресу ____________________________, прошу провести экспертизу лотерейного билета №_________ на предмет проверки целостности лотерейного билета, отсутствия подчисток, нечетких отметок, зачеркивания цифр или иных попыток фальсификации лотерейного билета в соответствии с Условиями и правилами проведения моментальной лотереи «Счастливая 7», утвержденных от ______________.</w:t>
      </w:r>
    </w:p>
    <w:p w:rsidR="00244CAC" w:rsidRPr="00542A89" w:rsidRDefault="00244CAC" w:rsidP="00C870CD">
      <w:pPr>
        <w:spacing w:after="0" w:line="240" w:lineRule="auto"/>
        <w:jc w:val="both"/>
        <w:rPr>
          <w:rFonts w:eastAsia="Times New Roman" w:cstheme="minorHAnsi"/>
          <w:lang w:val="ru-RU"/>
        </w:rPr>
      </w:pPr>
    </w:p>
    <w:p w:rsidR="00244CAC" w:rsidRPr="00542A89" w:rsidRDefault="00244CAC" w:rsidP="00C870CD">
      <w:pPr>
        <w:spacing w:after="0" w:line="240" w:lineRule="auto"/>
        <w:jc w:val="both"/>
        <w:rPr>
          <w:rFonts w:cstheme="minorHAnsi"/>
          <w:lang w:val="ru-RU"/>
        </w:rPr>
      </w:pPr>
      <w:r w:rsidRPr="00542A89">
        <w:rPr>
          <w:rFonts w:eastAsia="Times New Roman" w:cstheme="minorHAnsi"/>
          <w:lang w:val="ru-RU"/>
        </w:rPr>
        <w:t xml:space="preserve">Мои контактные данные </w:t>
      </w:r>
      <w:r w:rsidRPr="00542A89">
        <w:rPr>
          <w:rFonts w:cstheme="minorHAnsi"/>
          <w:color w:val="000000"/>
          <w:lang w:val="ru-RU"/>
        </w:rPr>
        <w:t>для обратной связи: тел. __________________, сот. тел. __________________, е-</w:t>
      </w:r>
      <w:r w:rsidRPr="00542A89">
        <w:rPr>
          <w:rFonts w:cstheme="minorHAnsi"/>
          <w:color w:val="000000"/>
        </w:rPr>
        <w:t>mail</w:t>
      </w:r>
      <w:r w:rsidRPr="00542A89">
        <w:rPr>
          <w:rFonts w:cstheme="minorHAnsi"/>
          <w:color w:val="000000"/>
          <w:lang w:val="ru-RU"/>
        </w:rPr>
        <w:t xml:space="preserve"> _____________________________.</w:t>
      </w:r>
    </w:p>
    <w:p w:rsidR="00244CAC" w:rsidRPr="00542A89" w:rsidRDefault="00244CAC" w:rsidP="00C870CD">
      <w:pPr>
        <w:spacing w:after="0" w:line="240" w:lineRule="auto"/>
        <w:jc w:val="both"/>
        <w:rPr>
          <w:rFonts w:eastAsia="Times New Roman" w:cstheme="minorHAnsi"/>
          <w:lang w:val="ru-RU"/>
        </w:rPr>
      </w:pPr>
    </w:p>
    <w:p w:rsidR="00244CAC" w:rsidRPr="00542A89" w:rsidRDefault="00244CAC" w:rsidP="00C870CD">
      <w:pPr>
        <w:spacing w:after="0" w:line="240" w:lineRule="auto"/>
        <w:jc w:val="both"/>
        <w:rPr>
          <w:rFonts w:eastAsia="Times New Roman" w:cstheme="minorHAnsi"/>
          <w:lang w:val="ru-RU"/>
        </w:rPr>
      </w:pPr>
    </w:p>
    <w:p w:rsidR="00244CAC" w:rsidRPr="00542A89" w:rsidRDefault="00244CAC" w:rsidP="00C870CD">
      <w:pPr>
        <w:spacing w:after="0" w:line="240" w:lineRule="auto"/>
        <w:jc w:val="both"/>
        <w:rPr>
          <w:rFonts w:cstheme="minorHAnsi"/>
          <w:lang w:val="ru-RU"/>
        </w:rPr>
      </w:pPr>
      <w:r w:rsidRPr="00542A89">
        <w:rPr>
          <w:rFonts w:cstheme="minorHAnsi"/>
          <w:lang w:val="ru-RU"/>
        </w:rPr>
        <w:t xml:space="preserve">_____________________________ </w:t>
      </w:r>
    </w:p>
    <w:p w:rsidR="00244CAC" w:rsidRPr="00542A89" w:rsidRDefault="00244CAC" w:rsidP="00C870CD">
      <w:pPr>
        <w:spacing w:after="0" w:line="240" w:lineRule="auto"/>
        <w:jc w:val="both"/>
        <w:rPr>
          <w:rFonts w:eastAsia="Times New Roman" w:cstheme="minorHAnsi"/>
          <w:lang w:val="ru-RU"/>
        </w:rPr>
      </w:pPr>
      <w:r w:rsidRPr="00542A89">
        <w:rPr>
          <w:rFonts w:eastAsia="Times New Roman" w:cstheme="minorHAnsi"/>
          <w:lang w:val="ru-RU"/>
        </w:rPr>
        <w:t>(ФИО полностью, подпись)</w:t>
      </w:r>
    </w:p>
    <w:p w:rsidR="00244CAC" w:rsidRPr="00542A89" w:rsidRDefault="00244CAC" w:rsidP="00C870CD">
      <w:pPr>
        <w:spacing w:after="0" w:line="240" w:lineRule="auto"/>
        <w:jc w:val="both"/>
        <w:rPr>
          <w:rFonts w:eastAsia="Times New Roman" w:cstheme="minorHAnsi"/>
          <w:lang w:val="ru-RU"/>
        </w:rPr>
      </w:pPr>
    </w:p>
    <w:p w:rsidR="00244CAC" w:rsidRPr="00542A89" w:rsidRDefault="00244CAC" w:rsidP="00C870CD">
      <w:pPr>
        <w:spacing w:after="0" w:line="240" w:lineRule="auto"/>
        <w:jc w:val="both"/>
        <w:rPr>
          <w:rFonts w:eastAsia="Times New Roman" w:cstheme="minorHAnsi"/>
          <w:lang w:val="ru-RU"/>
        </w:rPr>
      </w:pPr>
    </w:p>
    <w:p w:rsidR="00244CAC" w:rsidRPr="00542A89" w:rsidRDefault="00244CAC" w:rsidP="00C870CD">
      <w:pPr>
        <w:spacing w:after="0" w:line="240" w:lineRule="auto"/>
        <w:jc w:val="both"/>
        <w:rPr>
          <w:rFonts w:eastAsia="Times New Roman" w:cstheme="minorHAnsi"/>
          <w:lang w:val="ru-RU"/>
        </w:rPr>
      </w:pPr>
    </w:p>
    <w:p w:rsidR="00244CAC" w:rsidRPr="00542A89" w:rsidRDefault="00244CAC" w:rsidP="00C870CD">
      <w:pPr>
        <w:spacing w:after="0" w:line="240" w:lineRule="auto"/>
        <w:jc w:val="both"/>
        <w:rPr>
          <w:rFonts w:eastAsia="Times New Roman" w:cstheme="minorHAnsi"/>
        </w:rPr>
      </w:pPr>
      <w:proofErr w:type="spellStart"/>
      <w:r w:rsidRPr="00542A89">
        <w:rPr>
          <w:rFonts w:eastAsia="Times New Roman" w:cstheme="minorHAnsi"/>
        </w:rPr>
        <w:t>Приложение</w:t>
      </w:r>
      <w:proofErr w:type="spellEnd"/>
      <w:r w:rsidRPr="00542A89">
        <w:rPr>
          <w:rFonts w:eastAsia="Times New Roman" w:cstheme="minorHAnsi"/>
        </w:rPr>
        <w:t>:</w:t>
      </w:r>
    </w:p>
    <w:p w:rsidR="00244CAC" w:rsidRPr="00542A89" w:rsidRDefault="00244CAC" w:rsidP="00C870CD">
      <w:pPr>
        <w:pStyle w:val="a4"/>
        <w:numPr>
          <w:ilvl w:val="0"/>
          <w:numId w:val="9"/>
        </w:numPr>
        <w:spacing w:after="0" w:line="240" w:lineRule="auto"/>
        <w:jc w:val="both"/>
        <w:rPr>
          <w:rFonts w:cstheme="minorHAnsi"/>
        </w:rPr>
      </w:pPr>
      <w:proofErr w:type="spellStart"/>
      <w:r w:rsidRPr="00542A89">
        <w:rPr>
          <w:rFonts w:cstheme="minorHAnsi"/>
        </w:rPr>
        <w:t>Оригинал</w:t>
      </w:r>
      <w:proofErr w:type="spellEnd"/>
      <w:r w:rsidRPr="00542A89">
        <w:rPr>
          <w:rFonts w:cstheme="minorHAnsi"/>
        </w:rPr>
        <w:t xml:space="preserve"> </w:t>
      </w:r>
      <w:proofErr w:type="spellStart"/>
      <w:r w:rsidRPr="00542A89">
        <w:rPr>
          <w:rFonts w:cstheme="minorHAnsi"/>
        </w:rPr>
        <w:t>лотерейного</w:t>
      </w:r>
      <w:proofErr w:type="spellEnd"/>
      <w:r w:rsidRPr="00542A89">
        <w:rPr>
          <w:rFonts w:cstheme="minorHAnsi"/>
        </w:rPr>
        <w:t xml:space="preserve"> </w:t>
      </w:r>
      <w:proofErr w:type="spellStart"/>
      <w:r w:rsidRPr="00542A89">
        <w:rPr>
          <w:rFonts w:cstheme="minorHAnsi"/>
        </w:rPr>
        <w:t>билета</w:t>
      </w:r>
      <w:proofErr w:type="spellEnd"/>
      <w:r w:rsidRPr="00542A89">
        <w:rPr>
          <w:rFonts w:cstheme="minorHAnsi"/>
        </w:rPr>
        <w:t xml:space="preserve"> №___________;</w:t>
      </w:r>
    </w:p>
    <w:p w:rsidR="00244CAC" w:rsidRPr="00542A89" w:rsidRDefault="00244CAC" w:rsidP="00C870CD">
      <w:pPr>
        <w:pStyle w:val="a4"/>
        <w:numPr>
          <w:ilvl w:val="0"/>
          <w:numId w:val="9"/>
        </w:numPr>
        <w:spacing w:after="0" w:line="240" w:lineRule="auto"/>
        <w:jc w:val="both"/>
        <w:rPr>
          <w:rFonts w:cstheme="minorHAnsi"/>
          <w:lang w:val="ru-RU"/>
        </w:rPr>
      </w:pPr>
      <w:r w:rsidRPr="00542A89">
        <w:rPr>
          <w:rFonts w:cstheme="minorHAnsi"/>
          <w:lang w:val="ru-RU"/>
        </w:rPr>
        <w:t>Копия удостоверения личности</w:t>
      </w:r>
      <w:r w:rsidRPr="00542A89">
        <w:rPr>
          <w:rFonts w:eastAsia="Times New Roman" w:cstheme="minorHAnsi"/>
          <w:lang w:val="ru-RU"/>
        </w:rPr>
        <w:t xml:space="preserve"> (либо </w:t>
      </w:r>
      <w:r w:rsidRPr="00542A89">
        <w:rPr>
          <w:rFonts w:cstheme="minorHAnsi"/>
          <w:lang w:val="ru-RU"/>
        </w:rPr>
        <w:t>паспорт для нерезидента РК);</w:t>
      </w:r>
    </w:p>
    <w:p w:rsidR="00244CAC" w:rsidRPr="00542A89" w:rsidRDefault="00244CAC" w:rsidP="00C870CD">
      <w:pPr>
        <w:pStyle w:val="a4"/>
        <w:numPr>
          <w:ilvl w:val="0"/>
          <w:numId w:val="9"/>
        </w:numPr>
        <w:spacing w:after="0" w:line="240" w:lineRule="auto"/>
        <w:jc w:val="both"/>
        <w:rPr>
          <w:rFonts w:cstheme="minorHAnsi"/>
        </w:rPr>
      </w:pPr>
      <w:proofErr w:type="spellStart"/>
      <w:r w:rsidRPr="00542A89">
        <w:rPr>
          <w:rFonts w:cstheme="minorHAnsi"/>
        </w:rPr>
        <w:t>Копия</w:t>
      </w:r>
      <w:proofErr w:type="spellEnd"/>
      <w:r w:rsidRPr="00542A89">
        <w:rPr>
          <w:rFonts w:cstheme="minorHAnsi"/>
        </w:rPr>
        <w:t xml:space="preserve"> </w:t>
      </w:r>
      <w:proofErr w:type="spellStart"/>
      <w:r w:rsidRPr="00542A89">
        <w:rPr>
          <w:rFonts w:cstheme="minorHAnsi"/>
        </w:rPr>
        <w:t>банковских</w:t>
      </w:r>
      <w:proofErr w:type="spellEnd"/>
      <w:r w:rsidRPr="00542A89">
        <w:rPr>
          <w:rFonts w:cstheme="minorHAnsi"/>
        </w:rPr>
        <w:t xml:space="preserve"> </w:t>
      </w:r>
      <w:proofErr w:type="spellStart"/>
      <w:r w:rsidRPr="00542A89">
        <w:rPr>
          <w:rFonts w:cstheme="minorHAnsi"/>
        </w:rPr>
        <w:t>реквизитов</w:t>
      </w:r>
      <w:proofErr w:type="spellEnd"/>
      <w:r w:rsidRPr="00542A89">
        <w:rPr>
          <w:rFonts w:cstheme="minorHAnsi"/>
        </w:rPr>
        <w:t>.</w:t>
      </w:r>
    </w:p>
    <w:p w:rsidR="00244CAC" w:rsidRPr="00542A89" w:rsidRDefault="00244CAC" w:rsidP="00C870CD">
      <w:pPr>
        <w:spacing w:after="0" w:line="240" w:lineRule="auto"/>
        <w:jc w:val="both"/>
        <w:rPr>
          <w:rFonts w:cstheme="minorHAnsi"/>
        </w:rPr>
      </w:pPr>
    </w:p>
    <w:p w:rsidR="00244CAC" w:rsidRPr="00542A89" w:rsidRDefault="00244CAC" w:rsidP="00C870CD">
      <w:pPr>
        <w:spacing w:after="0" w:line="240" w:lineRule="auto"/>
        <w:jc w:val="both"/>
        <w:rPr>
          <w:rFonts w:cstheme="minorHAnsi"/>
        </w:rPr>
      </w:pPr>
    </w:p>
    <w:p w:rsidR="00244CAC" w:rsidRPr="00542A89" w:rsidRDefault="00244CAC" w:rsidP="00C870CD">
      <w:pPr>
        <w:spacing w:after="0" w:line="240" w:lineRule="auto"/>
        <w:jc w:val="both"/>
        <w:rPr>
          <w:rFonts w:cstheme="minorHAnsi"/>
        </w:rPr>
      </w:pPr>
    </w:p>
    <w:p w:rsidR="00244CAC" w:rsidRPr="00542A89" w:rsidRDefault="00244CAC" w:rsidP="00C870CD">
      <w:pPr>
        <w:spacing w:after="0" w:line="240" w:lineRule="auto"/>
        <w:jc w:val="both"/>
        <w:rPr>
          <w:rFonts w:cstheme="minorHAnsi"/>
        </w:rPr>
      </w:pPr>
    </w:p>
    <w:p w:rsidR="00C3179B" w:rsidRDefault="00C3179B">
      <w:pPr>
        <w:rPr>
          <w:rFonts w:eastAsia="Times New Roman" w:cstheme="minorHAnsi"/>
        </w:rPr>
      </w:pPr>
      <w:r>
        <w:rPr>
          <w:rFonts w:eastAsia="Times New Roman" w:cstheme="minorHAnsi"/>
        </w:rPr>
        <w:br w:type="page"/>
      </w:r>
    </w:p>
    <w:p w:rsidR="00C3179B" w:rsidRPr="002346A9" w:rsidRDefault="00C3179B" w:rsidP="00C3179B">
      <w:pPr>
        <w:spacing w:after="0" w:line="240" w:lineRule="auto"/>
        <w:jc w:val="right"/>
        <w:rPr>
          <w:rFonts w:cstheme="minorHAnsi"/>
          <w:lang w:val="ru-RU"/>
        </w:rPr>
      </w:pPr>
      <w:bookmarkStart w:id="6" w:name="_Toc493234319"/>
      <w:r w:rsidRPr="008D5A79">
        <w:rPr>
          <w:rFonts w:cstheme="minorHAnsi"/>
          <w:lang w:val="ru-RU"/>
        </w:rPr>
        <w:lastRenderedPageBreak/>
        <w:t>Приложение №</w:t>
      </w:r>
      <w:r w:rsidRPr="002346A9">
        <w:rPr>
          <w:rFonts w:cstheme="minorHAnsi"/>
          <w:lang w:val="ru-RU"/>
        </w:rPr>
        <w:t>4</w:t>
      </w:r>
    </w:p>
    <w:p w:rsidR="00C3179B" w:rsidRPr="008D5A79" w:rsidRDefault="00C3179B" w:rsidP="00C3179B">
      <w:pPr>
        <w:spacing w:after="0" w:line="240" w:lineRule="auto"/>
        <w:jc w:val="right"/>
        <w:rPr>
          <w:rFonts w:cstheme="minorHAnsi"/>
          <w:lang w:val="ru-RU"/>
        </w:rPr>
      </w:pPr>
    </w:p>
    <w:p w:rsidR="00C3179B" w:rsidRPr="008D5A79" w:rsidRDefault="00C3179B" w:rsidP="00C3179B">
      <w:pPr>
        <w:spacing w:after="0" w:line="240" w:lineRule="auto"/>
        <w:jc w:val="right"/>
        <w:rPr>
          <w:rFonts w:cstheme="minorHAnsi"/>
          <w:lang w:val="ru-RU"/>
        </w:rPr>
      </w:pPr>
    </w:p>
    <w:p w:rsidR="00C3179B" w:rsidRDefault="00C3179B" w:rsidP="00C3179B">
      <w:pPr>
        <w:spacing w:after="0" w:line="240" w:lineRule="auto"/>
        <w:jc w:val="center"/>
        <w:rPr>
          <w:rFonts w:cstheme="minorHAnsi"/>
          <w:b/>
          <w:sz w:val="28"/>
          <w:szCs w:val="28"/>
          <w:lang w:val="ru-RU"/>
        </w:rPr>
      </w:pPr>
      <w:r>
        <w:rPr>
          <w:rFonts w:cstheme="minorHAnsi"/>
          <w:b/>
          <w:sz w:val="28"/>
          <w:szCs w:val="28"/>
          <w:lang w:val="ru-RU"/>
        </w:rPr>
        <w:t>С</w:t>
      </w:r>
      <w:r w:rsidRPr="002346A9">
        <w:rPr>
          <w:rFonts w:cstheme="minorHAnsi"/>
          <w:b/>
          <w:sz w:val="28"/>
          <w:szCs w:val="28"/>
          <w:lang w:val="ru-RU"/>
        </w:rPr>
        <w:t>огласи</w:t>
      </w:r>
      <w:r>
        <w:rPr>
          <w:rFonts w:cstheme="minorHAnsi"/>
          <w:b/>
          <w:sz w:val="28"/>
          <w:szCs w:val="28"/>
          <w:lang w:val="ru-RU"/>
        </w:rPr>
        <w:t>е</w:t>
      </w:r>
      <w:r w:rsidRPr="002346A9">
        <w:rPr>
          <w:rFonts w:cstheme="minorHAnsi"/>
          <w:b/>
          <w:sz w:val="28"/>
          <w:szCs w:val="28"/>
          <w:lang w:val="ru-RU"/>
        </w:rPr>
        <w:t xml:space="preserve"> Участника лотереи на сбор, обработку </w:t>
      </w:r>
    </w:p>
    <w:p w:rsidR="00C3179B" w:rsidRPr="002346A9" w:rsidRDefault="00C3179B" w:rsidP="00C3179B">
      <w:pPr>
        <w:spacing w:after="0" w:line="240" w:lineRule="auto"/>
        <w:jc w:val="center"/>
        <w:rPr>
          <w:rFonts w:cstheme="minorHAnsi"/>
          <w:b/>
          <w:sz w:val="28"/>
          <w:szCs w:val="28"/>
          <w:lang w:val="ru-RU"/>
        </w:rPr>
      </w:pPr>
      <w:r w:rsidRPr="002346A9">
        <w:rPr>
          <w:rFonts w:cstheme="minorHAnsi"/>
          <w:b/>
          <w:sz w:val="28"/>
          <w:szCs w:val="28"/>
          <w:lang w:val="ru-RU"/>
        </w:rPr>
        <w:t>и защиту персональных данных</w:t>
      </w:r>
    </w:p>
    <w:bookmarkEnd w:id="6"/>
    <w:p w:rsidR="00C3179B" w:rsidRPr="002346A9" w:rsidRDefault="00C3179B" w:rsidP="00C3179B">
      <w:pPr>
        <w:spacing w:after="0" w:line="240" w:lineRule="auto"/>
        <w:rPr>
          <w:lang w:val="ru-RU"/>
        </w:rPr>
      </w:pPr>
    </w:p>
    <w:p w:rsidR="00C3179B" w:rsidRPr="002346A9" w:rsidRDefault="00C3179B" w:rsidP="00C3179B">
      <w:pPr>
        <w:spacing w:after="0" w:line="240" w:lineRule="auto"/>
        <w:jc w:val="both"/>
        <w:rPr>
          <w:rFonts w:cstheme="minorHAnsi"/>
          <w:lang w:val="ru-RU"/>
        </w:rPr>
      </w:pPr>
      <w:r w:rsidRPr="002346A9">
        <w:rPr>
          <w:rFonts w:cstheme="minorHAnsi"/>
          <w:lang w:val="ru-RU"/>
        </w:rPr>
        <w:t xml:space="preserve">Настоящим </w:t>
      </w:r>
      <w:proofErr w:type="gramStart"/>
      <w:r w:rsidRPr="002346A9">
        <w:rPr>
          <w:rFonts w:cstheme="minorHAnsi"/>
          <w:lang w:val="ru-RU"/>
        </w:rPr>
        <w:t>Я</w:t>
      </w:r>
      <w:proofErr w:type="gramEnd"/>
      <w:r w:rsidRPr="002346A9">
        <w:rPr>
          <w:rFonts w:cstheme="minorHAnsi"/>
          <w:lang w:val="ru-RU"/>
        </w:rPr>
        <w:t>, ___________________________________________________________________________</w:t>
      </w:r>
    </w:p>
    <w:p w:rsidR="00C3179B" w:rsidRPr="002346A9" w:rsidRDefault="00C3179B" w:rsidP="00C3179B">
      <w:pPr>
        <w:spacing w:after="0" w:line="240" w:lineRule="auto"/>
        <w:jc w:val="both"/>
        <w:rPr>
          <w:rFonts w:cstheme="minorHAnsi"/>
          <w:lang w:val="ru-RU"/>
        </w:rPr>
      </w:pPr>
      <w:r w:rsidRPr="002346A9">
        <w:rPr>
          <w:rFonts w:cstheme="minorHAnsi"/>
          <w:sz w:val="16"/>
          <w:szCs w:val="16"/>
          <w:lang w:val="ru-RU"/>
        </w:rPr>
        <w:t>(ФИО полностью),</w:t>
      </w:r>
      <w:r w:rsidRPr="002346A9">
        <w:rPr>
          <w:rFonts w:cstheme="minorHAnsi"/>
          <w:lang w:val="ru-RU"/>
        </w:rPr>
        <w:t xml:space="preserve"> в соответствии с Законом РК от 21 мая 2013 года № 94-</w:t>
      </w:r>
      <w:r w:rsidRPr="00D837F2">
        <w:rPr>
          <w:rFonts w:cstheme="minorHAnsi"/>
        </w:rPr>
        <w:t>V</w:t>
      </w:r>
      <w:r w:rsidRPr="002346A9">
        <w:rPr>
          <w:rFonts w:cstheme="minorHAnsi"/>
          <w:lang w:val="ru-RU"/>
        </w:rPr>
        <w:t xml:space="preserve"> «О персональных данных и их защите» и Условиями и правилами проведения </w:t>
      </w:r>
      <w:r>
        <w:rPr>
          <w:rFonts w:cstheme="minorHAnsi"/>
          <w:lang w:val="ru-RU"/>
        </w:rPr>
        <w:t>моментальной</w:t>
      </w:r>
      <w:r w:rsidRPr="002346A9">
        <w:rPr>
          <w:rFonts w:cstheme="minorHAnsi"/>
          <w:lang w:val="ru-RU"/>
        </w:rPr>
        <w:t xml:space="preserve"> лотереи «</w:t>
      </w:r>
      <w:r>
        <w:rPr>
          <w:rFonts w:cstheme="minorHAnsi"/>
          <w:lang w:val="ru-RU"/>
        </w:rPr>
        <w:t>Счастливая 7</w:t>
      </w:r>
      <w:r w:rsidRPr="002346A9">
        <w:rPr>
          <w:rFonts w:cstheme="minorHAnsi"/>
          <w:lang w:val="ru-RU"/>
        </w:rPr>
        <w:t xml:space="preserve">», утвержденных от </w:t>
      </w:r>
      <w:r>
        <w:rPr>
          <w:rFonts w:cstheme="minorHAnsi"/>
          <w:lang w:val="ru-RU"/>
        </w:rPr>
        <w:t>31 августа 2017 года</w:t>
      </w:r>
      <w:r w:rsidRPr="002346A9">
        <w:rPr>
          <w:rFonts w:cstheme="minorHAnsi"/>
          <w:lang w:val="ru-RU"/>
        </w:rPr>
        <w:t xml:space="preserve">, даю свое согласие на сбор, обработку и защиту своих персональных данных, </w:t>
      </w:r>
      <w:r w:rsidRPr="005550E7">
        <w:rPr>
          <w:lang w:val="kk-KZ"/>
        </w:rPr>
        <w:t>в том числе, но не ограничиваясь: получение, накопление, уничтожение, использование, хранение, распространение, передача (в том числе трансграничная передача)</w:t>
      </w:r>
      <w:r>
        <w:rPr>
          <w:lang w:val="kk-KZ"/>
        </w:rPr>
        <w:t xml:space="preserve"> </w:t>
      </w:r>
      <w:r w:rsidRPr="005550E7">
        <w:rPr>
          <w:lang w:val="kk-KZ"/>
        </w:rPr>
        <w:t>третьим лицам, в том числе, но не ограничиваясь, налоговы</w:t>
      </w:r>
      <w:r>
        <w:rPr>
          <w:lang w:val="kk-KZ"/>
        </w:rPr>
        <w:t>м</w:t>
      </w:r>
      <w:r w:rsidRPr="005550E7">
        <w:rPr>
          <w:lang w:val="kk-KZ"/>
        </w:rPr>
        <w:t xml:space="preserve"> орган</w:t>
      </w:r>
      <w:r>
        <w:rPr>
          <w:lang w:val="kk-KZ"/>
        </w:rPr>
        <w:t>ам</w:t>
      </w:r>
      <w:r w:rsidRPr="005550E7">
        <w:rPr>
          <w:lang w:val="kk-KZ"/>
        </w:rPr>
        <w:t>, Министерств</w:t>
      </w:r>
      <w:r>
        <w:rPr>
          <w:lang w:val="kk-KZ"/>
        </w:rPr>
        <w:t>у</w:t>
      </w:r>
      <w:r w:rsidRPr="005550E7">
        <w:rPr>
          <w:lang w:val="kk-KZ"/>
        </w:rPr>
        <w:t xml:space="preserve"> культуры и спорта</w:t>
      </w:r>
      <w:r>
        <w:rPr>
          <w:lang w:val="kk-KZ"/>
        </w:rPr>
        <w:t xml:space="preserve"> РК, </w:t>
      </w:r>
      <w:r w:rsidRPr="002346A9">
        <w:rPr>
          <w:lang w:val="ru-RU"/>
        </w:rPr>
        <w:t xml:space="preserve">Комитету по финансовому мониторингу Министерства финансов РК, </w:t>
      </w:r>
      <w:r>
        <w:rPr>
          <w:lang w:val="kk-KZ"/>
        </w:rPr>
        <w:t>и другим государственным органам</w:t>
      </w:r>
      <w:r w:rsidRPr="002346A9">
        <w:rPr>
          <w:lang w:val="ru-RU"/>
        </w:rPr>
        <w:t xml:space="preserve"> и организациям</w:t>
      </w:r>
      <w:r w:rsidRPr="005550E7">
        <w:rPr>
          <w:lang w:val="kk-KZ"/>
        </w:rPr>
        <w:t xml:space="preserve">. </w:t>
      </w:r>
    </w:p>
    <w:p w:rsidR="00C3179B" w:rsidRPr="002346A9" w:rsidRDefault="00C3179B" w:rsidP="00C3179B">
      <w:pPr>
        <w:spacing w:after="0" w:line="240" w:lineRule="auto"/>
        <w:jc w:val="both"/>
        <w:rPr>
          <w:rFonts w:cstheme="minorHAnsi"/>
          <w:lang w:val="ru-RU"/>
        </w:rPr>
      </w:pPr>
    </w:p>
    <w:p w:rsidR="00C3179B" w:rsidRPr="007829FC" w:rsidRDefault="00C3179B" w:rsidP="00C3179B">
      <w:pPr>
        <w:spacing w:after="0" w:line="240" w:lineRule="auto"/>
        <w:jc w:val="both"/>
        <w:rPr>
          <w:rFonts w:eastAsia="Times New Roman" w:cstheme="minorHAnsi"/>
          <w:lang w:val="kk-KZ"/>
        </w:rPr>
      </w:pPr>
      <w:r w:rsidRPr="007829FC">
        <w:rPr>
          <w:rFonts w:eastAsia="Times New Roman" w:cstheme="minorHAnsi"/>
          <w:lang w:val="kk-KZ"/>
        </w:rPr>
        <w:t xml:space="preserve">Настоящее согласие действует с момента подписания и до </w:t>
      </w:r>
      <w:r w:rsidRPr="002346A9">
        <w:rPr>
          <w:lang w:val="ru-RU"/>
        </w:rPr>
        <w:t>истечения срока исковой давности по налогам.</w:t>
      </w:r>
    </w:p>
    <w:p w:rsidR="00C3179B" w:rsidRPr="002346A9" w:rsidRDefault="00C3179B" w:rsidP="00C3179B">
      <w:pPr>
        <w:spacing w:after="0" w:line="240" w:lineRule="auto"/>
        <w:rPr>
          <w:rFonts w:eastAsia="Times New Roman" w:cstheme="minorHAnsi"/>
          <w:lang w:val="ru-RU"/>
        </w:rPr>
      </w:pPr>
    </w:p>
    <w:p w:rsidR="00C3179B" w:rsidRPr="002346A9" w:rsidRDefault="00C3179B" w:rsidP="00C3179B">
      <w:pPr>
        <w:spacing w:after="0" w:line="240" w:lineRule="auto"/>
        <w:rPr>
          <w:rFonts w:eastAsia="Times New Roman" w:cstheme="minorHAnsi"/>
          <w:lang w:val="ru-RU"/>
        </w:rPr>
      </w:pPr>
    </w:p>
    <w:p w:rsidR="00C3179B" w:rsidRPr="002346A9" w:rsidRDefault="00C3179B" w:rsidP="00C3179B">
      <w:pPr>
        <w:spacing w:after="0" w:line="240" w:lineRule="auto"/>
        <w:rPr>
          <w:rFonts w:eastAsia="Times New Roman" w:cstheme="minorHAnsi"/>
          <w:lang w:val="ru-RU"/>
        </w:rPr>
      </w:pPr>
      <w:r w:rsidRPr="002346A9">
        <w:rPr>
          <w:rFonts w:eastAsia="Times New Roman" w:cstheme="minorHAnsi"/>
          <w:lang w:val="ru-RU"/>
        </w:rPr>
        <w:t>«_____» __________________ 20___г.</w:t>
      </w:r>
    </w:p>
    <w:p w:rsidR="00C3179B" w:rsidRPr="002346A9" w:rsidRDefault="00C3179B" w:rsidP="00C3179B">
      <w:pPr>
        <w:spacing w:after="0" w:line="240" w:lineRule="auto"/>
        <w:rPr>
          <w:rFonts w:eastAsia="Times New Roman" w:cstheme="minorHAnsi"/>
          <w:lang w:val="ru-RU"/>
        </w:rPr>
      </w:pPr>
    </w:p>
    <w:p w:rsidR="00C3179B" w:rsidRPr="002346A9" w:rsidRDefault="00C3179B" w:rsidP="00C3179B">
      <w:pPr>
        <w:spacing w:after="0" w:line="240" w:lineRule="auto"/>
        <w:rPr>
          <w:rFonts w:eastAsia="Times New Roman" w:cstheme="minorHAnsi"/>
          <w:lang w:val="ru-RU"/>
        </w:rPr>
      </w:pPr>
    </w:p>
    <w:p w:rsidR="00C3179B" w:rsidRPr="002346A9" w:rsidRDefault="00C3179B" w:rsidP="00C3179B">
      <w:pPr>
        <w:spacing w:after="0" w:line="240" w:lineRule="auto"/>
        <w:rPr>
          <w:rFonts w:eastAsia="Times New Roman" w:cstheme="minorHAnsi"/>
          <w:lang w:val="ru-RU"/>
        </w:rPr>
      </w:pPr>
      <w:r w:rsidRPr="002346A9">
        <w:rPr>
          <w:rFonts w:eastAsia="Times New Roman" w:cstheme="minorHAnsi"/>
          <w:lang w:val="ru-RU"/>
        </w:rPr>
        <w:t>_________________________________________________________________________</w:t>
      </w:r>
    </w:p>
    <w:p w:rsidR="00C3179B" w:rsidRPr="002346A9" w:rsidRDefault="00C3179B" w:rsidP="00C3179B">
      <w:pPr>
        <w:spacing w:after="0" w:line="240" w:lineRule="auto"/>
        <w:rPr>
          <w:rFonts w:eastAsia="Times New Roman" w:cstheme="minorHAnsi"/>
          <w:lang w:val="ru-RU"/>
        </w:rPr>
      </w:pPr>
      <w:r w:rsidRPr="002346A9">
        <w:rPr>
          <w:rFonts w:eastAsia="Times New Roman" w:cstheme="minorHAnsi"/>
          <w:lang w:val="ru-RU"/>
        </w:rPr>
        <w:t>(подпись и фамилия, имя, отчество полностью прописью)</w:t>
      </w:r>
    </w:p>
    <w:p w:rsidR="00C3179B" w:rsidRPr="002346A9" w:rsidRDefault="00C3179B" w:rsidP="00C3179B">
      <w:pPr>
        <w:spacing w:after="0" w:line="240" w:lineRule="auto"/>
        <w:rPr>
          <w:rFonts w:eastAsia="Times New Roman" w:cstheme="minorHAnsi"/>
          <w:lang w:val="ru-RU"/>
        </w:rPr>
      </w:pPr>
    </w:p>
    <w:p w:rsidR="00244CAC" w:rsidRPr="00C3179B" w:rsidRDefault="00244CAC" w:rsidP="00C870CD">
      <w:pPr>
        <w:spacing w:after="0" w:line="240" w:lineRule="auto"/>
        <w:rPr>
          <w:rFonts w:eastAsia="Times New Roman" w:cstheme="minorHAnsi"/>
          <w:lang w:val="ru-RU"/>
        </w:rPr>
      </w:pPr>
    </w:p>
    <w:sectPr w:rsidR="00244CAC" w:rsidRPr="00C3179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A88"/>
    <w:multiLevelType w:val="hybridMultilevel"/>
    <w:tmpl w:val="9E16320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630A8"/>
    <w:multiLevelType w:val="multilevel"/>
    <w:tmpl w:val="D9E8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B43E9"/>
    <w:multiLevelType w:val="hybridMultilevel"/>
    <w:tmpl w:val="F76696CC"/>
    <w:lvl w:ilvl="0" w:tplc="040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D8364A6"/>
    <w:multiLevelType w:val="multilevel"/>
    <w:tmpl w:val="A0DA4190"/>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1018C4"/>
    <w:multiLevelType w:val="hybridMultilevel"/>
    <w:tmpl w:val="90D2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53388"/>
    <w:multiLevelType w:val="multilevel"/>
    <w:tmpl w:val="B52011D2"/>
    <w:lvl w:ilvl="0">
      <w:start w:val="9"/>
      <w:numFmt w:val="decimal"/>
      <w:lvlText w:val="%1"/>
      <w:lvlJc w:val="left"/>
      <w:pPr>
        <w:ind w:left="360" w:hanging="360"/>
      </w:pPr>
      <w:rPr>
        <w:rFonts w:eastAsiaTheme="minorEastAsia" w:hint="default"/>
      </w:rPr>
    </w:lvl>
    <w:lvl w:ilvl="1">
      <w:start w:val="4"/>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6" w15:restartNumberingAfterBreak="0">
    <w:nsid w:val="52EF5CD6"/>
    <w:multiLevelType w:val="multilevel"/>
    <w:tmpl w:val="C86C5FF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8517"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7BF542EC"/>
    <w:multiLevelType w:val="multilevel"/>
    <w:tmpl w:val="64F221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b w:val="0"/>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512"/>
        </w:tabs>
        <w:ind w:left="1512" w:hanging="108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8" w15:restartNumberingAfterBreak="0">
    <w:nsid w:val="7D963365"/>
    <w:multiLevelType w:val="hybridMultilevel"/>
    <w:tmpl w:val="930CD10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6"/>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55"/>
    <w:rsid w:val="00097755"/>
    <w:rsid w:val="000C72F8"/>
    <w:rsid w:val="00102185"/>
    <w:rsid w:val="00116918"/>
    <w:rsid w:val="00184E50"/>
    <w:rsid w:val="00244CAC"/>
    <w:rsid w:val="00356D80"/>
    <w:rsid w:val="00542A89"/>
    <w:rsid w:val="00586952"/>
    <w:rsid w:val="00594AFE"/>
    <w:rsid w:val="006E2BF1"/>
    <w:rsid w:val="00747C12"/>
    <w:rsid w:val="007E2D6E"/>
    <w:rsid w:val="0084712D"/>
    <w:rsid w:val="008C393A"/>
    <w:rsid w:val="008F393C"/>
    <w:rsid w:val="009517DA"/>
    <w:rsid w:val="0096198B"/>
    <w:rsid w:val="009728C1"/>
    <w:rsid w:val="00A1602B"/>
    <w:rsid w:val="00A21194"/>
    <w:rsid w:val="00A42E05"/>
    <w:rsid w:val="00AE37F3"/>
    <w:rsid w:val="00B1385F"/>
    <w:rsid w:val="00B500B2"/>
    <w:rsid w:val="00B71E71"/>
    <w:rsid w:val="00C3179B"/>
    <w:rsid w:val="00C870CD"/>
    <w:rsid w:val="00CB6267"/>
    <w:rsid w:val="00CF1C72"/>
    <w:rsid w:val="00D2604D"/>
    <w:rsid w:val="00D626B8"/>
    <w:rsid w:val="00E20E23"/>
    <w:rsid w:val="00E268E1"/>
    <w:rsid w:val="00E64D31"/>
    <w:rsid w:val="00F34652"/>
    <w:rsid w:val="00F52743"/>
    <w:rsid w:val="00FE01C7"/>
    <w:rsid w:val="00FE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E263"/>
  <w15:chartTrackingRefBased/>
  <w15:docId w15:val="{66514F5D-6BBD-4745-B167-DA87B848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FE01C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5FDA"/>
    <w:rPr>
      <w:color w:val="0563C1" w:themeColor="hyperlink"/>
      <w:u w:val="single"/>
    </w:rPr>
  </w:style>
  <w:style w:type="character" w:customStyle="1" w:styleId="50">
    <w:name w:val="Заголовок 5 Знак"/>
    <w:basedOn w:val="a0"/>
    <w:link w:val="5"/>
    <w:uiPriority w:val="9"/>
    <w:semiHidden/>
    <w:rsid w:val="00FE01C7"/>
    <w:rPr>
      <w:rFonts w:asciiTheme="majorHAnsi" w:eastAsiaTheme="majorEastAsia" w:hAnsiTheme="majorHAnsi" w:cstheme="majorBidi"/>
      <w:color w:val="2E74B5" w:themeColor="accent1" w:themeShade="BF"/>
    </w:rPr>
  </w:style>
  <w:style w:type="paragraph" w:styleId="a4">
    <w:name w:val="List Paragraph"/>
    <w:basedOn w:val="a"/>
    <w:uiPriority w:val="34"/>
    <w:qFormat/>
    <w:rsid w:val="00CB6267"/>
    <w:pPr>
      <w:ind w:left="720"/>
      <w:contextualSpacing/>
    </w:pPr>
  </w:style>
  <w:style w:type="paragraph" w:styleId="a5">
    <w:name w:val="Body Text"/>
    <w:basedOn w:val="a"/>
    <w:link w:val="a6"/>
    <w:rsid w:val="00244CAC"/>
    <w:pPr>
      <w:spacing w:after="0" w:line="240" w:lineRule="auto"/>
      <w:ind w:right="-66"/>
      <w:jc w:val="both"/>
    </w:pPr>
    <w:rPr>
      <w:rFonts w:ascii="Courier New" w:eastAsia="Times New Roman" w:hAnsi="Courier New" w:cs="Times New Roman"/>
      <w:sz w:val="20"/>
      <w:szCs w:val="20"/>
      <w:lang w:val="ru-RU" w:eastAsia="ru-RU"/>
    </w:rPr>
  </w:style>
  <w:style w:type="character" w:customStyle="1" w:styleId="a6">
    <w:name w:val="Основной текст Знак"/>
    <w:basedOn w:val="a0"/>
    <w:link w:val="a5"/>
    <w:rsid w:val="00244CAC"/>
    <w:rPr>
      <w:rFonts w:ascii="Courier New" w:eastAsia="Times New Roman" w:hAnsi="Courier New" w:cs="Times New Roman"/>
      <w:sz w:val="20"/>
      <w:szCs w:val="20"/>
      <w:lang w:val="ru-RU" w:eastAsia="ru-RU"/>
    </w:rPr>
  </w:style>
  <w:style w:type="paragraph" w:styleId="a7">
    <w:name w:val="No Spacing"/>
    <w:uiPriority w:val="1"/>
    <w:qFormat/>
    <w:rsid w:val="00244CAC"/>
    <w:pPr>
      <w:spacing w:after="0" w:line="240" w:lineRule="auto"/>
    </w:pPr>
    <w:rPr>
      <w:rFonts w:ascii="Calibri" w:eastAsia="Calibri" w:hAnsi="Calibri" w:cs="Calibri"/>
      <w:lang w:val="ru-RU"/>
    </w:rPr>
  </w:style>
  <w:style w:type="paragraph" w:styleId="a8">
    <w:name w:val="annotation text"/>
    <w:basedOn w:val="a"/>
    <w:link w:val="a9"/>
    <w:uiPriority w:val="99"/>
    <w:unhideWhenUsed/>
    <w:rsid w:val="00244CAC"/>
    <w:pPr>
      <w:spacing w:after="200" w:line="240" w:lineRule="auto"/>
    </w:pPr>
    <w:rPr>
      <w:rFonts w:eastAsiaTheme="minorEastAsia"/>
      <w:sz w:val="20"/>
      <w:szCs w:val="20"/>
      <w:lang w:val="ru-RU" w:eastAsia="ru-RU"/>
    </w:rPr>
  </w:style>
  <w:style w:type="character" w:customStyle="1" w:styleId="a9">
    <w:name w:val="Текст примечания Знак"/>
    <w:basedOn w:val="a0"/>
    <w:link w:val="a8"/>
    <w:uiPriority w:val="99"/>
    <w:rsid w:val="00244CAC"/>
    <w:rPr>
      <w:rFonts w:eastAsiaTheme="minorEastAsia"/>
      <w:sz w:val="20"/>
      <w:szCs w:val="20"/>
      <w:lang w:val="ru-RU" w:eastAsia="ru-RU"/>
    </w:rPr>
  </w:style>
  <w:style w:type="paragraph" w:styleId="aa">
    <w:name w:val="Balloon Text"/>
    <w:basedOn w:val="a"/>
    <w:link w:val="ab"/>
    <w:uiPriority w:val="99"/>
    <w:semiHidden/>
    <w:unhideWhenUsed/>
    <w:rsid w:val="00AE37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E3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7078">
      <w:bodyDiv w:val="1"/>
      <w:marLeft w:val="0"/>
      <w:marRight w:val="0"/>
      <w:marTop w:val="0"/>
      <w:marBottom w:val="0"/>
      <w:divBdr>
        <w:top w:val="none" w:sz="0" w:space="0" w:color="auto"/>
        <w:left w:val="none" w:sz="0" w:space="0" w:color="auto"/>
        <w:bottom w:val="none" w:sz="0" w:space="0" w:color="auto"/>
        <w:right w:val="none" w:sz="0" w:space="0" w:color="auto"/>
      </w:divBdr>
    </w:div>
    <w:div w:id="874998816">
      <w:bodyDiv w:val="1"/>
      <w:marLeft w:val="0"/>
      <w:marRight w:val="0"/>
      <w:marTop w:val="0"/>
      <w:marBottom w:val="0"/>
      <w:divBdr>
        <w:top w:val="none" w:sz="0" w:space="0" w:color="auto"/>
        <w:left w:val="none" w:sz="0" w:space="0" w:color="auto"/>
        <w:bottom w:val="none" w:sz="0" w:space="0" w:color="auto"/>
        <w:right w:val="none" w:sz="0" w:space="0" w:color="auto"/>
      </w:divBdr>
    </w:div>
    <w:div w:id="1241478552">
      <w:bodyDiv w:val="1"/>
      <w:marLeft w:val="0"/>
      <w:marRight w:val="0"/>
      <w:marTop w:val="0"/>
      <w:marBottom w:val="0"/>
      <w:divBdr>
        <w:top w:val="none" w:sz="0" w:space="0" w:color="auto"/>
        <w:left w:val="none" w:sz="0" w:space="0" w:color="auto"/>
        <w:bottom w:val="none" w:sz="0" w:space="0" w:color="auto"/>
        <w:right w:val="none" w:sz="0" w:space="0" w:color="auto"/>
      </w:divBdr>
    </w:div>
    <w:div w:id="14290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Pages>
  <Words>2858</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Kuanysh Smagulov</dc:creator>
  <cp:keywords/>
  <dc:description/>
  <cp:lastModifiedBy>Kuanysh Smagulov</cp:lastModifiedBy>
  <cp:revision>20</cp:revision>
  <cp:lastPrinted>2017-10-05T09:19:00Z</cp:lastPrinted>
  <dcterms:created xsi:type="dcterms:W3CDTF">2017-09-11T04:33:00Z</dcterms:created>
  <dcterms:modified xsi:type="dcterms:W3CDTF">2017-10-05T09:19:00Z</dcterms:modified>
</cp:coreProperties>
</file>